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F4C1D" w:rsidRDefault="008F4C1D">
      <w:pPr>
        <w:bidi/>
        <w:jc w:val="both"/>
        <w:rPr>
          <w:rtl/>
        </w:rPr>
      </w:pPr>
      <w:r w:rsidRPr="008F4C1D">
        <w:rPr>
          <w:rFonts w:ascii="Tahoma" w:hAnsi="Tahoma" w:cs="Tahoma"/>
          <w:sz w:val="24"/>
          <w:szCs w:val="24"/>
          <w:rtl/>
          <w:lang w:eastAsia="fr-FR"/>
        </w:rPr>
        <w:pict>
          <v:roundrect id="_x0000_s1026" style="position:absolute;left:0;text-align:left;margin-left:-4.05pt;margin-top:-6.55pt;width:552.35pt;height:133.25pt;z-index:251660288" arcsize="10923f" o:gfxdata="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NPTpVPXAAAACQEAAA8AAAAAAAAAAQAg&#10;AAAAIgAAAGRycy9kb3ducmV2LnhtbFBLAQIUABQAAAAIAIdO4kDUbTiSDwIAAFYEAAAOAAAAAAAA&#10;AAEAIAAAACYBAABkcnMvZTJvRG9jLnhtbFBLBQYAAAAABgAGAFkBAACnBQAAAAA=&#10;" strokecolor="blue">
            <v:textbox>
              <w:txbxContent>
                <w:p w:rsidR="004557E5" w:rsidRDefault="004557E5">
                  <w:pPr>
                    <w:bidi/>
                    <w:spacing w:after="0"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  04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 xml:space="preserve"> 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التحضير لحفل نهاية السنة 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                             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السنة الثانية</w:t>
                  </w:r>
                </w:p>
                <w:p w:rsidR="004557E5" w:rsidRDefault="004557E5">
                  <w:pPr>
                    <w:bidi/>
                    <w:spacing w:after="0"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>الأعداد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و الحساب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النشاط : رياضيات   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28"/>
                      <w:szCs w:val="28"/>
                      <w:rtl/>
                    </w:rPr>
                    <w:t xml:space="preserve">و التربية العلمية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</w:t>
                  </w:r>
                </w:p>
                <w:p w:rsidR="004557E5" w:rsidRDefault="004557E5">
                  <w:pPr>
                    <w:bidi/>
                    <w:spacing w:after="0"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>الوضعية ا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>لا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>نط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>لا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>قية ا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>لا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>م رقم 0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>4</w:t>
                  </w:r>
                </w:p>
                <w:p w:rsidR="004557E5" w:rsidRDefault="004557E5">
                  <w:pPr>
                    <w:bidi/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fr-FR"/>
                    </w:rPr>
                  </w:pPr>
                  <w:r>
                    <w:rPr>
                      <w:rFonts w:ascii="Arial-BoldMT" w:eastAsia="Times New Roman" w:hAnsi="Arial-BoldMT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اهداف الوضعية </w:t>
                  </w:r>
                  <w:r>
                    <w:rPr>
                      <w:rFonts w:ascii="Arial-BoldMT" w:eastAsia="Times New Roman" w:hAnsi="Arial-BoldMT" w:cs="Times New Roman"/>
                      <w:b/>
                      <w:bCs/>
                      <w:color w:val="7030A0"/>
                      <w:sz w:val="28"/>
                      <w:szCs w:val="28"/>
                      <w:lang w:eastAsia="fr-FR"/>
                    </w:rPr>
                    <w:t xml:space="preserve">: </w:t>
                  </w:r>
                  <w:r>
                    <w:rPr>
                      <w:rFonts w:ascii="Arial-BoldMT" w:eastAsia="Times New Roman" w:hAnsi="Arial-BoldMT" w:cs="Times New Roman"/>
                      <w:b/>
                      <w:bCs/>
                      <w:color w:val="7030A0"/>
                      <w:sz w:val="28"/>
                      <w:szCs w:val="28"/>
                      <w:rtl/>
                      <w:lang w:eastAsia="fr-FR"/>
                    </w:rPr>
                    <w:t>استكمال متتالية ا</w:t>
                  </w:r>
                  <w:r>
                    <w:rPr>
                      <w:rFonts w:ascii="Arial-BoldMT" w:eastAsia="Times New Roman" w:hAnsi="Arial-BoldMT" w:cs="Times New Roman" w:hint="cs"/>
                      <w:b/>
                      <w:bCs/>
                      <w:color w:val="7030A0"/>
                      <w:sz w:val="28"/>
                      <w:szCs w:val="28"/>
                      <w:rtl/>
                      <w:lang w:eastAsia="fr-FR"/>
                    </w:rPr>
                    <w:t>لا</w:t>
                  </w:r>
                  <w:r>
                    <w:rPr>
                      <w:rFonts w:ascii="Arial-BoldMT" w:eastAsia="Times New Roman" w:hAnsi="Arial-BoldMT" w:cs="Times New Roman"/>
                      <w:b/>
                      <w:bCs/>
                      <w:color w:val="7030A0"/>
                      <w:sz w:val="28"/>
                      <w:szCs w:val="28"/>
                      <w:rtl/>
                      <w:lang w:eastAsia="fr-FR"/>
                    </w:rPr>
                    <w:t xml:space="preserve">عداد الى 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7030A0"/>
                      <w:sz w:val="28"/>
                      <w:szCs w:val="28"/>
                      <w:lang w:eastAsia="fr-FR"/>
                    </w:rPr>
                    <w:t xml:space="preserve">999 </w:t>
                  </w:r>
                  <w:r>
                    <w:rPr>
                      <w:rFonts w:ascii="Arial-BoldMT" w:eastAsia="Times New Roman" w:hAnsi="Arial-BoldMT" w:cs="Times New Roman"/>
                      <w:b/>
                      <w:bCs/>
                      <w:color w:val="7030A0"/>
                      <w:sz w:val="28"/>
                      <w:szCs w:val="28"/>
                      <w:rtl/>
                      <w:lang w:eastAsia="fr-FR"/>
                    </w:rPr>
                    <w:t xml:space="preserve">قراءة وترتيب ومقارنة </w:t>
                  </w:r>
                </w:p>
                <w:p w:rsidR="004557E5" w:rsidRDefault="004557E5">
                  <w:pPr>
                    <w:bidi/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fr-FR"/>
                    </w:rPr>
                  </w:pPr>
                  <w:r>
                    <w:rPr>
                      <w:rFonts w:ascii="Arial-BoldMT" w:eastAsia="Times New Roman" w:hAnsi="Arial-BoldMT" w:cs="Times New Roman"/>
                      <w:b/>
                      <w:bCs/>
                      <w:color w:val="7030A0"/>
                      <w:sz w:val="24"/>
                      <w:szCs w:val="24"/>
                      <w:lang w:eastAsia="fr-FR"/>
                    </w:rPr>
                    <w:t xml:space="preserve">- </w:t>
                  </w:r>
                  <w:r>
                    <w:rPr>
                      <w:rFonts w:ascii="Arial-BoldMT" w:eastAsia="Times New Roman" w:hAnsi="Arial-BoldMT" w:cs="Times New Roman"/>
                      <w:b/>
                      <w:bCs/>
                      <w:color w:val="000000"/>
                      <w:sz w:val="24"/>
                      <w:szCs w:val="24"/>
                      <w:rtl/>
                      <w:lang w:eastAsia="fr-FR"/>
                    </w:rPr>
                    <w:t>توظيف لحل مشك</w:t>
                  </w:r>
                  <w:r>
                    <w:rPr>
                      <w:rFonts w:ascii="Arial-BoldMT" w:eastAsia="Times New Roman" w:hAnsi="Arial-BoldMT" w:cs="Times New Roman" w:hint="cs"/>
                      <w:b/>
                      <w:bCs/>
                      <w:color w:val="000000"/>
                      <w:sz w:val="24"/>
                      <w:szCs w:val="24"/>
                      <w:rtl/>
                      <w:lang w:eastAsia="fr-FR"/>
                    </w:rPr>
                    <w:t>لا</w:t>
                  </w:r>
                  <w:r>
                    <w:rPr>
                      <w:rFonts w:ascii="Arial-BoldMT" w:eastAsia="Times New Roman" w:hAnsi="Arial-BoldMT" w:cs="Times New Roman"/>
                      <w:b/>
                      <w:bCs/>
                      <w:color w:val="000000"/>
                      <w:sz w:val="24"/>
                      <w:szCs w:val="24"/>
                      <w:rtl/>
                      <w:lang w:eastAsia="fr-FR"/>
                    </w:rPr>
                    <w:t>ت جمعية وطرحية وبروز مشك</w:t>
                  </w:r>
                  <w:r>
                    <w:rPr>
                      <w:rFonts w:ascii="Arial-BoldMT" w:eastAsia="Times New Roman" w:hAnsi="Arial-BoldMT" w:cs="Times New Roman" w:hint="cs"/>
                      <w:b/>
                      <w:bCs/>
                      <w:color w:val="000000"/>
                      <w:sz w:val="24"/>
                      <w:szCs w:val="24"/>
                      <w:rtl/>
                      <w:lang w:eastAsia="fr-FR"/>
                    </w:rPr>
                    <w:t>لا</w:t>
                  </w:r>
                  <w:r>
                    <w:rPr>
                      <w:rFonts w:ascii="Arial-BoldMT" w:eastAsia="Times New Roman" w:hAnsi="Arial-BoldMT" w:cs="Times New Roman"/>
                      <w:b/>
                      <w:bCs/>
                      <w:color w:val="000000"/>
                      <w:sz w:val="24"/>
                      <w:szCs w:val="24"/>
                      <w:rtl/>
                      <w:lang w:eastAsia="fr-FR"/>
                    </w:rPr>
                    <w:t>ت مننوع جديد هي مشك</w:t>
                  </w:r>
                  <w:r>
                    <w:rPr>
                      <w:rFonts w:ascii="Arial-BoldMT" w:eastAsia="Times New Roman" w:hAnsi="Arial-BoldMT" w:cs="Times New Roman" w:hint="cs"/>
                      <w:b/>
                      <w:bCs/>
                      <w:color w:val="000000"/>
                      <w:sz w:val="24"/>
                      <w:szCs w:val="24"/>
                      <w:rtl/>
                      <w:lang w:eastAsia="fr-FR"/>
                    </w:rPr>
                    <w:t>لا</w:t>
                  </w:r>
                  <w:r>
                    <w:rPr>
                      <w:rFonts w:ascii="Arial-BoldMT" w:eastAsia="Times New Roman" w:hAnsi="Arial-BoldMT" w:cs="Times New Roman"/>
                      <w:b/>
                      <w:bCs/>
                      <w:color w:val="000000"/>
                      <w:sz w:val="24"/>
                      <w:szCs w:val="24"/>
                      <w:rtl/>
                      <w:lang w:eastAsia="fr-FR"/>
                    </w:rPr>
                    <w:t xml:space="preserve">ت ضربية </w:t>
                  </w:r>
                </w:p>
                <w:p w:rsidR="004557E5" w:rsidRDefault="004557E5">
                  <w:pPr>
                    <w:bidi/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fr-FR"/>
                    </w:rPr>
                  </w:pPr>
                  <w:r>
                    <w:rPr>
                      <w:rFonts w:ascii="Arial-BoldMT" w:eastAsia="Times New Roman" w:hAnsi="Arial-BoldMT" w:cs="Times New Roman"/>
                      <w:b/>
                      <w:bCs/>
                      <w:color w:val="7030A0"/>
                      <w:sz w:val="24"/>
                      <w:szCs w:val="24"/>
                      <w:lang w:eastAsia="fr-FR"/>
                    </w:rPr>
                    <w:t xml:space="preserve">- </w:t>
                  </w:r>
                  <w:r>
                    <w:rPr>
                      <w:rFonts w:ascii="Arial-BoldMT" w:eastAsia="Times New Roman" w:hAnsi="Arial-BoldMT" w:cs="Times New Roman"/>
                      <w:b/>
                      <w:bCs/>
                      <w:color w:val="000000"/>
                      <w:sz w:val="24"/>
                      <w:szCs w:val="24"/>
                      <w:rtl/>
                      <w:lang w:eastAsia="fr-FR"/>
                    </w:rPr>
                    <w:t>تمكين من تجنيد الموارد المكتسبة لحل مشك</w:t>
                  </w:r>
                  <w:r>
                    <w:rPr>
                      <w:rFonts w:ascii="Arial-BoldMT" w:eastAsia="Times New Roman" w:hAnsi="Arial-BoldMT" w:cs="Times New Roman" w:hint="cs"/>
                      <w:b/>
                      <w:bCs/>
                      <w:color w:val="000000"/>
                      <w:sz w:val="24"/>
                      <w:szCs w:val="24"/>
                      <w:rtl/>
                      <w:lang w:eastAsia="fr-FR"/>
                    </w:rPr>
                    <w:t>لا</w:t>
                  </w:r>
                  <w:r>
                    <w:rPr>
                      <w:rFonts w:ascii="Arial-BoldMT" w:eastAsia="Times New Roman" w:hAnsi="Arial-BoldMT" w:cs="Times New Roman"/>
                      <w:b/>
                      <w:bCs/>
                      <w:color w:val="000000"/>
                      <w:sz w:val="24"/>
                      <w:szCs w:val="24"/>
                      <w:rtl/>
                      <w:lang w:eastAsia="fr-FR"/>
                    </w:rPr>
                    <w:t xml:space="preserve">ت من الواقع </w:t>
                  </w:r>
                </w:p>
                <w:p w:rsidR="004557E5" w:rsidRDefault="004557E5">
                  <w:pPr>
                    <w:bidi/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fr-FR"/>
                    </w:rPr>
                  </w:pPr>
                  <w:r>
                    <w:rPr>
                      <w:rFonts w:ascii="Arial-BoldMT" w:eastAsia="Times New Roman" w:hAnsi="Arial-BoldMT" w:cs="Times New Roman"/>
                      <w:b/>
                      <w:bCs/>
                      <w:color w:val="7030A0"/>
                      <w:sz w:val="24"/>
                      <w:szCs w:val="24"/>
                      <w:lang w:eastAsia="fr-FR"/>
                    </w:rPr>
                    <w:t xml:space="preserve">- </w:t>
                  </w:r>
                  <w:r>
                    <w:rPr>
                      <w:rFonts w:ascii="Arial-BoldMT" w:eastAsia="Times New Roman" w:hAnsi="Arial-BoldMT" w:cs="Times New Roman"/>
                      <w:b/>
                      <w:bCs/>
                      <w:color w:val="000000"/>
                      <w:sz w:val="24"/>
                      <w:szCs w:val="24"/>
                      <w:rtl/>
                      <w:lang w:eastAsia="fr-FR"/>
                    </w:rPr>
                    <w:t xml:space="preserve">مواضيع تتعلق بالمادة وعالم االشياء </w:t>
                  </w:r>
                </w:p>
                <w:p w:rsidR="004557E5" w:rsidRDefault="004557E5">
                  <w:pPr>
                    <w:bidi/>
                    <w:spacing w:after="0"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</w:p>
    <w:p w:rsidR="008F4C1D" w:rsidRDefault="008F4C1D">
      <w:pPr>
        <w:bidi/>
        <w:jc w:val="both"/>
        <w:rPr>
          <w:rtl/>
        </w:rPr>
      </w:pPr>
    </w:p>
    <w:p w:rsidR="008F4C1D" w:rsidRDefault="008F4C1D">
      <w:pPr>
        <w:bidi/>
        <w:jc w:val="both"/>
        <w:rPr>
          <w:rtl/>
        </w:rPr>
      </w:pPr>
    </w:p>
    <w:p w:rsidR="008F4C1D" w:rsidRDefault="008F4C1D">
      <w:pPr>
        <w:bidi/>
        <w:rPr>
          <w:rtl/>
        </w:rPr>
      </w:pPr>
    </w:p>
    <w:p w:rsidR="008F4C1D" w:rsidRDefault="008F4C1D">
      <w:pPr>
        <w:bidi/>
        <w:jc w:val="both"/>
        <w:rPr>
          <w:rtl/>
        </w:rPr>
      </w:pPr>
    </w:p>
    <w:p w:rsidR="008F4C1D" w:rsidRDefault="008F4C1D">
      <w:pPr>
        <w:bidi/>
        <w:jc w:val="both"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8F4C1D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8F4C1D" w:rsidRDefault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8F4C1D" w:rsidRDefault="004557E5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8F4C1D" w:rsidRDefault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8F4C1D">
        <w:trPr>
          <w:cantSplit/>
          <w:trHeight w:val="20"/>
          <w:jc w:val="center"/>
        </w:trPr>
        <w:tc>
          <w:tcPr>
            <w:tcW w:w="1525" w:type="dxa"/>
          </w:tcPr>
          <w:p w:rsidR="008F4C1D" w:rsidRDefault="004557E5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bidi="ar-DZ"/>
              </w:rPr>
              <w:t>يجيب</w:t>
            </w: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 </w:t>
            </w:r>
          </w:p>
        </w:tc>
        <w:tc>
          <w:tcPr>
            <w:tcW w:w="8648" w:type="dxa"/>
          </w:tcPr>
          <w:p w:rsidR="008F4C1D" w:rsidRDefault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FF"/>
                <w:sz w:val="24"/>
                <w:szCs w:val="24"/>
                <w:rtl/>
                <w:lang w:eastAsia="fr-FR"/>
              </w:rPr>
              <w:t>عرض الوضعية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FF"/>
                <w:sz w:val="24"/>
                <w:szCs w:val="24"/>
                <w:lang w:eastAsia="fr-FR"/>
              </w:rPr>
              <w:t xml:space="preserve"> :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يطلب المعلم فتح كتاب الرياضيات ص</w:t>
            </w:r>
            <w:r>
              <w:rPr>
                <w:rFonts w:ascii="Calibri-Bold" w:eastAsia="Times New Roman" w:hAnsi="Calibri-Bold" w:cs="Times New Roman"/>
                <w:b/>
                <w:bCs/>
                <w:color w:val="000000"/>
                <w:sz w:val="24"/>
                <w:szCs w:val="24"/>
                <w:lang w:eastAsia="fr-FR"/>
              </w:rPr>
              <w:t xml:space="preserve">97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و ص</w:t>
            </w:r>
            <w:r>
              <w:rPr>
                <w:rFonts w:ascii="Calibri-Bold" w:eastAsia="Times New Roman" w:hAnsi="Calibri-Bold" w:cs="Times New Roman"/>
                <w:b/>
                <w:bCs/>
                <w:color w:val="000000"/>
                <w:sz w:val="24"/>
                <w:szCs w:val="24"/>
                <w:lang w:eastAsia="fr-FR"/>
              </w:rPr>
              <w:t xml:space="preserve">98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يقرا المعلم التعليمة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lang w:eastAsia="fr-FR"/>
              </w:rPr>
              <w:t xml:space="preserve"> :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noProof/>
                <w:color w:val="000000"/>
                <w:sz w:val="24"/>
                <w:szCs w:val="24"/>
                <w:rtl/>
                <w:lang w:eastAsia="fr-FR"/>
              </w:rPr>
              <w:drawing>
                <wp:inline distT="0" distB="0" distL="0" distR="0">
                  <wp:extent cx="5349875" cy="1023620"/>
                  <wp:effectExtent l="19050" t="0" r="3175" b="0"/>
                  <wp:docPr id="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875" cy="10236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F4C1D" w:rsidRDefault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Calibri-Bold" w:eastAsia="Times New Roman" w:hAnsi="Calibri-Bold" w:cs="Times New Roman"/>
                <w:b/>
                <w:bCs/>
                <w:color w:val="000000"/>
                <w:sz w:val="28"/>
                <w:szCs w:val="28"/>
                <w:lang w:eastAsia="fr-FR"/>
              </w:rPr>
              <w:t>1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اذكر لوازم وادوات العمل التي يحتاج اليها الت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ميذ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عداد الحفل وما تريد ان تشارك ب </w:t>
            </w:r>
          </w:p>
          <w:p w:rsidR="008F4C1D" w:rsidRDefault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هانت في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لاع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داد لهذا الحفل </w:t>
            </w:r>
          </w:p>
          <w:p w:rsidR="008F4C1D" w:rsidRDefault="008F4C1D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</w:p>
        </w:tc>
        <w:tc>
          <w:tcPr>
            <w:tcW w:w="464" w:type="pct"/>
            <w:vAlign w:val="center"/>
          </w:tcPr>
          <w:p w:rsidR="008F4C1D" w:rsidRDefault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8F4C1D">
        <w:trPr>
          <w:cantSplit/>
          <w:trHeight w:val="20"/>
          <w:jc w:val="center"/>
        </w:trPr>
        <w:tc>
          <w:tcPr>
            <w:tcW w:w="1525" w:type="dxa"/>
            <w:vAlign w:val="center"/>
          </w:tcPr>
          <w:p w:rsidR="008F4C1D" w:rsidRDefault="004557E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يسمع</w:t>
            </w:r>
          </w:p>
          <w:p w:rsidR="008F4C1D" w:rsidRDefault="004557E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يقرا</w:t>
            </w:r>
          </w:p>
          <w:p w:rsidR="008F4C1D" w:rsidRDefault="004557E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يعبر</w:t>
            </w:r>
          </w:p>
          <w:p w:rsidR="008F4C1D" w:rsidRDefault="004557E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يجيب</w:t>
            </w:r>
          </w:p>
          <w:p w:rsidR="008F4C1D" w:rsidRDefault="004557E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يجيب</w:t>
            </w:r>
          </w:p>
          <w:p w:rsidR="008F4C1D" w:rsidRDefault="004557E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عن</w:t>
            </w:r>
          </w:p>
          <w:p w:rsidR="008F4C1D" w:rsidRDefault="004557E5">
            <w:pPr>
              <w:spacing w:after="0"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سئلة</w:t>
            </w:r>
          </w:p>
        </w:tc>
        <w:tc>
          <w:tcPr>
            <w:tcW w:w="8648" w:type="dxa"/>
          </w:tcPr>
          <w:p w:rsidR="008F4C1D" w:rsidRDefault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يطلب المعلم من بعض المتعلمين قراءة الوضعية </w:t>
            </w:r>
          </w:p>
          <w:p w:rsidR="008F4C1D" w:rsidRDefault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يطلب المعلم مالحظة الصورة ويصف ما شاهده في الصورة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noProof/>
                <w:color w:val="000000"/>
                <w:sz w:val="28"/>
                <w:szCs w:val="28"/>
                <w:lang w:eastAsia="fr-FR"/>
              </w:rPr>
              <w:drawing>
                <wp:inline distT="0" distB="0" distL="0" distR="0">
                  <wp:extent cx="5062855" cy="2562860"/>
                  <wp:effectExtent l="19050" t="0" r="3981" b="0"/>
                  <wp:docPr id="7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9550" cy="25660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F4C1D" w:rsidRDefault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>الع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>قة بالرياضيات والتربية العلمية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يوجه المعلم الت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ميذ ب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سئلة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: </w:t>
            </w:r>
          </w:p>
          <w:p w:rsidR="008F4C1D" w:rsidRDefault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ماذا تشاهدون في الصورة ؟ </w:t>
            </w:r>
          </w:p>
          <w:p w:rsidR="008F4C1D" w:rsidRDefault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 w:hint="cs"/>
                <w:color w:val="000000"/>
                <w:sz w:val="28"/>
                <w:szCs w:val="28"/>
                <w:rtl/>
                <w:lang w:eastAsia="fr-FR"/>
              </w:rPr>
              <w:t xml:space="preserve">   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ماذا يفعل هؤ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ء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طفال ؟ </w:t>
            </w:r>
          </w:p>
          <w:p w:rsidR="008F4C1D" w:rsidRDefault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ماهي المادة التي صنعت منها هذه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شياء ؟ وكيف تم صنعها ؟ </w:t>
            </w:r>
          </w:p>
          <w:p w:rsidR="008F4C1D" w:rsidRDefault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كم حلقة من الورق المقوى توجد فوق الطاولة ماذا يفعلون بها ؟ </w:t>
            </w:r>
          </w:p>
          <w:p w:rsidR="008F4C1D" w:rsidRDefault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 w:hint="cs"/>
                <w:color w:val="000000"/>
                <w:sz w:val="28"/>
                <w:szCs w:val="28"/>
                <w:rtl/>
                <w:lang w:eastAsia="fr-FR"/>
              </w:rPr>
              <w:t xml:space="preserve">   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ماهي الوسائل التي استعملها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طفال في صناعة هذه ىالحلقات ؟ </w:t>
            </w:r>
          </w:p>
          <w:p w:rsidR="008F4C1D" w:rsidRDefault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ماهي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شياء التي تذوب الموجودة فوق الطاولة؟ </w:t>
            </w:r>
          </w:p>
          <w:p w:rsidR="008F4C1D" w:rsidRDefault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ماهي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شياء الموجودة في الصورة التي تطفو والتي تغوص في الماء ؟ </w:t>
            </w:r>
          </w:p>
          <w:p w:rsidR="008F4C1D" w:rsidRDefault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ايهما اخف الورق ام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ق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م ؟ </w:t>
            </w:r>
          </w:p>
          <w:p w:rsidR="008F4C1D" w:rsidRDefault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كم قناعا صنعه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طفال </w:t>
            </w:r>
          </w:p>
        </w:tc>
        <w:tc>
          <w:tcPr>
            <w:tcW w:w="464" w:type="pct"/>
            <w:vAlign w:val="center"/>
          </w:tcPr>
          <w:p w:rsidR="008F4C1D" w:rsidRDefault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8F4C1D">
        <w:trPr>
          <w:cantSplit/>
          <w:trHeight w:val="20"/>
          <w:jc w:val="center"/>
        </w:trPr>
        <w:tc>
          <w:tcPr>
            <w:tcW w:w="1525" w:type="dxa"/>
            <w:vAlign w:val="center"/>
          </w:tcPr>
          <w:p w:rsidR="008F4C1D" w:rsidRDefault="004557E5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>ينجز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 xml:space="preserve"> المطلوب </w:t>
            </w:r>
          </w:p>
          <w:p w:rsidR="008F4C1D" w:rsidRDefault="004557E5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>منه</w:t>
            </w:r>
          </w:p>
        </w:tc>
        <w:tc>
          <w:tcPr>
            <w:tcW w:w="8648" w:type="dxa"/>
          </w:tcPr>
          <w:p w:rsidR="008F4C1D" w:rsidRDefault="008F4C1D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</w:pPr>
          </w:p>
          <w:p w:rsidR="008F4C1D" w:rsidRDefault="004557E5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val="en-US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noProof/>
                <w:color w:val="000000"/>
                <w:sz w:val="28"/>
                <w:szCs w:val="28"/>
                <w:lang w:eastAsia="fr-FR"/>
              </w:rPr>
              <w:drawing>
                <wp:inline distT="0" distB="0" distL="0" distR="0">
                  <wp:extent cx="5349875" cy="573405"/>
                  <wp:effectExtent l="19050" t="0" r="3175" b="0"/>
                  <wp:docPr id="8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875" cy="5734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:rsidR="008F4C1D" w:rsidRDefault="004557E5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8F4C1D" w:rsidRDefault="008F4C1D">
      <w:pPr>
        <w:bidi/>
        <w:jc w:val="both"/>
        <w:rPr>
          <w:rtl/>
        </w:rPr>
        <w:sectPr w:rsidR="008F4C1D">
          <w:pgSz w:w="11906" w:h="16838"/>
          <w:pgMar w:top="454" w:right="454" w:bottom="454" w:left="454" w:header="709" w:footer="709" w:gutter="0"/>
          <w:cols w:space="708"/>
          <w:docGrid w:linePitch="360"/>
        </w:sectPr>
      </w:pPr>
    </w:p>
    <w:p w:rsidR="008F4C1D" w:rsidRDefault="008F4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8F4C1D">
        <w:rPr>
          <w:rFonts w:ascii="Tahoma" w:hAnsi="Tahoma" w:cs="Tahoma"/>
          <w:sz w:val="24"/>
          <w:szCs w:val="24"/>
          <w:lang w:eastAsia="fr-FR"/>
        </w:rPr>
        <w:lastRenderedPageBreak/>
        <w:pict>
          <v:roundrect id="AutoShape 189" o:spid="_x0000_s1031" style="position:absolute;margin-left:-1.55pt;margin-top:-2.2pt;width:552.35pt;height:127.8pt;z-index:251659264" arcsize="10923f" o:gfxdata="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ALXY4j1wAAAAkBAAAPAAAAAAAAAAEA&#10;IAAAACIAAABkcnMvZG93bnJldi54bWxQSwECFAAUAAAACACHTuJA9+/PyxACAABYBAAADgAAAAAA&#10;AAABACAAAAAmAQAAZHJzL2Uyb0RvYy54bWxQSwUGAAAAAAYABgBZAQAAqAUAAAAA&#10;" strokecolor="blue">
            <v:textbox>
              <w:txbxContent>
                <w:p w:rsidR="004557E5" w:rsidRDefault="004557E5">
                  <w:pPr>
                    <w:bidi/>
                    <w:spacing w:after="0"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  04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 xml:space="preserve"> 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التحضير لحفل نهاية السنة 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                             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السنة الثانية</w:t>
                  </w:r>
                </w:p>
                <w:p w:rsidR="004557E5" w:rsidRDefault="004557E5">
                  <w:pPr>
                    <w:jc w:val="right"/>
                    <w:rPr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eastAsia="Calibr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تنظيم المعطيات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</w:t>
                  </w:r>
                  <w:r>
                    <w:rPr>
                      <w:rFonts w:asciiTheme="majorBidi" w:hAnsiTheme="majorBidi" w:cstheme="majorBidi"/>
                      <w:rtl/>
                      <w:lang w:bidi="ar-DZ"/>
                    </w:rPr>
                    <w:t xml:space="preserve">                                                     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النشاط : رياضيات                      </w:t>
                  </w:r>
                </w:p>
                <w:p w:rsidR="004557E5" w:rsidRDefault="004557E5">
                  <w:pPr>
                    <w:jc w:val="right"/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ahoma" w:eastAsia="Calibri" w:hAnsi="Tahoma" w:cs="Tahoma"/>
                      <w:b/>
                      <w:bCs/>
                      <w:color w:val="FF0000"/>
                      <w:rtl/>
                    </w:rPr>
                    <w:t>التمثيل البياني ص 100</w:t>
                  </w:r>
                </w:p>
                <w:p w:rsidR="004557E5" w:rsidRDefault="004557E5">
                  <w:pPr>
                    <w:jc w:val="right"/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eastAsia="Calibr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يستخرج المتعلم معطيات من تمثيل بياني \ ستقرئ المتعلم الرسم البياني ويستعمل معلوماته في حل الأسئلة</w:t>
                  </w:r>
                </w:p>
                <w:p w:rsidR="004557E5" w:rsidRDefault="004557E5">
                  <w:pPr>
                    <w:wordWrap w:val="0"/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bidi="ar-DZ"/>
                    </w:rPr>
                  </w:pPr>
                </w:p>
                <w:p w:rsidR="004557E5" w:rsidRDefault="004557E5">
                  <w:pPr>
                    <w:bidi/>
                    <w:spacing w:after="0" w:line="240" w:lineRule="auto"/>
                    <w:ind w:leftChars="55" w:left="121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</w:p>
                <w:p w:rsidR="004557E5" w:rsidRDefault="004557E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  <w:r w:rsidR="004557E5">
        <w:rPr>
          <w:rFonts w:ascii="TimesNewRomanPS-BoldMT" w:eastAsia="Times New Roman" w:hAnsi="TimesNewRomanPS-BoldMT" w:cs="Times New Roman"/>
          <w:b/>
          <w:bCs/>
          <w:color w:val="7030A0"/>
          <w:rtl/>
          <w:lang w:eastAsia="fr-FR"/>
        </w:rPr>
        <w:t xml:space="preserve">استثمار </w:t>
      </w:r>
    </w:p>
    <w:p w:rsidR="008F4C1D" w:rsidRDefault="004557E5">
      <w:pPr>
        <w:bidi/>
        <w:jc w:val="both"/>
        <w:rPr>
          <w:rtl/>
        </w:rPr>
      </w:pPr>
      <w:r>
        <w:rPr>
          <w:rFonts w:ascii="TimesNewRomanPS-BoldMT" w:eastAsia="Times New Roman" w:hAnsi="TimesNewRomanPS-BoldMT" w:cs="Times New Roman"/>
          <w:b/>
          <w:bCs/>
          <w:color w:val="7030A0"/>
          <w:rtl/>
          <w:lang w:eastAsia="fr-FR"/>
        </w:rPr>
        <w:t>المكتسبات</w:t>
      </w:r>
    </w:p>
    <w:p w:rsidR="008F4C1D" w:rsidRDefault="008F4C1D">
      <w:pPr>
        <w:bidi/>
        <w:jc w:val="both"/>
        <w:rPr>
          <w:rtl/>
        </w:rPr>
      </w:pPr>
    </w:p>
    <w:p w:rsidR="008F4C1D" w:rsidRDefault="008F4C1D">
      <w:pPr>
        <w:bidi/>
        <w:jc w:val="both"/>
        <w:rPr>
          <w:rtl/>
        </w:rPr>
      </w:pPr>
    </w:p>
    <w:p w:rsidR="008F4C1D" w:rsidRDefault="008F4C1D">
      <w:pPr>
        <w:bidi/>
        <w:jc w:val="both"/>
        <w:rPr>
          <w:rtl/>
        </w:rPr>
      </w:pPr>
    </w:p>
    <w:p w:rsidR="008F4C1D" w:rsidRDefault="008F4C1D">
      <w:pPr>
        <w:bidi/>
        <w:jc w:val="both"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3"/>
        <w:gridCol w:w="8650"/>
        <w:gridCol w:w="1041"/>
      </w:tblGrid>
      <w:tr w:rsidR="008F4C1D">
        <w:trPr>
          <w:trHeight w:val="20"/>
          <w:jc w:val="center"/>
        </w:trPr>
        <w:tc>
          <w:tcPr>
            <w:tcW w:w="679" w:type="pct"/>
            <w:shd w:val="clear" w:color="auto" w:fill="auto"/>
            <w:vAlign w:val="center"/>
          </w:tcPr>
          <w:p w:rsidR="008F4C1D" w:rsidRDefault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7" w:type="pct"/>
            <w:shd w:val="clear" w:color="auto" w:fill="auto"/>
            <w:vAlign w:val="center"/>
          </w:tcPr>
          <w:p w:rsidR="008F4C1D" w:rsidRDefault="004557E5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8F4C1D" w:rsidRDefault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8F4C1D">
        <w:trPr>
          <w:cantSplit/>
          <w:trHeight w:val="20"/>
          <w:jc w:val="center"/>
        </w:trPr>
        <w:tc>
          <w:tcPr>
            <w:tcW w:w="679" w:type="pct"/>
          </w:tcPr>
          <w:p w:rsidR="008F4C1D" w:rsidRDefault="004557E5">
            <w:pPr>
              <w:wordWrap w:val="0"/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 xml:space="preserve">يجيب </w:t>
            </w:r>
          </w:p>
        </w:tc>
        <w:tc>
          <w:tcPr>
            <w:tcW w:w="3857" w:type="pct"/>
          </w:tcPr>
          <w:p w:rsidR="008F4C1D" w:rsidRDefault="004557E5">
            <w:pPr>
              <w:bidi/>
              <w:spacing w:after="0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 xml:space="preserve">الحساب الذهني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bidi="ar-DZ"/>
              </w:rPr>
              <w:t xml:space="preserve">: </w:t>
            </w: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>يكتب المعلم ثلاثة أعداد أصغر من 500 غير مرتبة ويطلب من المتعلمين ترتيبها......يكرر المعلم العملية</w:t>
            </w:r>
          </w:p>
          <w:p w:rsidR="008F4C1D" w:rsidRDefault="004557E5">
            <w:pPr>
              <w:bidi/>
              <w:spacing w:after="0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>لاحظ عناصر القسم .</w:t>
            </w:r>
          </w:p>
          <w:p w:rsidR="008F4C1D" w:rsidRDefault="004557E5">
            <w:pPr>
              <w:bidi/>
              <w:spacing w:after="0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 xml:space="preserve">اذكر عدد الذكور - اذكر عدد الإناث - اذكر عدد التلاميذ الذين يرتدون نظارات </w:t>
            </w:r>
          </w:p>
          <w:p w:rsidR="008F4C1D" w:rsidRDefault="004557E5">
            <w:pPr>
              <w:bidi/>
              <w:spacing w:after="0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>اكتب عدد التلاميذ المتغيبين</w:t>
            </w:r>
          </w:p>
        </w:tc>
        <w:tc>
          <w:tcPr>
            <w:tcW w:w="464" w:type="pct"/>
            <w:vAlign w:val="center"/>
          </w:tcPr>
          <w:p w:rsidR="008F4C1D" w:rsidRDefault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8F4C1D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8F4C1D" w:rsidRDefault="004557E5">
            <w:pPr>
              <w:bidi/>
              <w:spacing w:after="0" w:line="480" w:lineRule="auto"/>
              <w:rPr>
                <w:rFonts w:ascii="Times New Roman" w:eastAsia="Arial-BoldMT" w:hAnsi="Times New Roman" w:cs="Times New Roman"/>
                <w:b/>
                <w:bCs/>
                <w:color w:val="000000"/>
                <w:sz w:val="28"/>
                <w:szCs w:val="28"/>
                <w:rtl/>
                <w:lang w:val="en-US" w:eastAsia="zh-CN" w:bidi="ar-DZ"/>
              </w:rPr>
            </w:pPr>
            <w:r>
              <w:rPr>
                <w:rFonts w:ascii="Times New Roman" w:eastAsia="Arial-BoldMT" w:hAnsi="Times New Roman" w:cs="Times New Roman" w:hint="cs"/>
                <w:b/>
                <w:bCs/>
                <w:color w:val="000000"/>
                <w:sz w:val="28"/>
                <w:szCs w:val="28"/>
                <w:rtl/>
                <w:lang w:val="en-US" w:eastAsia="zh-CN" w:bidi="ar-DZ"/>
              </w:rPr>
              <w:t>يسمع</w:t>
            </w:r>
          </w:p>
          <w:p w:rsidR="008F4C1D" w:rsidRDefault="008F4C1D">
            <w:pPr>
              <w:bidi/>
              <w:spacing w:after="0" w:line="480" w:lineRule="auto"/>
              <w:rPr>
                <w:rFonts w:ascii="Times New Roman" w:hAnsi="Times New Roman" w:cs="Times New Roman"/>
              </w:rPr>
            </w:pPr>
          </w:p>
          <w:p w:rsidR="008F4C1D" w:rsidRDefault="004557E5">
            <w:pPr>
              <w:bidi/>
              <w:spacing w:after="0" w:line="480" w:lineRule="auto"/>
              <w:rPr>
                <w:rFonts w:ascii="Times New Roman" w:hAnsi="Times New Roman" w:cs="Times New Roman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يكتب </w:t>
            </w:r>
          </w:p>
          <w:p w:rsidR="008F4C1D" w:rsidRDefault="008F4C1D">
            <w:pPr>
              <w:bidi/>
              <w:spacing w:after="0" w:line="480" w:lineRule="auto"/>
              <w:rPr>
                <w:rFonts w:ascii="Times New Roman" w:hAnsi="Times New Roman" w:cs="Times New Roman"/>
              </w:rPr>
            </w:pPr>
          </w:p>
          <w:p w:rsidR="008F4C1D" w:rsidRDefault="004557E5">
            <w:pPr>
              <w:bidi/>
              <w:spacing w:after="0" w:line="480" w:lineRule="auto"/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val="en-US" w:eastAsia="zh-CN" w:bidi="ar-DZ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lang w:val="en-US" w:eastAsia="zh-CN" w:bidi="ar-DZ"/>
              </w:rPr>
              <w:t xml:space="preserve">يمثل </w:t>
            </w:r>
          </w:p>
          <w:p w:rsidR="008F4C1D" w:rsidRDefault="004557E5">
            <w:pPr>
              <w:bidi/>
              <w:spacing w:after="0" w:line="480" w:lineRule="auto"/>
              <w:rPr>
                <w:rFonts w:ascii="Times New Roman" w:hAnsi="Times New Roman" w:cs="Times New Roman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ويكتب </w:t>
            </w:r>
          </w:p>
          <w:p w:rsidR="008F4C1D" w:rsidRDefault="004557E5">
            <w:pPr>
              <w:bidi/>
              <w:spacing w:after="0" w:line="480" w:lineRule="auto"/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يكمل </w:t>
            </w:r>
          </w:p>
          <w:p w:rsidR="008F4C1D" w:rsidRDefault="008F4C1D">
            <w:pPr>
              <w:bidi/>
              <w:spacing w:after="0" w:line="480" w:lineRule="auto"/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</w:pPr>
          </w:p>
          <w:p w:rsidR="008F4C1D" w:rsidRDefault="008F4C1D">
            <w:pPr>
              <w:bidi/>
              <w:spacing w:after="0" w:line="480" w:lineRule="auto"/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cs/>
                <w:lang w:eastAsia="zh-CN"/>
              </w:rPr>
            </w:pPr>
          </w:p>
          <w:p w:rsidR="008F4C1D" w:rsidRDefault="004557E5">
            <w:pPr>
              <w:bidi/>
              <w:spacing w:after="0" w:line="480" w:lineRule="auto"/>
              <w:rPr>
                <w:rFonts w:ascii="Times New Roman" w:hAnsi="Times New Roman" w:cs="Times New Roman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ينجز </w:t>
            </w:r>
          </w:p>
          <w:p w:rsidR="008F4C1D" w:rsidRDefault="004557E5">
            <w:pPr>
              <w:bidi/>
              <w:spacing w:after="0" w:line="480" w:lineRule="auto"/>
              <w:rPr>
                <w:rFonts w:ascii="Times New Roman" w:hAnsi="Times New Roman" w:cs="Times New Roman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ينجز </w:t>
            </w:r>
          </w:p>
          <w:p w:rsidR="008F4C1D" w:rsidRDefault="008F4C1D">
            <w:pPr>
              <w:bidi/>
              <w:spacing w:after="0" w:line="480" w:lineRule="auto"/>
              <w:jc w:val="both"/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</w:pPr>
          </w:p>
          <w:p w:rsidR="008F4C1D" w:rsidRDefault="008F4C1D">
            <w:pPr>
              <w:bidi/>
              <w:spacing w:after="0" w:line="480" w:lineRule="auto"/>
              <w:jc w:val="both"/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</w:pPr>
          </w:p>
          <w:p w:rsidR="008F4C1D" w:rsidRDefault="004557E5">
            <w:pPr>
              <w:bidi/>
              <w:spacing w:after="0" w:line="480" w:lineRule="auto"/>
              <w:rPr>
                <w:rFonts w:ascii="Times New Roman" w:hAnsi="Times New Roman" w:cs="Times New Roman"/>
                <w:rtl/>
                <w:lang w:bidi="ar-DZ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يستنتج </w:t>
            </w:r>
          </w:p>
        </w:tc>
        <w:tc>
          <w:tcPr>
            <w:tcW w:w="3857" w:type="pct"/>
          </w:tcPr>
          <w:p w:rsidR="008F4C1D" w:rsidRDefault="004557E5">
            <w:pPr>
              <w:bidi/>
              <w:spacing w:after="0"/>
              <w:rPr>
                <w:rFonts w:asciiTheme="majorBidi" w:eastAsia="Calibri" w:hAnsiTheme="majorBidi" w:cstheme="majorBidi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Theme="majorBidi" w:eastAsia="Calibr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أكتشف(فترة الملاحظة).</w:t>
            </w:r>
          </w:p>
          <w:p w:rsidR="008F4C1D" w:rsidRDefault="004557E5">
            <w:pPr>
              <w:bidi/>
              <w:spacing w:after="0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 xml:space="preserve">يطلب المعلم ابراز الكتاب ص 100 </w:t>
            </w:r>
          </w:p>
          <w:p w:rsidR="008F4C1D" w:rsidRDefault="004557E5">
            <w:pPr>
              <w:bidi/>
              <w:spacing w:after="0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>لاحظ المخططات البيانية .</w:t>
            </w:r>
          </w:p>
          <w:p w:rsidR="008F4C1D" w:rsidRDefault="004557E5">
            <w:pPr>
              <w:bidi/>
              <w:spacing w:after="0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 xml:space="preserve">يسأل المعلم " كم الفتى الظاهر في الصورة ؟ </w:t>
            </w:r>
          </w:p>
          <w:p w:rsidR="008F4C1D" w:rsidRDefault="004557E5">
            <w:pPr>
              <w:bidi/>
              <w:spacing w:after="0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>ما العبارة التي فوق الفتى ؟</w:t>
            </w:r>
          </w:p>
          <w:p w:rsidR="008F4C1D" w:rsidRDefault="004557E5">
            <w:pPr>
              <w:bidi/>
              <w:spacing w:after="0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 xml:space="preserve">ما هي الحيوانات البارزة في المخطط ؟ </w:t>
            </w:r>
          </w:p>
          <w:p w:rsidR="008F4C1D" w:rsidRDefault="004557E5">
            <w:pPr>
              <w:bidi/>
              <w:spacing w:after="0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>ماذا تمثل تلك الارقام التصاعدية من 0 الى 65؟</w:t>
            </w:r>
          </w:p>
          <w:p w:rsidR="008F4C1D" w:rsidRDefault="004557E5">
            <w:pPr>
              <w:bidi/>
              <w:spacing w:after="0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eastAsia="Calibri" w:hAnsiTheme="majorBidi" w:cstheme="majorBidi"/>
                <w:b/>
                <w:bCs/>
                <w:color w:val="00B0F0"/>
                <w:sz w:val="28"/>
                <w:szCs w:val="28"/>
                <w:rtl/>
              </w:rPr>
              <w:t xml:space="preserve">مرحلة البحث </w:t>
            </w: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>: عمل على الالواح .</w:t>
            </w:r>
          </w:p>
          <w:p w:rsidR="008F4C1D" w:rsidRDefault="004557E5">
            <w:pPr>
              <w:bidi/>
              <w:spacing w:after="0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>كيف عرف رائد ان عمر النسر 20 سنة ؟</w:t>
            </w:r>
          </w:p>
          <w:p w:rsidR="008F4C1D" w:rsidRDefault="004557E5">
            <w:pPr>
              <w:bidi/>
              <w:spacing w:after="0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>ما هو الحيوان الذي عمره 60 سنة ؟كم يعيش الأسد ؟</w:t>
            </w:r>
          </w:p>
          <w:p w:rsidR="008F4C1D" w:rsidRDefault="004557E5">
            <w:pPr>
              <w:bidi/>
              <w:spacing w:after="0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>أي الحيوانان أطول عمرا " الأرنب " أم "الأسد " ؟</w:t>
            </w:r>
          </w:p>
          <w:p w:rsidR="008F4C1D" w:rsidRDefault="004557E5">
            <w:pPr>
              <w:bidi/>
              <w:spacing w:after="0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eastAsia="Calibri" w:hAnsiTheme="majorBidi" w:cstheme="majorBidi"/>
                <w:b/>
                <w:bCs/>
                <w:color w:val="00B0F0"/>
                <w:sz w:val="28"/>
                <w:szCs w:val="28"/>
                <w:rtl/>
              </w:rPr>
              <w:t>مرحلة الحوصلة</w:t>
            </w: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 xml:space="preserve">: يتم خلالها عرض الحلول النموذجية على السبورة </w:t>
            </w:r>
          </w:p>
          <w:p w:rsidR="008F4C1D" w:rsidRDefault="004557E5">
            <w:pPr>
              <w:bidi/>
              <w:spacing w:after="0"/>
              <w:rPr>
                <w:rFonts w:asciiTheme="majorBidi" w:eastAsia="Calibri" w:hAnsiTheme="majorBidi" w:cstheme="majorBidi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Theme="majorBidi" w:eastAsia="Calibr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مرحلة الإنجاز:</w:t>
            </w:r>
          </w:p>
          <w:p w:rsidR="008F4C1D" w:rsidRDefault="004557E5">
            <w:pPr>
              <w:bidi/>
              <w:spacing w:after="0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>يتم إنجاز الأنشطة على الكتاب الموحد.</w:t>
            </w:r>
          </w:p>
          <w:p w:rsidR="008F4C1D" w:rsidRDefault="004557E5">
            <w:pPr>
              <w:bidi/>
              <w:spacing w:after="0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>يشرح المعلم النشاط الأول ويطلب من التلاميذ إنجازه.يمر المعلم بين الصفوف للمراقبة .</w:t>
            </w:r>
          </w:p>
          <w:p w:rsidR="008F4C1D" w:rsidRDefault="004557E5">
            <w:pPr>
              <w:bidi/>
              <w:spacing w:after="0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>يثمن عمل المجتهدين ويصوب أخطاء المتعثرين.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 </w:t>
            </w:r>
          </w:p>
          <w:p w:rsidR="008F4C1D" w:rsidRDefault="004557E5">
            <w:pPr>
              <w:bidi/>
              <w:spacing w:after="0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>يتم تصحيح الأنشطة جماعيا ففرديا.</w:t>
            </w:r>
          </w:p>
          <w:p w:rsidR="008F4C1D" w:rsidRDefault="004557E5">
            <w:pPr>
              <w:bidi/>
              <w:spacing w:after="0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>المطلوب: لاحظ المخطط البياني وأملأ الفراغ من خلاله.</w:t>
            </w:r>
          </w:p>
          <w:p w:rsidR="008F4C1D" w:rsidRDefault="004557E5">
            <w:pPr>
              <w:keepNext/>
              <w:keepLines/>
              <w:bidi/>
              <w:spacing w:after="0"/>
              <w:outlineLvl w:val="1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eastAsia="Calibr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664384" behindDoc="0" locked="0" layoutInCell="1" allowOverlap="0">
                  <wp:simplePos x="0" y="0"/>
                  <wp:positionH relativeFrom="column">
                    <wp:posOffset>73660</wp:posOffset>
                  </wp:positionH>
                  <wp:positionV relativeFrom="line">
                    <wp:posOffset>-4083685</wp:posOffset>
                  </wp:positionV>
                  <wp:extent cx="1276985" cy="1446530"/>
                  <wp:effectExtent l="19050" t="0" r="0" b="0"/>
                  <wp:wrapSquare wrapText="bothSides"/>
                  <wp:docPr id="18" name="Image 11" descr="C:\Users\Mon\AppData\Local\Temp\ksohtml4208\wps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 11" descr="C:\Users\Mon\AppData\Local\Temp\ksohtml4208\wps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985" cy="14465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eastAsia="Calibr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665408" behindDoc="0" locked="0" layoutInCell="1" allowOverlap="0">
                  <wp:simplePos x="0" y="0"/>
                  <wp:positionH relativeFrom="column">
                    <wp:posOffset>250825</wp:posOffset>
                  </wp:positionH>
                  <wp:positionV relativeFrom="line">
                    <wp:posOffset>-2487295</wp:posOffset>
                  </wp:positionV>
                  <wp:extent cx="786130" cy="995680"/>
                  <wp:effectExtent l="19050" t="0" r="0" b="0"/>
                  <wp:wrapSquare wrapText="bothSides"/>
                  <wp:docPr id="19" name="Image 12" descr="C:\Users\Mon\AppData\Local\Temp\ksohtml4208\wps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 12" descr="C:\Users\Mon\AppData\Local\Temp\ksohtml4208\wps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6130" cy="9956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eastAsia="Calibr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666432" behindDoc="0" locked="0" layoutInCell="1" allowOverlap="0">
                  <wp:simplePos x="0" y="0"/>
                  <wp:positionH relativeFrom="column">
                    <wp:posOffset>5080</wp:posOffset>
                  </wp:positionH>
                  <wp:positionV relativeFrom="line">
                    <wp:posOffset>-1204595</wp:posOffset>
                  </wp:positionV>
                  <wp:extent cx="1172845" cy="1282700"/>
                  <wp:effectExtent l="19050" t="0" r="8255" b="0"/>
                  <wp:wrapSquare wrapText="bothSides"/>
                  <wp:docPr id="21" name="Image 13" descr="C:\Users\Mon\AppData\Local\Temp\ksohtml4208\wps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 13" descr="C:\Users\Mon\AppData\Local\Temp\ksohtml4208\wps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845" cy="1282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 xml:space="preserve">مثال: يصل القطار في مدة </w:t>
            </w:r>
            <w:r>
              <w:rPr>
                <w:rFonts w:asciiTheme="majorBidi" w:eastAsia="Calibr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03</w:t>
            </w: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 xml:space="preserve"> ساعات ثم مراقبة أعمال التلاميذ مرحليا (التصحيح يكون بقلم ملون مغاير )</w:t>
            </w:r>
          </w:p>
          <w:p w:rsidR="008F4C1D" w:rsidRDefault="004557E5">
            <w:pPr>
              <w:keepNext/>
              <w:keepLines/>
              <w:bidi/>
              <w:spacing w:after="0"/>
              <w:outlineLvl w:val="1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fr-FR" w:bidi="ar-DZ"/>
              </w:rPr>
            </w:pPr>
            <w:r>
              <w:rPr>
                <w:rFonts w:asciiTheme="majorBidi" w:eastAsia="Calibri" w:hAnsiTheme="majorBidi" w:cs="Times New Roman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inline distT="0" distB="0" distL="0" distR="0">
                  <wp:extent cx="5116195" cy="805180"/>
                  <wp:effectExtent l="19050" t="0" r="8090" b="0"/>
                  <wp:docPr id="24" name="Image 1" descr="C:\Users\Mon\Desktop\ملفاتي\s 2\كتب\كتاب الرياضيات\ilovepdf_com-9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 1" descr="C:\Users\Mon\Desktop\ملفاتي\s 2\كتب\كتاب الرياضيات\ilovepdf_com-9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 l="10652" t="81096" r="6248" b="108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6360" cy="8052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  <w:vAlign w:val="center"/>
          </w:tcPr>
          <w:p w:rsidR="008F4C1D" w:rsidRDefault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8F4C1D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8F4C1D" w:rsidRDefault="004557E5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>ينجز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 xml:space="preserve"> المطلوب </w:t>
            </w:r>
          </w:p>
          <w:p w:rsidR="008F4C1D" w:rsidRDefault="004557E5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>منه</w:t>
            </w:r>
          </w:p>
        </w:tc>
        <w:tc>
          <w:tcPr>
            <w:tcW w:w="3857" w:type="pct"/>
          </w:tcPr>
          <w:p w:rsidR="008F4C1D" w:rsidRDefault="004557E5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>على الالواح او كراس القسم :</w:t>
            </w:r>
          </w:p>
          <w:p w:rsidR="008F4C1D" w:rsidRDefault="004557E5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667456" behindDoc="0" locked="0" layoutInCell="1" allowOverlap="0">
                  <wp:simplePos x="0" y="0"/>
                  <wp:positionH relativeFrom="column">
                    <wp:posOffset>73660</wp:posOffset>
                  </wp:positionH>
                  <wp:positionV relativeFrom="line">
                    <wp:posOffset>-198120</wp:posOffset>
                  </wp:positionV>
                  <wp:extent cx="3525520" cy="941705"/>
                  <wp:effectExtent l="19050" t="0" r="3810" b="0"/>
                  <wp:wrapSquare wrapText="bothSides"/>
                  <wp:docPr id="26" name="Image 14" descr="C:\Users\Mon\AppData\Local\Temp\ksohtml4208\wps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 14" descr="C:\Users\Mon\AppData\Local\Temp\ksohtml4208\wps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0440" cy="9410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8F4C1D" w:rsidRDefault="008F4C1D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8F4C1D" w:rsidRDefault="008F4C1D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</w:p>
        </w:tc>
        <w:tc>
          <w:tcPr>
            <w:tcW w:w="464" w:type="pct"/>
          </w:tcPr>
          <w:p w:rsidR="008F4C1D" w:rsidRDefault="004557E5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8F4C1D" w:rsidRDefault="008F4C1D">
      <w:pPr>
        <w:bidi/>
        <w:jc w:val="both"/>
        <w:rPr>
          <w:rFonts w:ascii="SimSun" w:eastAsia="SimSun" w:hAnsi="SimSun" w:cs="SimSun"/>
          <w:sz w:val="24"/>
          <w:szCs w:val="24"/>
        </w:rPr>
        <w:sectPr w:rsidR="008F4C1D">
          <w:pgSz w:w="11906" w:h="16838"/>
          <w:pgMar w:top="454" w:right="454" w:bottom="454" w:left="454" w:header="709" w:footer="709" w:gutter="0"/>
          <w:cols w:space="708"/>
          <w:docGrid w:linePitch="360"/>
        </w:sectPr>
      </w:pPr>
    </w:p>
    <w:p w:rsidR="008F4C1D" w:rsidRDefault="008F4C1D">
      <w:pPr>
        <w:bidi/>
        <w:jc w:val="both"/>
        <w:rPr>
          <w:rtl/>
        </w:rPr>
      </w:pPr>
      <w:r w:rsidRPr="008F4C1D">
        <w:rPr>
          <w:rFonts w:ascii="Tahoma" w:hAnsi="Tahoma" w:cs="Tahoma"/>
          <w:sz w:val="24"/>
          <w:szCs w:val="24"/>
          <w:rtl/>
          <w:lang w:eastAsia="fr-FR"/>
        </w:rPr>
        <w:lastRenderedPageBreak/>
        <w:pict>
          <v:roundrect id="_x0000_s1028" style="position:absolute;left:0;text-align:left;margin-left:-1.55pt;margin-top:-7.75pt;width:552.35pt;height:124.4pt;z-index:251661312" arcsize="10923f" o:gfxdata="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av9LkNgAAAALAQAADwAAAAAAAAAB&#10;ACAAAAAiAAAAZHJzL2Rvd25yZXYueG1sUEsBAhQAFAAAAAgAh07iQMrkdRgQAgAAVwQAAA4AAAAA&#10;AAAAAQAgAAAAJwEAAGRycy9lMm9Eb2MueG1sUEsFBgAAAAAGAAYAWQEAAKkFAAAAAA==&#10;" strokecolor="blue">
            <v:textbox>
              <w:txbxContent>
                <w:p w:rsidR="004557E5" w:rsidRDefault="004557E5">
                  <w:pPr>
                    <w:bidi/>
                    <w:spacing w:after="0"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  04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 xml:space="preserve"> 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التحضير لحفل نهاية السنة 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                             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السنة الثانية</w:t>
                  </w:r>
                </w:p>
                <w:p w:rsidR="004557E5" w:rsidRDefault="004557E5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 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24"/>
                      <w:szCs w:val="24"/>
                      <w:rtl/>
                      <w:lang w:eastAsia="fr-FR"/>
                    </w:rPr>
                    <w:t xml:space="preserve">المقادير والقياس 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24"/>
                      <w:szCs w:val="24"/>
                      <w:rtl/>
                      <w:lang w:eastAsia="fr-FR"/>
                    </w:rPr>
                    <w:t xml:space="preserve">                                                                           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النشاط : رياضيات                                               </w:t>
                  </w:r>
                </w:p>
                <w:p w:rsidR="004557E5" w:rsidRDefault="004557E5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>قياس الكتل</w:t>
                  </w:r>
                </w:p>
                <w:p w:rsidR="004557E5" w:rsidRDefault="004557E5">
                  <w:pPr>
                    <w:bidi/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fr-FR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000000"/>
                      <w:sz w:val="24"/>
                      <w:szCs w:val="24"/>
                      <w:rtl/>
                      <w:lang w:eastAsia="fr-FR"/>
                    </w:rPr>
                    <w:t xml:space="preserve">قياس ومقارنة كتل باستعمال وحدة غير معتمدة </w:t>
                  </w:r>
                </w:p>
                <w:p w:rsidR="004557E5" w:rsidRDefault="004557E5">
                  <w:pPr>
                    <w:wordWrap w:val="0"/>
                    <w:bidi/>
                    <w:spacing w:after="0" w:line="240" w:lineRule="auto"/>
                    <w:ind w:leftChars="55" w:left="121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bidi="ar-DZ"/>
                    </w:rPr>
                  </w:pPr>
                </w:p>
                <w:p w:rsidR="004557E5" w:rsidRDefault="004557E5">
                  <w:pPr>
                    <w:wordWrap w:val="0"/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</w:p>
                <w:p w:rsidR="004557E5" w:rsidRDefault="004557E5">
                  <w:pPr>
                    <w:jc w:val="right"/>
                    <w:rPr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</w:p>
                <w:p w:rsidR="004557E5" w:rsidRDefault="004557E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</w:p>
    <w:p w:rsidR="008F4C1D" w:rsidRDefault="008F4C1D">
      <w:pPr>
        <w:bidi/>
        <w:jc w:val="both"/>
        <w:rPr>
          <w:rtl/>
        </w:rPr>
      </w:pPr>
    </w:p>
    <w:p w:rsidR="008F4C1D" w:rsidRDefault="008F4C1D">
      <w:pPr>
        <w:bidi/>
        <w:jc w:val="both"/>
        <w:rPr>
          <w:rtl/>
        </w:rPr>
      </w:pPr>
    </w:p>
    <w:p w:rsidR="008F4C1D" w:rsidRDefault="008F4C1D">
      <w:pPr>
        <w:bidi/>
        <w:jc w:val="both"/>
        <w:rPr>
          <w:rtl/>
        </w:rPr>
      </w:pPr>
    </w:p>
    <w:p w:rsidR="008F4C1D" w:rsidRDefault="008F4C1D">
      <w:pPr>
        <w:bidi/>
        <w:jc w:val="both"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8F4C1D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8F4C1D" w:rsidRDefault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8F4C1D" w:rsidRDefault="004557E5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8F4C1D" w:rsidRDefault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8F4C1D">
        <w:trPr>
          <w:cantSplit/>
          <w:trHeight w:val="20"/>
          <w:jc w:val="center"/>
        </w:trPr>
        <w:tc>
          <w:tcPr>
            <w:tcW w:w="680" w:type="pct"/>
          </w:tcPr>
          <w:p w:rsidR="008F4C1D" w:rsidRDefault="004557E5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>يجيب</w:t>
            </w:r>
          </w:p>
        </w:tc>
        <w:tc>
          <w:tcPr>
            <w:tcW w:w="3856" w:type="pct"/>
          </w:tcPr>
          <w:p w:rsidR="008F4C1D" w:rsidRDefault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الحساب الذهني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 xml:space="preserve">: 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lang w:eastAsia="fr-FR"/>
              </w:rPr>
              <w:t xml:space="preserve">: 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يفكك العدد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lang w:eastAsia="fr-FR"/>
              </w:rPr>
              <w:t xml:space="preserve">275 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lang w:eastAsia="fr-FR"/>
              </w:rPr>
              <w:t xml:space="preserve">= . + . +. </w:t>
            </w:r>
          </w:p>
          <w:p w:rsidR="008F4C1D" w:rsidRDefault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ضعف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lang w:eastAsia="fr-FR"/>
              </w:rPr>
              <w:t>100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lang w:eastAsia="fr-FR"/>
              </w:rPr>
              <w:t xml:space="preserve"> 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نصف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lang w:eastAsia="fr-FR"/>
              </w:rPr>
              <w:t xml:space="preserve">200 </w:t>
            </w:r>
          </w:p>
          <w:p w:rsidR="008F4C1D" w:rsidRDefault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يعرض المعلم : قطعة جبن – علبة شكو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>لا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طة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 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 او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 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كبريت – هدية اوعلبة ويطلب ذكر الشكل الذي ياخذه </w:t>
            </w:r>
          </w:p>
          <w:p w:rsidR="008F4C1D" w:rsidRDefault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يرسم المعلم مربع ويطلب من المتعلمين كتابة اسم الشكل على ا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>لا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لواح </w:t>
            </w:r>
          </w:p>
          <w:p w:rsidR="008F4C1D" w:rsidRDefault="004557E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يرسم المعلم مثلث ويطلب من المتعلمين كتابة اسم الشكل على ا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>لا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لواح</w:t>
            </w:r>
          </w:p>
        </w:tc>
        <w:tc>
          <w:tcPr>
            <w:tcW w:w="464" w:type="pct"/>
            <w:vAlign w:val="center"/>
          </w:tcPr>
          <w:p w:rsidR="008F4C1D" w:rsidRDefault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8F4C1D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8F4C1D" w:rsidRDefault="004557E5">
            <w:pPr>
              <w:bidi/>
              <w:spacing w:after="0" w:line="48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حظ ينفذ</w:t>
            </w:r>
          </w:p>
          <w:p w:rsidR="008F4C1D" w:rsidRDefault="004557E5">
            <w:pPr>
              <w:bidi/>
              <w:spacing w:after="0" w:line="48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ويمثل</w:t>
            </w:r>
          </w:p>
          <w:p w:rsidR="008F4C1D" w:rsidRDefault="004557E5">
            <w:pPr>
              <w:bidi/>
              <w:spacing w:after="0" w:line="48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يجيب</w:t>
            </w:r>
          </w:p>
          <w:p w:rsidR="008F4C1D" w:rsidRDefault="004557E5">
            <w:pPr>
              <w:bidi/>
              <w:spacing w:after="0" w:line="48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حظ</w:t>
            </w:r>
          </w:p>
          <w:p w:rsidR="008F4C1D" w:rsidRDefault="004557E5">
            <w:pPr>
              <w:bidi/>
              <w:spacing w:after="0" w:line="48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يكتب على</w:t>
            </w:r>
          </w:p>
          <w:p w:rsidR="008F4C1D" w:rsidRDefault="004557E5">
            <w:pPr>
              <w:bidi/>
              <w:spacing w:after="0" w:line="48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لواح</w:t>
            </w:r>
          </w:p>
          <w:p w:rsidR="008F4C1D" w:rsidRDefault="004557E5">
            <w:pPr>
              <w:bidi/>
              <w:spacing w:after="0" w:line="48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ينجز</w:t>
            </w:r>
          </w:p>
          <w:p w:rsidR="008F4C1D" w:rsidRDefault="004557E5">
            <w:pPr>
              <w:bidi/>
              <w:spacing w:after="0" w:line="48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يستنتج</w:t>
            </w:r>
          </w:p>
          <w:p w:rsidR="008F4C1D" w:rsidRDefault="004557E5">
            <w:pPr>
              <w:bidi/>
              <w:spacing w:after="0" w:line="48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يقرا</w:t>
            </w:r>
          </w:p>
          <w:p w:rsidR="008F4C1D" w:rsidRDefault="004557E5">
            <w:pPr>
              <w:bidi/>
              <w:spacing w:after="0" w:line="48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تعلمت</w:t>
            </w:r>
          </w:p>
          <w:p w:rsidR="008F4C1D" w:rsidRDefault="008F4C1D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3856" w:type="pct"/>
          </w:tcPr>
          <w:p w:rsidR="008F4C1D" w:rsidRDefault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4"/>
                <w:szCs w:val="24"/>
                <w:rtl/>
                <w:lang w:eastAsia="fr-FR"/>
              </w:rPr>
              <w:t>اكتشف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4"/>
                <w:szCs w:val="24"/>
                <w:lang w:eastAsia="fr-FR"/>
              </w:rPr>
              <w:t xml:space="preserve"> :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النشاط 1 </w:t>
            </w:r>
          </w:p>
          <w:p w:rsidR="008F4C1D" w:rsidRDefault="004557E5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يضع المعلم الميزان فوق المكتب ويشرح للمتعلمين اجزاء الميزان :الكفة والعقرب </w:t>
            </w:r>
          </w:p>
          <w:p w:rsidR="008F4C1D" w:rsidRDefault="008F4C1D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object w:dxaOrig="12662" w:dyaOrig="273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21.25pt;height:69.85pt" o:ole="">
                  <v:imagedata r:id="rId16" o:title=""/>
                </v:shape>
                <o:OLEObject Type="Embed" ProgID="PBrush" ShapeID="_x0000_i1025" DrawAspect="Content" ObjectID="_1787590436" r:id="rId17"/>
              </w:object>
            </w:r>
          </w:p>
          <w:p w:rsidR="008F4C1D" w:rsidRDefault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يمثل تلميذ في دور البائع وتلميذ وتلميذة في دور المشتري </w:t>
            </w:r>
          </w:p>
          <w:p w:rsidR="008F4C1D" w:rsidRDefault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يطلب تلميذ ان يعطيه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كرة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بينما تلميذة طلبت منه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حبة اجاص </w:t>
            </w:r>
          </w:p>
          <w:p w:rsidR="008F4C1D" w:rsidRDefault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يسال المعلم تري من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ثقل ال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كرة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ام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حبة الاجاص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ام لهما نفس الكتلة </w:t>
            </w:r>
          </w:p>
          <w:p w:rsidR="008F4C1D" w:rsidRDefault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كيف نعرف من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ثقل او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خف ؟ ماذا نستعمل </w:t>
            </w:r>
          </w:p>
          <w:p w:rsidR="008F4C1D" w:rsidRDefault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يطلب المعلم من تلميذ وضع ال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كرة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في كفة وان تضع التلميذة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حبة الاجاص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في كفة </w:t>
            </w:r>
          </w:p>
          <w:p w:rsidR="008F4C1D" w:rsidRDefault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>-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ماذا ت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حون اين يشير العقرب اذن على اللوحة نكتب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: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اخف من – اثقل من – نفس الكتلة </w:t>
            </w:r>
          </w:p>
          <w:p w:rsidR="008F4C1D" w:rsidRDefault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>ال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كرة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>...............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>حبة الاجاص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 </w:t>
            </w:r>
          </w:p>
          <w:p w:rsidR="008F4C1D" w:rsidRDefault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4"/>
                <w:szCs w:val="24"/>
                <w:lang w:eastAsia="fr-FR"/>
              </w:rPr>
              <w:sym w:font="Wingdings" w:char="F076"/>
            </w:r>
            <w:r>
              <w:rPr>
                <w:rFonts w:ascii="Wingdings" w:eastAsia="Times New Roman" w:hAnsi="Wingdings" w:cs="Times New Roman"/>
                <w:color w:val="000000"/>
                <w:sz w:val="24"/>
                <w:szCs w:val="24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يطلب من تلميذ ان يخرج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 قلم ازرق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 ومن تلميذ ان يخرج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قلم اخضر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 </w:t>
            </w:r>
          </w:p>
          <w:p w:rsidR="008F4C1D" w:rsidRDefault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4"/>
                <w:szCs w:val="24"/>
                <w:lang w:eastAsia="fr-FR"/>
              </w:rPr>
              <w:sym w:font="Wingdings" w:char="F076"/>
            </w:r>
            <w:r>
              <w:rPr>
                <w:rFonts w:ascii="Wingdings" w:eastAsia="Times New Roman" w:hAnsi="Wingdings" w:cs="Times New Roman"/>
                <w:color w:val="000000"/>
                <w:sz w:val="24"/>
                <w:szCs w:val="24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يسال ايهما اخف ام لهما نفس الكتلة يضع المعلم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 القلم الاخضر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 في كفة و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 القلم الازرق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في كفة </w:t>
            </w:r>
          </w:p>
          <w:p w:rsidR="008F4C1D" w:rsidRDefault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اخف من – اثقل من – نفس الكتلة </w:t>
            </w:r>
          </w:p>
          <w:p w:rsidR="008F4C1D" w:rsidRDefault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ماذا ت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حظون اين يشير العقرب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اذن على اللوحة نكتب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: </w:t>
            </w:r>
          </w:p>
          <w:p w:rsidR="008F4C1D" w:rsidRDefault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القلم الازرق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>...............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القلم الاخضر </w:t>
            </w:r>
          </w:p>
          <w:p w:rsidR="008F4C1D" w:rsidRDefault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sym w:font="Wingdings" w:char="F076"/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يضع المعلم ورقة في كفة و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كتاب الرياضيات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في كفة </w:t>
            </w:r>
          </w:p>
          <w:p w:rsidR="008F4C1D" w:rsidRDefault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sym w:font="Wingdings" w:char="F076"/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على اللوحة نكتب : اخف من – اثقل من – نفس الكتلة </w:t>
            </w:r>
          </w:p>
          <w:p w:rsidR="008F4C1D" w:rsidRDefault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>ورقة...............ك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تاب الرياضيات </w:t>
            </w:r>
          </w:p>
          <w:p w:rsidR="008F4C1D" w:rsidRDefault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انجز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>: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قامت امينة بوزن 3 اشياء باستعمال كريات سنساعدها على كتابة النتائج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noProof/>
                <w:color w:val="000000"/>
                <w:sz w:val="28"/>
                <w:szCs w:val="28"/>
                <w:lang w:eastAsia="fr-FR"/>
              </w:rPr>
              <w:drawing>
                <wp:inline distT="0" distB="0" distL="0" distR="0">
                  <wp:extent cx="5349875" cy="736600"/>
                  <wp:effectExtent l="19050" t="0" r="2683" b="0"/>
                  <wp:docPr id="41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Imag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875" cy="73691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F4C1D" w:rsidRDefault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2-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نرتب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شياء من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خف الى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ثقل </w:t>
            </w:r>
          </w:p>
          <w:p w:rsidR="008F4C1D" w:rsidRDefault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rtl/>
                <w:cs/>
                <w:lang w:eastAsia="fr-FR" w:bidi="ar-DZ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>تعلمت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>: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2"/>
                <w:szCs w:val="32"/>
                <w:rtl/>
                <w:lang w:eastAsia="fr-FR"/>
              </w:rPr>
              <w:t xml:space="preserve">عندما ازن كتال استعمل الميزان والتعبير اثقل من اخف من له نفس الكتلة </w:t>
            </w:r>
          </w:p>
        </w:tc>
        <w:tc>
          <w:tcPr>
            <w:tcW w:w="464" w:type="pct"/>
            <w:vAlign w:val="center"/>
          </w:tcPr>
          <w:p w:rsidR="008F4C1D" w:rsidRDefault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8F4C1D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8F4C1D" w:rsidRDefault="008F4C1D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8F4C1D" w:rsidRDefault="004557E5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 xml:space="preserve">ينجز التمارين </w:t>
            </w:r>
          </w:p>
          <w:p w:rsidR="008F4C1D" w:rsidRDefault="008F4C1D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8F4C1D" w:rsidRDefault="008F4C1D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</w:p>
        </w:tc>
        <w:tc>
          <w:tcPr>
            <w:tcW w:w="3856" w:type="pct"/>
          </w:tcPr>
          <w:p w:rsidR="008F4C1D" w:rsidRDefault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على اللوحة او على كراس القسم يرسم المعلم على السبورة او يحضر الوسائل </w:t>
            </w:r>
          </w:p>
          <w:p w:rsidR="008F4C1D" w:rsidRDefault="004557E5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يزن رائد العابه باستعمال مكعبات ساعده على كتابة النتائج </w:t>
            </w:r>
          </w:p>
          <w:p w:rsidR="008F4C1D" w:rsidRDefault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noProof/>
                <w:color w:val="000000"/>
                <w:sz w:val="24"/>
                <w:szCs w:val="24"/>
                <w:rtl/>
                <w:lang w:eastAsia="fr-FR"/>
              </w:rPr>
              <w:drawing>
                <wp:inline distT="0" distB="0" distL="0" distR="0">
                  <wp:extent cx="5349240" cy="832485"/>
                  <wp:effectExtent l="19050" t="0" r="3749" b="0"/>
                  <wp:docPr id="43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Imag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875" cy="83260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F4C1D" w:rsidRDefault="004557E5">
            <w:pPr>
              <w:bidi/>
              <w:spacing w:after="0" w:line="240" w:lineRule="auto"/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رتب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لعاب من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ثقل الى االخف</w:t>
            </w:r>
          </w:p>
        </w:tc>
        <w:tc>
          <w:tcPr>
            <w:tcW w:w="464" w:type="pct"/>
          </w:tcPr>
          <w:p w:rsidR="008F4C1D" w:rsidRDefault="004557E5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8F4C1D" w:rsidRDefault="008F4C1D">
      <w:pPr>
        <w:bidi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8F4C1D" w:rsidRDefault="008F4C1D">
      <w:pPr>
        <w:tabs>
          <w:tab w:val="right" w:pos="10998"/>
        </w:tabs>
        <w:bidi/>
        <w:jc w:val="both"/>
        <w:rPr>
          <w:rtl/>
        </w:rPr>
      </w:pPr>
      <w:r w:rsidRPr="008F4C1D">
        <w:rPr>
          <w:rFonts w:ascii="Tahoma" w:hAnsi="Tahoma" w:cs="Tahoma"/>
          <w:sz w:val="24"/>
          <w:szCs w:val="24"/>
          <w:rtl/>
          <w:lang w:eastAsia="fr-FR"/>
        </w:rPr>
        <w:pict>
          <v:roundrect id="_x0000_s1033" style="position:absolute;left:0;text-align:left;margin-left:-1.55pt;margin-top:-5.35pt;width:552.35pt;height:105.85pt;z-index:251663360" arcsize="10923f" o:gfxdata="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ALXY4j1wAAAAkBAAAPAAAAAAAAAAEA&#10;IAAAACIAAABkcnMvZG93bnJldi54bWxQSwECFAAUAAAACACHTuJA9+/PyxACAABYBAAADgAAAAAA&#10;AAABACAAAAAmAQAAZHJzL2Uyb0RvYy54bWxQSwUGAAAAAAYABgBZAQAAqAUAAAAA&#10;" strokecolor="blue">
            <v:textbox>
              <w:txbxContent>
                <w:p w:rsidR="004557E5" w:rsidRDefault="004557E5">
                  <w:pPr>
                    <w:bidi/>
                    <w:spacing w:after="0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  04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 xml:space="preserve"> 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التحضير لحفل نهاية السنة 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                             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السنة الثانية</w:t>
                  </w:r>
                </w:p>
                <w:p w:rsidR="004557E5" w:rsidRDefault="004557E5">
                  <w:pPr>
                    <w:bidi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لأعداد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و الحساب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    النشاط : رياضيات                                               </w:t>
                  </w:r>
                </w:p>
                <w:p w:rsidR="004557E5" w:rsidRDefault="004557E5">
                  <w:pPr>
                    <w:bidi/>
                    <w:spacing w:after="0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fr-FR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>متتالية الاعداد الى 999 (4)</w:t>
                  </w:r>
                </w:p>
                <w:p w:rsidR="004557E5" w:rsidRDefault="004557E5">
                  <w:pPr>
                    <w:bidi/>
                    <w:spacing w:after="0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fr-FR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000000"/>
                      <w:sz w:val="28"/>
                      <w:szCs w:val="28"/>
                      <w:rtl/>
                      <w:lang w:eastAsia="fr-FR"/>
                    </w:rPr>
                    <w:t>حصر ا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000000"/>
                      <w:sz w:val="28"/>
                      <w:szCs w:val="28"/>
                      <w:rtl/>
                      <w:lang w:eastAsia="fr-FR"/>
                    </w:rPr>
                    <w:t>لأ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000000"/>
                      <w:sz w:val="28"/>
                      <w:szCs w:val="28"/>
                      <w:rtl/>
                      <w:lang w:eastAsia="fr-FR"/>
                    </w:rPr>
                    <w:t>عداد ا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000000"/>
                      <w:sz w:val="28"/>
                      <w:szCs w:val="28"/>
                      <w:rtl/>
                      <w:lang w:eastAsia="fr-FR"/>
                    </w:rPr>
                    <w:t>لأ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000000"/>
                      <w:sz w:val="28"/>
                      <w:szCs w:val="28"/>
                      <w:rtl/>
                      <w:lang w:eastAsia="fr-FR"/>
                    </w:rPr>
                    <w:t xml:space="preserve">صغر من 1000 وترتيبها </w:t>
                  </w:r>
                </w:p>
                <w:p w:rsidR="004557E5" w:rsidRDefault="004557E5">
                  <w:pPr>
                    <w:bidi/>
                    <w:spacing w:after="0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fr-FR"/>
                    </w:rPr>
                  </w:pPr>
                </w:p>
                <w:p w:rsidR="004557E5" w:rsidRDefault="004557E5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bidi="ar-DZ"/>
                    </w:rPr>
                  </w:pPr>
                </w:p>
                <w:p w:rsidR="004557E5" w:rsidRDefault="004557E5">
                  <w:pPr>
                    <w:bidi/>
                    <w:spacing w:after="0" w:line="240" w:lineRule="auto"/>
                    <w:ind w:leftChars="55" w:left="121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</w:p>
                <w:p w:rsidR="004557E5" w:rsidRDefault="004557E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  <w:r w:rsidR="004557E5">
        <w:rPr>
          <w:rtl/>
        </w:rPr>
        <w:tab/>
      </w:r>
    </w:p>
    <w:p w:rsidR="008F4C1D" w:rsidRDefault="008F4C1D">
      <w:pPr>
        <w:bidi/>
        <w:jc w:val="both"/>
        <w:rPr>
          <w:rtl/>
        </w:rPr>
      </w:pPr>
    </w:p>
    <w:p w:rsidR="008F4C1D" w:rsidRDefault="008F4C1D">
      <w:pPr>
        <w:bidi/>
        <w:jc w:val="both"/>
        <w:rPr>
          <w:rtl/>
        </w:rPr>
      </w:pPr>
    </w:p>
    <w:p w:rsidR="008F4C1D" w:rsidRDefault="008F4C1D">
      <w:pPr>
        <w:bidi/>
        <w:jc w:val="both"/>
        <w:rPr>
          <w:sz w:val="40"/>
          <w:szCs w:val="40"/>
          <w:rtl/>
        </w:rPr>
      </w:pPr>
      <w:bookmarkStart w:id="0" w:name="_GoBack"/>
      <w:bookmarkEnd w:id="0"/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0"/>
        <w:gridCol w:w="8653"/>
        <w:gridCol w:w="1041"/>
      </w:tblGrid>
      <w:tr w:rsidR="008F4C1D">
        <w:trPr>
          <w:trHeight w:val="20"/>
          <w:jc w:val="center"/>
        </w:trPr>
        <w:tc>
          <w:tcPr>
            <w:tcW w:w="678" w:type="pct"/>
            <w:shd w:val="clear" w:color="auto" w:fill="auto"/>
            <w:vAlign w:val="center"/>
          </w:tcPr>
          <w:p w:rsidR="008F4C1D" w:rsidRDefault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7" w:type="pct"/>
            <w:shd w:val="clear" w:color="auto" w:fill="auto"/>
            <w:vAlign w:val="center"/>
          </w:tcPr>
          <w:p w:rsidR="008F4C1D" w:rsidRDefault="004557E5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8F4C1D" w:rsidRDefault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8F4C1D">
        <w:trPr>
          <w:cantSplit/>
          <w:trHeight w:val="20"/>
          <w:jc w:val="center"/>
        </w:trPr>
        <w:tc>
          <w:tcPr>
            <w:tcW w:w="678" w:type="pct"/>
          </w:tcPr>
          <w:p w:rsidR="008F4C1D" w:rsidRDefault="004557E5">
            <w:pPr>
              <w:wordWrap w:val="0"/>
              <w:spacing w:after="0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يجيب</w:t>
            </w:r>
          </w:p>
        </w:tc>
        <w:tc>
          <w:tcPr>
            <w:tcW w:w="3857" w:type="pct"/>
          </w:tcPr>
          <w:p w:rsidR="008F4C1D" w:rsidRDefault="004557E5">
            <w:pPr>
              <w:wordWrap w:val="0"/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val="en-US" w:bidi="ar-DZ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FF0000"/>
                <w:sz w:val="24"/>
                <w:szCs w:val="24"/>
                <w:rtl/>
                <w:cs/>
                <w:lang w:val="en-US"/>
              </w:rPr>
              <w:t xml:space="preserve">الحساب الذهني 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6"/>
                <w:szCs w:val="26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>ي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>عد 100  200   300  400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4"/>
                <w:szCs w:val="24"/>
                <w:rtl/>
                <w:lang w:val="en-US"/>
              </w:rPr>
              <w:t> 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>500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4"/>
                <w:szCs w:val="24"/>
                <w:rtl/>
                <w:lang w:val="en-US"/>
              </w:rPr>
              <w:t> 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600  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4"/>
                <w:szCs w:val="24"/>
                <w:rtl/>
                <w:lang w:val="en-US"/>
              </w:rPr>
              <w:t> 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>700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4"/>
                <w:szCs w:val="24"/>
                <w:rtl/>
                <w:lang w:val="en-US"/>
              </w:rPr>
              <w:t> 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>800   900</w:t>
            </w:r>
          </w:p>
          <w:p w:rsidR="008F4C1D" w:rsidRDefault="004557E5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يقارن بين 6 97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 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461 يحصر يذكر العدد الذي يلي والذي يسبق العدد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 w:eastAsia="fr-FR"/>
              </w:rPr>
              <w:t xml:space="preserve">95 </w:t>
            </w:r>
          </w:p>
          <w:p w:rsidR="008F4C1D" w:rsidRDefault="004557E5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رتب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لأ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عداد التالية ترتيبا تصاعديا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: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 w:eastAsia="fr-FR"/>
              </w:rPr>
              <w:t>362 -632 – 236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:  </w:t>
            </w:r>
          </w:p>
        </w:tc>
        <w:tc>
          <w:tcPr>
            <w:tcW w:w="464" w:type="pct"/>
            <w:vAlign w:val="center"/>
          </w:tcPr>
          <w:p w:rsidR="008F4C1D" w:rsidRDefault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8F4C1D">
        <w:trPr>
          <w:cantSplit/>
          <w:trHeight w:val="20"/>
          <w:jc w:val="center"/>
        </w:trPr>
        <w:tc>
          <w:tcPr>
            <w:tcW w:w="678" w:type="pct"/>
            <w:vAlign w:val="center"/>
          </w:tcPr>
          <w:p w:rsidR="008F4C1D" w:rsidRDefault="004557E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rtl/>
                <w:lang w:eastAsia="fr-FR"/>
              </w:rPr>
              <w:t>قرا</w:t>
            </w:r>
          </w:p>
          <w:p w:rsidR="008F4C1D" w:rsidRDefault="004557E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rtl/>
                <w:lang w:eastAsia="fr-FR"/>
              </w:rPr>
              <w:t>يكتب العدد</w:t>
            </w:r>
          </w:p>
          <w:p w:rsidR="008F4C1D" w:rsidRDefault="004557E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rtl/>
                <w:lang w:eastAsia="fr-FR"/>
              </w:rPr>
              <w:t>المناسب</w:t>
            </w:r>
          </w:p>
          <w:p w:rsidR="008F4C1D" w:rsidRDefault="004557E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rtl/>
                <w:lang w:eastAsia="fr-FR"/>
              </w:rPr>
              <w:t>على</w:t>
            </w:r>
          </w:p>
          <w:p w:rsidR="008F4C1D" w:rsidRDefault="004557E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rtl/>
                <w:lang w:eastAsia="fr-FR"/>
              </w:rPr>
              <w:t>الشريط</w:t>
            </w:r>
          </w:p>
          <w:p w:rsidR="008F4C1D" w:rsidRDefault="004557E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rtl/>
                <w:lang w:eastAsia="fr-FR"/>
              </w:rPr>
              <w:t>يقرا ا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>لا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rtl/>
                <w:lang w:eastAsia="fr-FR"/>
              </w:rPr>
              <w:t>عداد</w:t>
            </w:r>
          </w:p>
          <w:p w:rsidR="008F4C1D" w:rsidRDefault="004557E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rtl/>
                <w:lang w:eastAsia="fr-FR"/>
              </w:rPr>
              <w:t>يرتب ترتيبا</w:t>
            </w:r>
          </w:p>
          <w:p w:rsidR="008F4C1D" w:rsidRDefault="004557E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rtl/>
                <w:lang w:eastAsia="fr-FR"/>
              </w:rPr>
              <w:t>تصاعديا</w:t>
            </w:r>
          </w:p>
          <w:p w:rsidR="008F4C1D" w:rsidRDefault="004557E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rtl/>
                <w:lang w:eastAsia="fr-FR"/>
              </w:rPr>
              <w:t>يحصر</w:t>
            </w:r>
          </w:p>
          <w:p w:rsidR="008F4C1D" w:rsidRDefault="004557E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rtl/>
                <w:lang w:eastAsia="fr-FR"/>
              </w:rPr>
              <w:t>ينجز</w:t>
            </w:r>
          </w:p>
          <w:p w:rsidR="008F4C1D" w:rsidRDefault="004557E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rtl/>
                <w:lang w:eastAsia="fr-FR"/>
              </w:rPr>
              <w:t>يستنتج</w:t>
            </w:r>
          </w:p>
          <w:p w:rsidR="008F4C1D" w:rsidRDefault="004557E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ويقرا</w:t>
            </w:r>
          </w:p>
          <w:p w:rsidR="008F4C1D" w:rsidRDefault="004557E5">
            <w:pPr>
              <w:bidi/>
              <w:spacing w:after="0" w:line="36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تعلمت</w:t>
            </w:r>
          </w:p>
        </w:tc>
        <w:tc>
          <w:tcPr>
            <w:tcW w:w="3857" w:type="pct"/>
          </w:tcPr>
          <w:p w:rsidR="008F4C1D" w:rsidRDefault="004557E5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bidi="ar-DZ"/>
              </w:rPr>
              <w:t xml:space="preserve">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>النشاط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ول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على السبورة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lang w:eastAsia="fr-FR"/>
              </w:rPr>
              <w:t xml:space="preserve">: </w:t>
            </w:r>
          </w:p>
          <w:p w:rsidR="008F4C1D" w:rsidRDefault="004557E5">
            <w:pPr>
              <w:bidi/>
              <w:spacing w:after="0" w:line="36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يرسم المعلم الشريط العددي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lang w:eastAsia="fr-FR"/>
              </w:rPr>
              <w:t xml:space="preserve"> 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/>
            </w:tblPr>
            <w:tblGrid>
              <w:gridCol w:w="850"/>
              <w:gridCol w:w="850"/>
              <w:gridCol w:w="850"/>
              <w:gridCol w:w="850"/>
              <w:gridCol w:w="850"/>
              <w:gridCol w:w="850"/>
              <w:gridCol w:w="850"/>
              <w:gridCol w:w="851"/>
              <w:gridCol w:w="851"/>
              <w:gridCol w:w="851"/>
            </w:tblGrid>
            <w:tr w:rsidR="008F4C1D">
              <w:tc>
                <w:tcPr>
                  <w:tcW w:w="850" w:type="dxa"/>
                  <w:shd w:val="clear" w:color="auto" w:fill="FFC000"/>
                </w:tcPr>
                <w:p w:rsidR="008F4C1D" w:rsidRDefault="008F4C1D">
                  <w:pPr>
                    <w:bidi/>
                    <w:spacing w:after="0" w:line="360" w:lineRule="auto"/>
                    <w:jc w:val="center"/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000000"/>
                      <w:sz w:val="32"/>
                      <w:szCs w:val="32"/>
                      <w:rtl/>
                      <w:lang w:eastAsia="fr-FR"/>
                    </w:rPr>
                  </w:pPr>
                </w:p>
              </w:tc>
              <w:tc>
                <w:tcPr>
                  <w:tcW w:w="850" w:type="dxa"/>
                </w:tcPr>
                <w:p w:rsidR="008F4C1D" w:rsidRDefault="004557E5">
                  <w:pPr>
                    <w:spacing w:after="0" w:line="360" w:lineRule="auto"/>
                    <w:jc w:val="center"/>
                    <w:rPr>
                      <w:rFonts w:ascii="Times New Roman" w:eastAsia="Times New Roman" w:hAnsi="Times New Roman" w:cs="Times New Roman"/>
                      <w:sz w:val="32"/>
                      <w:szCs w:val="32"/>
                      <w:rtl/>
                      <w:lang w:eastAsia="fr-FR" w:bidi="ar-DZ"/>
                    </w:rPr>
                  </w:pP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000000"/>
                      <w:sz w:val="32"/>
                      <w:szCs w:val="32"/>
                      <w:lang w:eastAsia="fr-FR"/>
                    </w:rPr>
                    <w:t>847</w:t>
                  </w:r>
                </w:p>
              </w:tc>
              <w:tc>
                <w:tcPr>
                  <w:tcW w:w="850" w:type="dxa"/>
                  <w:shd w:val="clear" w:color="auto" w:fill="92D050"/>
                </w:tcPr>
                <w:p w:rsidR="008F4C1D" w:rsidRDefault="008F4C1D">
                  <w:pPr>
                    <w:bidi/>
                    <w:spacing w:after="0" w:line="360" w:lineRule="auto"/>
                    <w:jc w:val="center"/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000000"/>
                      <w:sz w:val="32"/>
                      <w:szCs w:val="32"/>
                      <w:rtl/>
                      <w:lang w:eastAsia="fr-FR"/>
                    </w:rPr>
                  </w:pPr>
                </w:p>
              </w:tc>
              <w:tc>
                <w:tcPr>
                  <w:tcW w:w="850" w:type="dxa"/>
                </w:tcPr>
                <w:p w:rsidR="008F4C1D" w:rsidRDefault="004557E5">
                  <w:pPr>
                    <w:bidi/>
                    <w:spacing w:after="0" w:line="360" w:lineRule="auto"/>
                    <w:jc w:val="center"/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000000"/>
                      <w:sz w:val="32"/>
                      <w:szCs w:val="32"/>
                      <w:rtl/>
                      <w:lang w:eastAsia="fr-FR"/>
                    </w:rPr>
                  </w:pP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000000"/>
                      <w:sz w:val="32"/>
                      <w:szCs w:val="32"/>
                      <w:lang w:eastAsia="fr-FR"/>
                    </w:rPr>
                    <w:t>536</w:t>
                  </w:r>
                </w:p>
              </w:tc>
              <w:tc>
                <w:tcPr>
                  <w:tcW w:w="850" w:type="dxa"/>
                  <w:shd w:val="clear" w:color="auto" w:fill="00B0F0"/>
                </w:tcPr>
                <w:p w:rsidR="008F4C1D" w:rsidRDefault="008F4C1D">
                  <w:pPr>
                    <w:bidi/>
                    <w:spacing w:after="0" w:line="360" w:lineRule="auto"/>
                    <w:jc w:val="center"/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000000"/>
                      <w:sz w:val="32"/>
                      <w:szCs w:val="32"/>
                      <w:rtl/>
                      <w:lang w:eastAsia="fr-FR"/>
                    </w:rPr>
                  </w:pPr>
                </w:p>
              </w:tc>
              <w:tc>
                <w:tcPr>
                  <w:tcW w:w="850" w:type="dxa"/>
                </w:tcPr>
                <w:p w:rsidR="008F4C1D" w:rsidRDefault="004557E5">
                  <w:pPr>
                    <w:spacing w:after="0" w:line="360" w:lineRule="auto"/>
                    <w:jc w:val="center"/>
                    <w:rPr>
                      <w:rFonts w:ascii="Times New Roman" w:eastAsia="Times New Roman" w:hAnsi="Times New Roman" w:cs="Times New Roman"/>
                      <w:sz w:val="32"/>
                      <w:szCs w:val="32"/>
                      <w:rtl/>
                      <w:lang w:eastAsia="fr-FR" w:bidi="ar-DZ"/>
                    </w:rPr>
                  </w:pP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000000"/>
                      <w:sz w:val="32"/>
                      <w:szCs w:val="32"/>
                      <w:lang w:eastAsia="fr-FR"/>
                    </w:rPr>
                    <w:t>450</w:t>
                  </w:r>
                </w:p>
              </w:tc>
              <w:tc>
                <w:tcPr>
                  <w:tcW w:w="850" w:type="dxa"/>
                  <w:shd w:val="clear" w:color="auto" w:fill="FF0000"/>
                </w:tcPr>
                <w:p w:rsidR="008F4C1D" w:rsidRDefault="008F4C1D">
                  <w:pPr>
                    <w:bidi/>
                    <w:spacing w:after="0" w:line="360" w:lineRule="auto"/>
                    <w:jc w:val="center"/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000000"/>
                      <w:sz w:val="32"/>
                      <w:szCs w:val="32"/>
                      <w:rtl/>
                      <w:lang w:eastAsia="fr-FR"/>
                    </w:rPr>
                  </w:pPr>
                </w:p>
              </w:tc>
              <w:tc>
                <w:tcPr>
                  <w:tcW w:w="851" w:type="dxa"/>
                </w:tcPr>
                <w:p w:rsidR="008F4C1D" w:rsidRDefault="004557E5">
                  <w:pPr>
                    <w:spacing w:after="0" w:line="360" w:lineRule="auto"/>
                    <w:jc w:val="center"/>
                    <w:rPr>
                      <w:rFonts w:ascii="Times New Roman" w:eastAsia="Times New Roman" w:hAnsi="Times New Roman" w:cs="Times New Roman"/>
                      <w:sz w:val="32"/>
                      <w:szCs w:val="32"/>
                      <w:rtl/>
                      <w:lang w:eastAsia="fr-FR" w:bidi="ar-DZ"/>
                    </w:rPr>
                  </w:pP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000000"/>
                      <w:sz w:val="32"/>
                      <w:szCs w:val="32"/>
                      <w:lang w:eastAsia="fr-FR"/>
                    </w:rPr>
                    <w:t>378</w:t>
                  </w:r>
                </w:p>
              </w:tc>
              <w:tc>
                <w:tcPr>
                  <w:tcW w:w="851" w:type="dxa"/>
                  <w:shd w:val="clear" w:color="auto" w:fill="FFFF00"/>
                </w:tcPr>
                <w:p w:rsidR="008F4C1D" w:rsidRDefault="008F4C1D">
                  <w:pPr>
                    <w:bidi/>
                    <w:spacing w:after="0" w:line="360" w:lineRule="auto"/>
                    <w:jc w:val="center"/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000000"/>
                      <w:sz w:val="32"/>
                      <w:szCs w:val="32"/>
                      <w:rtl/>
                      <w:lang w:eastAsia="fr-FR"/>
                    </w:rPr>
                  </w:pPr>
                </w:p>
              </w:tc>
              <w:tc>
                <w:tcPr>
                  <w:tcW w:w="851" w:type="dxa"/>
                </w:tcPr>
                <w:p w:rsidR="008F4C1D" w:rsidRDefault="004557E5">
                  <w:pPr>
                    <w:bidi/>
                    <w:spacing w:after="0" w:line="360" w:lineRule="auto"/>
                    <w:jc w:val="center"/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000000"/>
                      <w:sz w:val="32"/>
                      <w:szCs w:val="32"/>
                      <w:rtl/>
                      <w:lang w:eastAsia="fr-FR"/>
                    </w:rPr>
                  </w:pP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000000"/>
                      <w:sz w:val="32"/>
                      <w:szCs w:val="32"/>
                      <w:lang w:eastAsia="fr-FR"/>
                    </w:rPr>
                    <w:t>245</w:t>
                  </w:r>
                </w:p>
              </w:tc>
            </w:tr>
          </w:tbl>
          <w:p w:rsidR="008F4C1D" w:rsidRDefault="004557E5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يكتب المعلم اسفل الشريط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عداد التالية : 482 - 255 - 999 - 287 - 645 </w:t>
            </w:r>
          </w:p>
          <w:p w:rsidR="008F4C1D" w:rsidRDefault="004557E5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يقرا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المتعلم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عداد ثم يطلب من المتعلمين على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لواح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: </w:t>
            </w:r>
          </w:p>
          <w:p w:rsidR="008F4C1D" w:rsidRDefault="004557E5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كتابة العدد المناسب في الخانة الصفراء ثم يصعد تلميذ ويكتبه على الشريط </w:t>
            </w:r>
          </w:p>
          <w:p w:rsidR="008F4C1D" w:rsidRDefault="004557E5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كتابة العدد المناسب في الخانة الحمراء ثم يصعد تلميذ ويكتبه على الشريط </w:t>
            </w:r>
          </w:p>
          <w:p w:rsidR="008F4C1D" w:rsidRDefault="004557E5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كتابة العدد المناسب في الخانة الخضراء ثم يصعد تلميذ ويكتبه على الشريط </w:t>
            </w:r>
          </w:p>
          <w:p w:rsidR="008F4C1D" w:rsidRDefault="004557E5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كتابة العدد المناسب في الخانة الزرقاء ثم يصعد تلميذ ويكتبه على الشريط </w:t>
            </w:r>
          </w:p>
          <w:p w:rsidR="008F4C1D" w:rsidRDefault="004557E5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في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خير يقرا المتعلم الشريط العددي </w:t>
            </w:r>
          </w:p>
          <w:p w:rsidR="008F4C1D" w:rsidRDefault="004557E5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2"/>
                <w:szCs w:val="32"/>
                <w:rtl/>
                <w:lang w:eastAsia="fr-FR"/>
              </w:rPr>
              <w:t xml:space="preserve">النشاط الثاني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>على السبورة يرسم المعلم القطار يجر عربات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عداد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: </w:t>
            </w:r>
          </w:p>
          <w:p w:rsidR="008F4C1D" w:rsidRDefault="004557E5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من خ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 الشريط العددي يطلب المعلم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على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لواح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: </w:t>
            </w:r>
          </w:p>
          <w:p w:rsidR="008F4C1D" w:rsidRDefault="004557E5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ترتيب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عداد 482 - 255 - 999 - 287 - 645 ترتيبا تصاعديا ياستعمال الرمز </w:t>
            </w:r>
          </w:p>
          <w:p w:rsidR="008F4C1D" w:rsidRDefault="004557E5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536 . 847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مقارنة </w:t>
            </w:r>
          </w:p>
          <w:p w:rsidR="008F4C1D" w:rsidRDefault="004557E5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حصر العدد 255 بين مائتيين متتاليتين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 :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 900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˂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 847 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˂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  800</w:t>
            </w:r>
          </w:p>
          <w:p w:rsidR="008F4C1D" w:rsidRDefault="004557E5">
            <w:pPr>
              <w:bidi/>
              <w:spacing w:after="0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حصر العدد 255 بين عشرتين متتاليتين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:     540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˂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536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˂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530 </w:t>
            </w:r>
          </w:p>
          <w:p w:rsidR="008F4C1D" w:rsidRDefault="004557E5">
            <w:pPr>
              <w:bidi/>
              <w:spacing w:after="0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2"/>
                <w:szCs w:val="32"/>
                <w:rtl/>
                <w:lang w:eastAsia="fr-FR"/>
              </w:rPr>
              <w:t xml:space="preserve">انجز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:1-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با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فواج او عمل ثنائي يوزع المعلم بطاقة او بطاقتين تتضمن اعداد </w:t>
            </w:r>
          </w:p>
          <w:p w:rsidR="008F4C1D" w:rsidRDefault="004557E5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الفوج الأول  500  700  - الفوج الثاني  200   400    الفوج الثالث   100   600</w:t>
            </w:r>
          </w:p>
          <w:p w:rsidR="008F4C1D" w:rsidRDefault="004557E5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يرفع المعلم بطاقة 530 ويطلب من كل فوج له اعدد محثور بين مائتين </w:t>
            </w:r>
          </w:p>
          <w:p w:rsidR="008F4C1D" w:rsidRDefault="004557E5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متتاليتين و يصعد ويحصر العدد الذي يحمله المعلم 500 530 600 </w:t>
            </w:r>
          </w:p>
          <w:p w:rsidR="008F4C1D" w:rsidRDefault="004557E5">
            <w:pPr>
              <w:bidi/>
              <w:spacing w:after="0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6"/>
                <w:szCs w:val="26"/>
                <w:rtl/>
                <w:lang w:eastAsia="fr-FR"/>
              </w:rPr>
              <w:t xml:space="preserve">تعلمت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lang w:eastAsia="fr-FR"/>
              </w:rPr>
              <w:t xml:space="preserve">: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لحصر عدد بمائتين متتاليتين اختار المائة السابقة له والمائة التي بعده </w:t>
            </w:r>
          </w:p>
          <w:p w:rsidR="008F4C1D" w:rsidRDefault="004557E5">
            <w:pPr>
              <w:bidi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مثال </w:t>
            </w:r>
            <w:r>
              <w:rPr>
                <w:rFonts w:ascii="Times New Roman" w:eastAsia="Times New Roman" w:hAnsi="Times New Roman" w:cs="Times New Roman" w:hint="cs"/>
                <w:sz w:val="24"/>
                <w:szCs w:val="24"/>
                <w:rtl/>
                <w:lang w:eastAsia="fr-FR" w:bidi="ar-DZ"/>
              </w:rPr>
              <w:t xml:space="preserve">   </w:t>
            </w:r>
            <w:r>
              <w:rPr>
                <w:rFonts w:ascii="TimesNewRomanPS-BoldMT" w:hAnsi="TimesNewRomanPS-BoldMT"/>
                <w:b/>
                <w:bCs/>
                <w:color w:val="FF0000"/>
                <w:sz w:val="26"/>
                <w:szCs w:val="26"/>
              </w:rPr>
              <w:t>500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</w:rPr>
              <w:t>˂</w:t>
            </w:r>
            <w:r>
              <w:rPr>
                <w:rFonts w:ascii="TimesNewRomanPS-BoldMT" w:hAnsi="TimesNewRomanPS-BoldMT"/>
                <w:b/>
                <w:bCs/>
                <w:color w:val="FF0000"/>
                <w:sz w:val="26"/>
                <w:szCs w:val="26"/>
              </w:rPr>
              <w:t xml:space="preserve">536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</w:rPr>
              <w:t>˂</w:t>
            </w:r>
            <w:r>
              <w:rPr>
                <w:rFonts w:ascii="TimesNewRomanPS-BoldMT" w:hAnsi="TimesNewRomanPS-BoldMT"/>
                <w:b/>
                <w:bCs/>
                <w:color w:val="FF0000"/>
                <w:sz w:val="26"/>
                <w:szCs w:val="26"/>
              </w:rPr>
              <w:t xml:space="preserve"> 600</w:t>
            </w:r>
          </w:p>
        </w:tc>
        <w:tc>
          <w:tcPr>
            <w:tcW w:w="464" w:type="pct"/>
            <w:vAlign w:val="center"/>
          </w:tcPr>
          <w:p w:rsidR="008F4C1D" w:rsidRDefault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8F4C1D">
        <w:trPr>
          <w:cantSplit/>
          <w:trHeight w:val="20"/>
          <w:jc w:val="center"/>
        </w:trPr>
        <w:tc>
          <w:tcPr>
            <w:tcW w:w="678" w:type="pct"/>
            <w:vAlign w:val="center"/>
          </w:tcPr>
          <w:p w:rsidR="008F4C1D" w:rsidRDefault="004557E5">
            <w:pPr>
              <w:wordWrap w:val="0"/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>ينجز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المطلوب</w:t>
            </w:r>
          </w:p>
          <w:p w:rsidR="008F4C1D" w:rsidRDefault="004557E5">
            <w:pPr>
              <w:spacing w:after="0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منه</w:t>
            </w:r>
          </w:p>
        </w:tc>
        <w:tc>
          <w:tcPr>
            <w:tcW w:w="3857" w:type="pct"/>
          </w:tcPr>
          <w:p w:rsidR="008F4C1D" w:rsidRDefault="004557E5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على كراس القسم : احصر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عداد بين مائتين متتاليتين </w:t>
            </w:r>
          </w:p>
          <w:p w:rsidR="008F4C1D" w:rsidRDefault="004557E5">
            <w:pPr>
              <w:bidi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.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6"/>
                <w:szCs w:val="36"/>
                <w:lang w:eastAsia="fr-FR"/>
              </w:rPr>
              <w:t xml:space="preserve">552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>.</w:t>
            </w:r>
          </w:p>
          <w:p w:rsidR="008F4C1D" w:rsidRDefault="004557E5">
            <w:pPr>
              <w:bidi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.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2"/>
                <w:szCs w:val="32"/>
                <w:lang w:eastAsia="fr-FR"/>
              </w:rPr>
              <w:t xml:space="preserve">472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>.</w:t>
            </w:r>
          </w:p>
          <w:p w:rsidR="008F4C1D" w:rsidRDefault="004557E5">
            <w:pPr>
              <w:bidi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.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6"/>
                <w:szCs w:val="36"/>
                <w:lang w:eastAsia="fr-FR"/>
              </w:rPr>
              <w:t xml:space="preserve">876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>.</w:t>
            </w:r>
          </w:p>
        </w:tc>
        <w:tc>
          <w:tcPr>
            <w:tcW w:w="464" w:type="pct"/>
          </w:tcPr>
          <w:p w:rsidR="008F4C1D" w:rsidRDefault="004557E5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530A24" w:rsidRDefault="00530A24">
      <w:pPr>
        <w:bidi/>
        <w:spacing w:after="0" w:line="240" w:lineRule="auto"/>
        <w:jc w:val="both"/>
        <w:rPr>
          <w:rFonts w:ascii="Arial-BoldMT" w:eastAsia="Times New Roman" w:hAnsi="Arial-BoldMT" w:cs="Times New Roman"/>
          <w:b/>
          <w:bCs/>
          <w:color w:val="000000"/>
          <w:sz w:val="24"/>
          <w:szCs w:val="24"/>
          <w:rtl/>
          <w:lang w:eastAsia="fr-FR"/>
        </w:rPr>
      </w:pPr>
    </w:p>
    <w:p w:rsidR="004557E5" w:rsidRDefault="004557E5" w:rsidP="004557E5">
      <w:pPr>
        <w:spacing w:after="0" w:line="240" w:lineRule="auto"/>
        <w:rPr>
          <w:rFonts w:ascii="Arial-BoldMT" w:eastAsia="Times New Roman" w:hAnsi="Arial-BoldMT" w:cs="Times New Roman" w:hint="cs"/>
          <w:b/>
          <w:bCs/>
          <w:color w:val="000000"/>
          <w:sz w:val="24"/>
          <w:szCs w:val="24"/>
          <w:rtl/>
          <w:lang w:eastAsia="fr-FR"/>
        </w:rPr>
      </w:pPr>
      <w:r>
        <w:rPr>
          <w:rFonts w:ascii="Arial-BoldMT" w:eastAsia="Times New Roman" w:hAnsi="Arial-BoldMT" w:cs="Times New Roman"/>
          <w:b/>
          <w:bCs/>
          <w:noProof/>
          <w:color w:val="000000"/>
          <w:sz w:val="24"/>
          <w:szCs w:val="24"/>
          <w:rtl/>
          <w:lang w:eastAsia="fr-FR"/>
        </w:rPr>
        <w:lastRenderedPageBreak/>
        <w:pict>
          <v:roundrect id="_x0000_s1039" style="position:absolute;margin-left:-2.55pt;margin-top:2pt;width:552.35pt;height:112.85pt;z-index:251677696" arcsize="10923f" o:gfxdata="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ALXY4j1wAAAAkBAAAPAAAAAAAAAAEA&#10;IAAAACIAAABkcnMvZG93bnJldi54bWxQSwECFAAUAAAACACHTuJA9+/PyxACAABYBAAADgAAAAAA&#10;AAABACAAAAAmAQAAZHJzL2Uyb0RvYy54bWxQSwUGAAAAAAYABgBZAQAAqAUAAAAA&#10;" strokecolor="blue">
            <v:textbox>
              <w:txbxContent>
                <w:p w:rsidR="004557E5" w:rsidRDefault="004557E5" w:rsidP="004557E5">
                  <w:pPr>
                    <w:bidi/>
                    <w:spacing w:after="0"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  04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 xml:space="preserve"> 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التحضير لحفل نهاية السنة 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                             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السنة الثانية</w:t>
                  </w:r>
                </w:p>
                <w:p w:rsidR="004557E5" w:rsidRDefault="004557E5" w:rsidP="004557E5">
                  <w:pPr>
                    <w:jc w:val="right"/>
                    <w:rPr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eastAsia="Calibr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الأعداد و الحساب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</w:t>
                  </w:r>
                  <w:r>
                    <w:rPr>
                      <w:rFonts w:asciiTheme="majorBidi" w:hAnsiTheme="majorBidi" w:cstheme="majorBidi"/>
                      <w:rtl/>
                      <w:lang w:bidi="ar-DZ"/>
                    </w:rPr>
                    <w:t xml:space="preserve">                                                     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النشاط : رياضيات                      </w:t>
                  </w:r>
                </w:p>
                <w:p w:rsidR="004557E5" w:rsidRDefault="004557E5" w:rsidP="004557E5">
                  <w:pPr>
                    <w:jc w:val="right"/>
                    <w:rPr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ahoma" w:eastAsia="Calibri" w:hAnsi="Tahoma" w:cs="Tahoma" w:hint="cs"/>
                      <w:b/>
                      <w:bCs/>
                      <w:color w:val="FF0000"/>
                      <w:rtl/>
                    </w:rPr>
                    <w:t xml:space="preserve"> 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>وضع عملية الطرح</w:t>
                  </w:r>
                </w:p>
                <w:p w:rsidR="004557E5" w:rsidRDefault="004557E5" w:rsidP="004557E5">
                  <w:pPr>
                    <w:jc w:val="right"/>
                    <w:rPr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يكتشف آلية الطرح دون احتفاظ </w:t>
                  </w:r>
                </w:p>
                <w:p w:rsidR="004557E5" w:rsidRDefault="004557E5" w:rsidP="004557E5">
                  <w:pPr>
                    <w:wordWrap w:val="0"/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bidi="ar-DZ"/>
                    </w:rPr>
                  </w:pPr>
                </w:p>
                <w:p w:rsidR="004557E5" w:rsidRDefault="004557E5" w:rsidP="004557E5">
                  <w:pPr>
                    <w:bidi/>
                    <w:spacing w:after="0" w:line="240" w:lineRule="auto"/>
                    <w:ind w:leftChars="55" w:left="121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</w:p>
                <w:p w:rsidR="004557E5" w:rsidRDefault="004557E5" w:rsidP="004557E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</w:p>
    <w:p w:rsidR="004557E5" w:rsidRDefault="004557E5" w:rsidP="004557E5">
      <w:pPr>
        <w:spacing w:after="0" w:line="240" w:lineRule="auto"/>
        <w:rPr>
          <w:rFonts w:ascii="Arial-BoldMT" w:eastAsia="Times New Roman" w:hAnsi="Arial-BoldMT" w:cs="Times New Roman" w:hint="cs"/>
          <w:b/>
          <w:bCs/>
          <w:color w:val="000000"/>
          <w:sz w:val="24"/>
          <w:szCs w:val="24"/>
          <w:rtl/>
          <w:lang w:eastAsia="fr-FR"/>
        </w:rPr>
      </w:pPr>
    </w:p>
    <w:p w:rsidR="004557E5" w:rsidRDefault="004557E5" w:rsidP="004557E5">
      <w:pPr>
        <w:spacing w:after="0" w:line="240" w:lineRule="auto"/>
        <w:rPr>
          <w:rFonts w:ascii="Arial-BoldMT" w:eastAsia="Times New Roman" w:hAnsi="Arial-BoldMT" w:cs="Times New Roman" w:hint="cs"/>
          <w:b/>
          <w:bCs/>
          <w:color w:val="000000"/>
          <w:sz w:val="24"/>
          <w:szCs w:val="24"/>
          <w:rtl/>
          <w:lang w:eastAsia="fr-FR"/>
        </w:rPr>
      </w:pPr>
    </w:p>
    <w:p w:rsidR="004557E5" w:rsidRDefault="004557E5" w:rsidP="004557E5">
      <w:pPr>
        <w:spacing w:after="0" w:line="240" w:lineRule="auto"/>
        <w:rPr>
          <w:rFonts w:ascii="Arial-BoldMT" w:eastAsia="Times New Roman" w:hAnsi="Arial-BoldMT" w:cs="Times New Roman" w:hint="cs"/>
          <w:b/>
          <w:bCs/>
          <w:color w:val="000000"/>
          <w:sz w:val="24"/>
          <w:szCs w:val="24"/>
          <w:rtl/>
          <w:lang w:eastAsia="fr-FR"/>
        </w:rPr>
      </w:pPr>
    </w:p>
    <w:p w:rsidR="004557E5" w:rsidRDefault="004557E5" w:rsidP="004557E5">
      <w:pPr>
        <w:spacing w:after="0" w:line="240" w:lineRule="auto"/>
        <w:rPr>
          <w:rFonts w:ascii="Arial-BoldMT" w:eastAsia="Times New Roman" w:hAnsi="Arial-BoldMT" w:cs="Times New Roman" w:hint="cs"/>
          <w:b/>
          <w:bCs/>
          <w:color w:val="000000"/>
          <w:sz w:val="24"/>
          <w:szCs w:val="24"/>
          <w:rtl/>
          <w:lang w:eastAsia="fr-FR"/>
        </w:rPr>
      </w:pPr>
    </w:p>
    <w:p w:rsidR="004557E5" w:rsidRDefault="004557E5" w:rsidP="004557E5">
      <w:pPr>
        <w:spacing w:after="0" w:line="240" w:lineRule="auto"/>
        <w:rPr>
          <w:rFonts w:ascii="Arial-BoldMT" w:eastAsia="Times New Roman" w:hAnsi="Arial-BoldMT" w:cs="Times New Roman" w:hint="cs"/>
          <w:b/>
          <w:bCs/>
          <w:color w:val="000000"/>
          <w:sz w:val="24"/>
          <w:szCs w:val="24"/>
          <w:rtl/>
          <w:lang w:eastAsia="fr-FR"/>
        </w:rPr>
      </w:pPr>
    </w:p>
    <w:p w:rsidR="004557E5" w:rsidRDefault="004557E5" w:rsidP="004557E5">
      <w:pPr>
        <w:spacing w:after="0" w:line="240" w:lineRule="auto"/>
        <w:rPr>
          <w:rFonts w:ascii="Arial-BoldMT" w:eastAsia="Times New Roman" w:hAnsi="Arial-BoldMT" w:cs="Times New Roman" w:hint="cs"/>
          <w:b/>
          <w:bCs/>
          <w:color w:val="000000"/>
          <w:sz w:val="24"/>
          <w:szCs w:val="24"/>
          <w:rtl/>
          <w:lang w:eastAsia="fr-FR"/>
        </w:rPr>
      </w:pPr>
    </w:p>
    <w:p w:rsidR="004557E5" w:rsidRDefault="004557E5" w:rsidP="004557E5">
      <w:pPr>
        <w:spacing w:after="0" w:line="240" w:lineRule="auto"/>
        <w:rPr>
          <w:rFonts w:ascii="Arial-BoldMT" w:eastAsia="Times New Roman" w:hAnsi="Arial-BoldMT" w:cs="Times New Roman" w:hint="cs"/>
          <w:b/>
          <w:bCs/>
          <w:color w:val="000000"/>
          <w:sz w:val="24"/>
          <w:szCs w:val="24"/>
          <w:rtl/>
          <w:lang w:eastAsia="fr-FR"/>
        </w:rPr>
      </w:pPr>
    </w:p>
    <w:p w:rsidR="004557E5" w:rsidRDefault="004557E5" w:rsidP="004557E5">
      <w:pPr>
        <w:spacing w:after="0" w:line="240" w:lineRule="auto"/>
        <w:rPr>
          <w:rFonts w:ascii="Arial-BoldMT" w:eastAsia="Times New Roman" w:hAnsi="Arial-BoldMT" w:cs="Times New Roman" w:hint="cs"/>
          <w:b/>
          <w:bCs/>
          <w:color w:val="000000"/>
          <w:sz w:val="24"/>
          <w:szCs w:val="24"/>
          <w:rtl/>
          <w:lang w:eastAsia="fr-FR"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3"/>
        <w:gridCol w:w="8650"/>
        <w:gridCol w:w="1041"/>
      </w:tblGrid>
      <w:tr w:rsidR="004557E5" w:rsidTr="004557E5">
        <w:trPr>
          <w:trHeight w:val="20"/>
          <w:jc w:val="center"/>
        </w:trPr>
        <w:tc>
          <w:tcPr>
            <w:tcW w:w="679" w:type="pct"/>
            <w:shd w:val="clear" w:color="auto" w:fill="auto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7" w:type="pct"/>
            <w:shd w:val="clear" w:color="auto" w:fill="auto"/>
            <w:vAlign w:val="center"/>
          </w:tcPr>
          <w:p w:rsidR="004557E5" w:rsidRDefault="004557E5" w:rsidP="004557E5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4557E5" w:rsidTr="004557E5">
        <w:trPr>
          <w:cantSplit/>
          <w:trHeight w:val="20"/>
          <w:jc w:val="center"/>
        </w:trPr>
        <w:tc>
          <w:tcPr>
            <w:tcW w:w="679" w:type="pct"/>
          </w:tcPr>
          <w:p w:rsidR="004557E5" w:rsidRDefault="004557E5" w:rsidP="004557E5">
            <w:pPr>
              <w:wordWrap w:val="0"/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 xml:space="preserve">يجيب </w:t>
            </w:r>
          </w:p>
        </w:tc>
        <w:tc>
          <w:tcPr>
            <w:tcW w:w="3857" w:type="pct"/>
          </w:tcPr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 xml:space="preserve">الحساب الذهني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bidi="ar-DZ"/>
              </w:rPr>
              <w:t xml:space="preserve">: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عدد رقم مئاته 3 وعشراته 2 ووحداته 1 ؟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يرسم معلم اعمدة وبطاقات ويكتب المتعلم العدد المناسب .يفكك 468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= . + . + .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9 97 615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بين يقارن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. .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rtl/>
                <w:lang w:eastAsia="fr-FR" w:bidi="ar-DZ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رتب االعداد التالية ترتيبا تصاعديا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: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 w:eastAsia="fr-FR"/>
              </w:rPr>
              <w:t>458 -587 –136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: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lang w:eastAsia="fr-FR"/>
              </w:rPr>
              <w:t xml:space="preserve"> </w:t>
            </w:r>
          </w:p>
        </w:tc>
        <w:tc>
          <w:tcPr>
            <w:tcW w:w="464" w:type="pct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4557E5" w:rsidTr="004557E5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4557E5" w:rsidRDefault="004557E5" w:rsidP="004557E5">
            <w:pPr>
              <w:bidi/>
              <w:spacing w:after="0" w:line="480" w:lineRule="auto"/>
              <w:rPr>
                <w:rFonts w:ascii="Times New Roman" w:eastAsia="Arial-BoldMT" w:hAnsi="Times New Roman" w:cs="Times New Roman"/>
                <w:b/>
                <w:bCs/>
                <w:color w:val="000000"/>
                <w:sz w:val="28"/>
                <w:szCs w:val="28"/>
                <w:rtl/>
                <w:lang w:val="en-US" w:eastAsia="zh-CN" w:bidi="ar-DZ"/>
              </w:rPr>
            </w:pPr>
            <w:r>
              <w:rPr>
                <w:rFonts w:ascii="Times New Roman" w:eastAsia="Arial-BoldMT" w:hAnsi="Times New Roman" w:cs="Times New Roman" w:hint="cs"/>
                <w:b/>
                <w:bCs/>
                <w:color w:val="000000"/>
                <w:sz w:val="28"/>
                <w:szCs w:val="28"/>
                <w:rtl/>
                <w:lang w:val="en-US" w:eastAsia="zh-CN" w:bidi="ar-DZ"/>
              </w:rPr>
              <w:t>يسمع</w:t>
            </w:r>
          </w:p>
          <w:p w:rsidR="004557E5" w:rsidRDefault="004557E5" w:rsidP="004557E5">
            <w:pPr>
              <w:bidi/>
              <w:spacing w:after="0" w:line="480" w:lineRule="auto"/>
              <w:rPr>
                <w:rFonts w:ascii="Times New Roman" w:hAnsi="Times New Roman" w:cs="Times New Roman"/>
              </w:rPr>
            </w:pPr>
          </w:p>
          <w:p w:rsidR="004557E5" w:rsidRDefault="004557E5" w:rsidP="004557E5">
            <w:pPr>
              <w:bidi/>
              <w:spacing w:after="0" w:line="480" w:lineRule="auto"/>
              <w:rPr>
                <w:rFonts w:ascii="Times New Roman" w:hAnsi="Times New Roman" w:cs="Times New Roman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يكتب </w:t>
            </w:r>
          </w:p>
          <w:p w:rsidR="004557E5" w:rsidRDefault="004557E5" w:rsidP="004557E5">
            <w:pPr>
              <w:bidi/>
              <w:spacing w:after="0" w:line="480" w:lineRule="auto"/>
              <w:rPr>
                <w:rFonts w:ascii="Times New Roman" w:hAnsi="Times New Roman" w:cs="Times New Roman"/>
              </w:rPr>
            </w:pPr>
          </w:p>
          <w:p w:rsidR="004557E5" w:rsidRDefault="004557E5" w:rsidP="004557E5">
            <w:pPr>
              <w:bidi/>
              <w:spacing w:after="0" w:line="480" w:lineRule="auto"/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val="en-US" w:eastAsia="zh-CN" w:bidi="ar-DZ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lang w:val="en-US" w:eastAsia="zh-CN" w:bidi="ar-DZ"/>
              </w:rPr>
              <w:t xml:space="preserve">يمثل </w:t>
            </w:r>
          </w:p>
          <w:p w:rsidR="004557E5" w:rsidRDefault="004557E5" w:rsidP="004557E5">
            <w:pPr>
              <w:bidi/>
              <w:spacing w:after="0" w:line="480" w:lineRule="auto"/>
              <w:rPr>
                <w:rFonts w:ascii="Times New Roman" w:hAnsi="Times New Roman" w:cs="Times New Roman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ويكتب </w:t>
            </w:r>
          </w:p>
          <w:p w:rsidR="004557E5" w:rsidRDefault="004557E5" w:rsidP="004557E5">
            <w:pPr>
              <w:bidi/>
              <w:spacing w:after="0" w:line="480" w:lineRule="auto"/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يكمل </w:t>
            </w:r>
          </w:p>
          <w:p w:rsidR="004557E5" w:rsidRDefault="004557E5" w:rsidP="004557E5">
            <w:pPr>
              <w:bidi/>
              <w:spacing w:after="0" w:line="480" w:lineRule="auto"/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</w:pPr>
          </w:p>
          <w:p w:rsidR="004557E5" w:rsidRDefault="004557E5" w:rsidP="004557E5">
            <w:pPr>
              <w:bidi/>
              <w:spacing w:after="0" w:line="480" w:lineRule="auto"/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cs/>
                <w:lang w:eastAsia="zh-CN"/>
              </w:rPr>
            </w:pPr>
          </w:p>
          <w:p w:rsidR="004557E5" w:rsidRDefault="004557E5" w:rsidP="004557E5">
            <w:pPr>
              <w:bidi/>
              <w:spacing w:after="0" w:line="480" w:lineRule="auto"/>
              <w:rPr>
                <w:rFonts w:ascii="Times New Roman" w:hAnsi="Times New Roman" w:cs="Times New Roman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ينجز </w:t>
            </w:r>
          </w:p>
          <w:p w:rsidR="004557E5" w:rsidRDefault="004557E5" w:rsidP="004557E5">
            <w:pPr>
              <w:bidi/>
              <w:spacing w:after="0" w:line="480" w:lineRule="auto"/>
              <w:rPr>
                <w:rFonts w:ascii="Times New Roman" w:hAnsi="Times New Roman" w:cs="Times New Roman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ينجز </w:t>
            </w:r>
          </w:p>
          <w:p w:rsidR="004557E5" w:rsidRDefault="004557E5" w:rsidP="004557E5">
            <w:pPr>
              <w:bidi/>
              <w:spacing w:after="0" w:line="480" w:lineRule="auto"/>
              <w:jc w:val="both"/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</w:pPr>
          </w:p>
          <w:p w:rsidR="004557E5" w:rsidRDefault="004557E5" w:rsidP="004557E5">
            <w:pPr>
              <w:bidi/>
              <w:spacing w:after="0" w:line="480" w:lineRule="auto"/>
              <w:jc w:val="both"/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</w:pPr>
          </w:p>
          <w:p w:rsidR="004557E5" w:rsidRDefault="004557E5" w:rsidP="004557E5">
            <w:pPr>
              <w:bidi/>
              <w:spacing w:after="0" w:line="480" w:lineRule="auto"/>
              <w:rPr>
                <w:rFonts w:ascii="Times New Roman" w:hAnsi="Times New Roman" w:cs="Times New Roman"/>
                <w:rtl/>
                <w:lang w:bidi="ar-DZ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يستنتج </w:t>
            </w:r>
          </w:p>
        </w:tc>
        <w:tc>
          <w:tcPr>
            <w:tcW w:w="3857" w:type="pct"/>
          </w:tcPr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>النشاط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ول يكتب المعلم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على السبورة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: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يملك خالد 64 دج اراد ان يشتري لعبة فوجد كرة ثمنها 135 دج و سيارة ثمنها 32 دج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يقرا المتعلم الوضعية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على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لواح كم يملك خالد من النقود ؟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ماهي اللعبة التي يستطيع خالد ان يشتريها ؟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اشترى خالد السيارة ب 32 دج كم .كم بقى لخالد من النقود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عندما يعطي يشتري خالد السيارة هل سينقص الثمن الذي عنده ام يزيد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اذن ماهي العملية التي نقوم بها على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لواح نكتب فقط العملية + او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-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يطلب المعلم من تلميذ تمثيل العذد 64 با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عمدة والبطاقات على السبورة ثم العدد 32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يمثل المتعلمين با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عمدة او يطلب المعلم من تلميذ ان ينجز العملية بالبطاقات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على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لواح يطلب من المتعلمين التاكد من النتيجة باستعمال العملية العمودية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 w:eastAsia="fr-FR"/>
              </w:rPr>
              <w:t xml:space="preserve">64-32=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noProof/>
                <w:color w:val="000000"/>
                <w:sz w:val="28"/>
                <w:szCs w:val="28"/>
                <w:lang w:eastAsia="fr-FR"/>
              </w:rPr>
              <w:drawing>
                <wp:inline distT="0" distB="0" distL="0" distR="0">
                  <wp:extent cx="3342640" cy="1132205"/>
                  <wp:effectExtent l="19050" t="0" r="0" b="0"/>
                  <wp:docPr id="485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910" cy="11330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ينجز تلميذ العملية ثم يشرح المعلم عند الطرح العمودي اطرح الوحدات من الوحدات ثم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العشرات من العشرات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32"/>
                <w:szCs w:val="32"/>
                <w:lang w:eastAsia="fr-FR"/>
              </w:rPr>
              <w:sym w:font="Wingdings" w:char="F0D8"/>
            </w:r>
            <w:r>
              <w:rPr>
                <w:rFonts w:ascii="Wingdings" w:eastAsia="Times New Roman" w:hAnsi="Wingdings" w:cs="Times New Roman"/>
                <w:color w:val="000000"/>
                <w:sz w:val="32"/>
                <w:szCs w:val="32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2"/>
                <w:szCs w:val="32"/>
                <w:rtl/>
                <w:lang w:eastAsia="fr-FR"/>
              </w:rPr>
              <w:t xml:space="preserve">انجز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lang w:eastAsia="fr-FR"/>
              </w:rPr>
              <w:t xml:space="preserve">: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noProof/>
                <w:color w:val="000000"/>
                <w:sz w:val="32"/>
                <w:szCs w:val="32"/>
                <w:lang w:eastAsia="fr-FR"/>
              </w:rPr>
              <w:drawing>
                <wp:inline distT="0" distB="0" distL="0" distR="0">
                  <wp:extent cx="4591050" cy="1514475"/>
                  <wp:effectExtent l="19050" t="0" r="0" b="0"/>
                  <wp:docPr id="48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rcRect b="104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353" cy="15149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rtl/>
                <w:lang w:eastAsia="fr-FR" w:bidi="ar-DZ"/>
              </w:rPr>
            </w:pPr>
            <w:r>
              <w:rPr>
                <w:rFonts w:ascii="Wingdings" w:eastAsia="Times New Roman" w:hAnsi="Wingdings" w:cs="Times New Roman"/>
                <w:color w:val="000000"/>
                <w:sz w:val="32"/>
                <w:szCs w:val="32"/>
                <w:lang w:eastAsia="fr-FR"/>
              </w:rPr>
              <w:sym w:font="Wingdings" w:char="F0D8"/>
            </w:r>
            <w:r>
              <w:rPr>
                <w:rFonts w:ascii="Wingdings" w:eastAsia="Times New Roman" w:hAnsi="Wingdings" w:cs="Times New Roman"/>
                <w:color w:val="000000"/>
                <w:sz w:val="32"/>
                <w:szCs w:val="32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2"/>
                <w:szCs w:val="32"/>
                <w:rtl/>
                <w:lang w:eastAsia="fr-FR"/>
              </w:rPr>
              <w:t xml:space="preserve">تعلمت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lang w:eastAsia="fr-FR"/>
              </w:rPr>
              <w:t xml:space="preserve">: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noProof/>
                <w:color w:val="000000"/>
                <w:sz w:val="32"/>
                <w:szCs w:val="32"/>
                <w:lang w:eastAsia="fr-FR"/>
              </w:rPr>
              <w:drawing>
                <wp:inline distT="0" distB="0" distL="0" distR="0">
                  <wp:extent cx="4803775" cy="709930"/>
                  <wp:effectExtent l="19050" t="0" r="0" b="0"/>
                  <wp:docPr id="487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3775" cy="7099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4557E5" w:rsidTr="004557E5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4557E5" w:rsidRDefault="004557E5" w:rsidP="004557E5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>ينجز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 xml:space="preserve"> المطلوب </w:t>
            </w:r>
          </w:p>
          <w:p w:rsidR="004557E5" w:rsidRDefault="004557E5" w:rsidP="004557E5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>منه</w:t>
            </w:r>
          </w:p>
        </w:tc>
        <w:tc>
          <w:tcPr>
            <w:tcW w:w="3857" w:type="pct"/>
          </w:tcPr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>على كراس القسم او على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32"/>
                <w:szCs w:val="32"/>
                <w:rtl/>
                <w:lang w:eastAsia="fr-FR" w:bidi="ar-DZ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لواح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rtl/>
                <w:lang w:eastAsia="fr-FR" w:bidi="ar-DZ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يقرا المعلم ثم المتعلم المشكلة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2"/>
                <w:szCs w:val="32"/>
                <w:rtl/>
                <w:lang w:eastAsia="fr-FR"/>
              </w:rPr>
              <w:t xml:space="preserve">في قسمنا 34 تلميذا تغيب 12تلميذ . كم تلميذا في القسم </w:t>
            </w:r>
          </w:p>
        </w:tc>
        <w:tc>
          <w:tcPr>
            <w:tcW w:w="464" w:type="pct"/>
          </w:tcPr>
          <w:p w:rsidR="004557E5" w:rsidRDefault="004557E5" w:rsidP="004557E5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4557E5" w:rsidRDefault="004557E5" w:rsidP="004557E5">
      <w:pPr>
        <w:spacing w:after="0" w:line="240" w:lineRule="auto"/>
        <w:rPr>
          <w:rFonts w:ascii="Arial-BoldMT" w:eastAsia="Times New Roman" w:hAnsi="Arial-BoldMT" w:cs="Times New Roman" w:hint="cs"/>
          <w:b/>
          <w:bCs/>
          <w:color w:val="000000"/>
          <w:sz w:val="24"/>
          <w:szCs w:val="24"/>
          <w:rtl/>
          <w:lang w:eastAsia="fr-FR"/>
        </w:rPr>
      </w:pPr>
      <w:r w:rsidRPr="004A22C7">
        <w:rPr>
          <w:rFonts w:ascii="Tahoma" w:hAnsi="Tahoma" w:cs="Tahoma"/>
          <w:sz w:val="24"/>
          <w:szCs w:val="24"/>
          <w:rtl/>
          <w:lang w:eastAsia="fr-FR"/>
        </w:rPr>
        <w:lastRenderedPageBreak/>
        <w:pict>
          <v:roundrect id="_x0000_s1036" style="position:absolute;margin-left:-2.6pt;margin-top:-4.45pt;width:552.35pt;height:108.8pt;z-index:251669504;mso-position-horizontal-relative:text;mso-position-vertical-relative:text" arcsize="10923f" o:gfxdata="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av9LkNgAAAALAQAADwAAAAAAAAAB&#10;ACAAAAAiAAAAZHJzL2Rvd25yZXYueG1sUEsBAhQAFAAAAAgAh07iQMrkdRgQAgAAVwQAAA4AAAAA&#10;AAAAAQAgAAAAJwEAAGRycy9lMm9Eb2MueG1sUEsFBgAAAAAGAAYAWQEAAKkFAAAAAA==&#10;" strokecolor="blue">
            <v:textbox>
              <w:txbxContent>
                <w:p w:rsidR="004557E5" w:rsidRDefault="004557E5" w:rsidP="004557E5">
                  <w:pPr>
                    <w:bidi/>
                    <w:spacing w:after="0"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  04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 xml:space="preserve"> 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التحضير لحفل نهاية السنة 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                             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السنة الثانية</w:t>
                  </w:r>
                </w:p>
                <w:p w:rsidR="004557E5" w:rsidRDefault="004557E5" w:rsidP="004557E5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 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24"/>
                      <w:szCs w:val="24"/>
                      <w:rtl/>
                      <w:lang w:eastAsia="fr-FR"/>
                    </w:rPr>
                    <w:t>ال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24"/>
                      <w:szCs w:val="24"/>
                      <w:rtl/>
                      <w:lang w:eastAsia="fr-FR"/>
                    </w:rPr>
                    <w:t xml:space="preserve">أعداد و الحساب                                                                            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النشاط : رياضيات                                               </w:t>
                  </w:r>
                </w:p>
                <w:p w:rsidR="004557E5" w:rsidRDefault="004557E5" w:rsidP="004557E5">
                  <w:pPr>
                    <w:jc w:val="right"/>
                    <w:rPr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ahoma" w:eastAsia="Calibri" w:hAnsi="Tahoma" w:cs="Tahoma" w:hint="cs"/>
                      <w:b/>
                      <w:bCs/>
                      <w:color w:val="FF0000"/>
                      <w:rtl/>
                    </w:rPr>
                    <w:t xml:space="preserve"> 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>وضع عملية الطرح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 بالاستعارة </w:t>
                  </w:r>
                </w:p>
                <w:p w:rsidR="004557E5" w:rsidRDefault="004557E5" w:rsidP="004557E5">
                  <w:pPr>
                    <w:wordWrap w:val="0"/>
                    <w:bidi/>
                    <w:spacing w:after="0" w:line="240" w:lineRule="auto"/>
                    <w:ind w:leftChars="55" w:left="121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 xml:space="preserve">يتعرف على الية طرح عددين بالاستعارة  </w:t>
                  </w:r>
                </w:p>
                <w:p w:rsidR="004557E5" w:rsidRDefault="004557E5" w:rsidP="004557E5">
                  <w:pPr>
                    <w:wordWrap w:val="0"/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</w:p>
                <w:p w:rsidR="004557E5" w:rsidRDefault="004557E5" w:rsidP="004557E5">
                  <w:pPr>
                    <w:jc w:val="right"/>
                    <w:rPr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</w:p>
                <w:p w:rsidR="004557E5" w:rsidRDefault="004557E5" w:rsidP="004557E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</w:p>
    <w:p w:rsidR="004557E5" w:rsidRDefault="004557E5" w:rsidP="004557E5">
      <w:pPr>
        <w:bidi/>
        <w:jc w:val="both"/>
        <w:rPr>
          <w:rtl/>
        </w:rPr>
      </w:pPr>
    </w:p>
    <w:p w:rsidR="004557E5" w:rsidRDefault="004557E5" w:rsidP="004557E5">
      <w:pPr>
        <w:bidi/>
        <w:jc w:val="both"/>
        <w:rPr>
          <w:rtl/>
        </w:rPr>
      </w:pPr>
    </w:p>
    <w:p w:rsidR="004557E5" w:rsidRDefault="004557E5" w:rsidP="004557E5">
      <w:pPr>
        <w:bidi/>
        <w:jc w:val="both"/>
        <w:rPr>
          <w:rtl/>
        </w:rPr>
      </w:pPr>
    </w:p>
    <w:p w:rsidR="004557E5" w:rsidRDefault="004557E5" w:rsidP="004557E5">
      <w:pPr>
        <w:bidi/>
        <w:jc w:val="both"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4557E5" w:rsidTr="004557E5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4557E5" w:rsidRDefault="004557E5" w:rsidP="004557E5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4557E5" w:rsidTr="004557E5">
        <w:trPr>
          <w:cantSplit/>
          <w:trHeight w:val="20"/>
          <w:jc w:val="center"/>
        </w:trPr>
        <w:tc>
          <w:tcPr>
            <w:tcW w:w="680" w:type="pct"/>
          </w:tcPr>
          <w:p w:rsidR="004557E5" w:rsidRDefault="004557E5" w:rsidP="004557E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>يجيب</w:t>
            </w:r>
          </w:p>
        </w:tc>
        <w:tc>
          <w:tcPr>
            <w:tcW w:w="3856" w:type="pct"/>
          </w:tcPr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الحساب الذهني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 xml:space="preserve">: 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lang w:eastAsia="fr-FR"/>
              </w:rPr>
              <w:t xml:space="preserve">: 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   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4"/>
                <w:szCs w:val="24"/>
                <w:rtl/>
                <w:lang w:eastAsia="fr-FR"/>
              </w:rPr>
              <w:t>10-30                20-30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  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عدد رقم مئاته 6 وعشراته 3 ؟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يرسم معلم اعمدة وبطاقات ويكتب المتعلم العدد المناسب .يفكك 68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= . + .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..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يقارن بين 97 61 يحصر 45 بين عشرتين متتاليتين </w:t>
            </w:r>
          </w:p>
        </w:tc>
        <w:tc>
          <w:tcPr>
            <w:tcW w:w="464" w:type="pct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4557E5" w:rsidTr="004557E5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4557E5" w:rsidRDefault="004557E5" w:rsidP="004557E5">
            <w:pPr>
              <w:spacing w:after="0" w:line="48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rtl/>
                <w:lang w:eastAsia="fr-FR"/>
              </w:rPr>
            </w:pPr>
            <w:r>
              <w:rPr>
                <w:rFonts w:ascii="Arial" w:eastAsia="Times New Roman" w:hAnsi="Arial" w:cs="Arial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>يقرأ</w:t>
            </w:r>
          </w:p>
          <w:p w:rsidR="004557E5" w:rsidRDefault="004557E5" w:rsidP="004557E5">
            <w:pPr>
              <w:spacing w:after="0" w:line="48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24"/>
                <w:szCs w:val="24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4"/>
                <w:szCs w:val="24"/>
                <w:rtl/>
                <w:lang w:eastAsia="fr-FR"/>
              </w:rPr>
              <w:t>يكتب العدد</w:t>
            </w:r>
          </w:p>
          <w:p w:rsidR="004557E5" w:rsidRDefault="004557E5" w:rsidP="004557E5">
            <w:pPr>
              <w:spacing w:after="0" w:line="48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24"/>
                <w:szCs w:val="24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4"/>
                <w:szCs w:val="24"/>
                <w:rtl/>
                <w:lang w:eastAsia="fr-FR"/>
              </w:rPr>
              <w:t>ينجز</w:t>
            </w:r>
          </w:p>
          <w:p w:rsidR="004557E5" w:rsidRDefault="004557E5" w:rsidP="004557E5">
            <w:pPr>
              <w:spacing w:after="0" w:line="48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24"/>
                <w:szCs w:val="24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4"/>
                <w:szCs w:val="24"/>
                <w:rtl/>
                <w:lang w:eastAsia="fr-FR"/>
              </w:rPr>
              <w:t>العملية</w:t>
            </w:r>
          </w:p>
          <w:p w:rsidR="004557E5" w:rsidRDefault="004557E5" w:rsidP="004557E5">
            <w:pPr>
              <w:spacing w:after="0" w:line="48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24"/>
                <w:szCs w:val="24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4"/>
                <w:szCs w:val="24"/>
                <w:rtl/>
                <w:lang w:eastAsia="fr-FR"/>
              </w:rPr>
              <w:t>يمثل</w:t>
            </w:r>
          </w:p>
          <w:p w:rsidR="004557E5" w:rsidRDefault="004557E5" w:rsidP="004557E5">
            <w:pPr>
              <w:spacing w:after="0" w:line="48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24"/>
                <w:szCs w:val="24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4"/>
                <w:szCs w:val="24"/>
                <w:rtl/>
                <w:lang w:eastAsia="fr-FR"/>
              </w:rPr>
              <w:t>بالبطاقات</w:t>
            </w:r>
          </w:p>
          <w:p w:rsidR="004557E5" w:rsidRDefault="004557E5" w:rsidP="004557E5">
            <w:pPr>
              <w:spacing w:after="0" w:line="48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24"/>
                <w:szCs w:val="24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4"/>
                <w:szCs w:val="24"/>
                <w:rtl/>
                <w:lang w:eastAsia="fr-FR"/>
              </w:rPr>
              <w:t>يمثل</w:t>
            </w:r>
          </w:p>
          <w:p w:rsidR="004557E5" w:rsidRDefault="004557E5" w:rsidP="004557E5">
            <w:pPr>
              <w:spacing w:after="0" w:line="48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24"/>
                <w:szCs w:val="24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4"/>
                <w:szCs w:val="24"/>
                <w:rtl/>
                <w:lang w:eastAsia="fr-FR"/>
              </w:rPr>
              <w:t>يستمع</w:t>
            </w:r>
          </w:p>
          <w:p w:rsidR="004557E5" w:rsidRDefault="004557E5" w:rsidP="004557E5">
            <w:pPr>
              <w:spacing w:after="0" w:line="48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24"/>
                <w:szCs w:val="24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4"/>
                <w:szCs w:val="24"/>
                <w:rtl/>
                <w:lang w:eastAsia="fr-FR"/>
              </w:rPr>
              <w:t>للشرح</w:t>
            </w:r>
          </w:p>
          <w:p w:rsidR="004557E5" w:rsidRDefault="004557E5" w:rsidP="004557E5">
            <w:pPr>
              <w:spacing w:after="0" w:line="48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24"/>
                <w:szCs w:val="24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4"/>
                <w:szCs w:val="24"/>
                <w:rtl/>
                <w:lang w:eastAsia="fr-FR"/>
              </w:rPr>
              <w:t>ينجز</w:t>
            </w:r>
          </w:p>
          <w:p w:rsidR="004557E5" w:rsidRDefault="004557E5" w:rsidP="004557E5">
            <w:pPr>
              <w:spacing w:after="0" w:line="48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24"/>
                <w:szCs w:val="24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4"/>
                <w:szCs w:val="24"/>
                <w:rtl/>
                <w:lang w:eastAsia="fr-FR"/>
              </w:rPr>
              <w:t>يستنتج</w:t>
            </w:r>
          </w:p>
          <w:p w:rsidR="004557E5" w:rsidRDefault="004557E5" w:rsidP="004557E5">
            <w:pPr>
              <w:spacing w:after="0" w:line="48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24"/>
                <w:szCs w:val="24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4"/>
                <w:szCs w:val="24"/>
                <w:rtl/>
                <w:lang w:eastAsia="fr-FR"/>
              </w:rPr>
              <w:t>ويقرا</w:t>
            </w:r>
          </w:p>
          <w:p w:rsidR="004557E5" w:rsidRDefault="004557E5" w:rsidP="004557E5">
            <w:pPr>
              <w:spacing w:after="0" w:line="48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4"/>
                <w:szCs w:val="24"/>
                <w:rtl/>
                <w:lang w:eastAsia="fr-FR"/>
              </w:rPr>
              <w:t>تعلمت</w:t>
            </w:r>
          </w:p>
          <w:p w:rsidR="004557E5" w:rsidRDefault="004557E5" w:rsidP="004557E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3856" w:type="pct"/>
          </w:tcPr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0"/>
                <w:szCs w:val="30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0"/>
                <w:szCs w:val="30"/>
                <w:rtl/>
                <w:lang w:eastAsia="fr-FR"/>
              </w:rPr>
              <w:t>النشاط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30"/>
                <w:szCs w:val="30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0"/>
                <w:szCs w:val="30"/>
                <w:rtl/>
                <w:lang w:eastAsia="fr-FR"/>
              </w:rPr>
              <w:t xml:space="preserve">ول يكتب المعلم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على السبورة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0"/>
                <w:szCs w:val="30"/>
                <w:lang w:eastAsia="fr-FR"/>
              </w:rPr>
              <w:t xml:space="preserve">: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0"/>
                <w:szCs w:val="30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ذهب فالح الى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30"/>
                <w:szCs w:val="30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سوق ومعه سلتان من البيض، في السلة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30"/>
                <w:szCs w:val="30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ولى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0"/>
                <w:szCs w:val="30"/>
                <w:lang w:eastAsia="fr-FR"/>
              </w:rPr>
              <w:t xml:space="preserve">64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بيضة وفي السلة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0"/>
                <w:szCs w:val="30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الثانية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0"/>
                <w:szCs w:val="30"/>
                <w:lang w:eastAsia="fr-FR"/>
              </w:rPr>
              <w:t xml:space="preserve">45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بيضة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0"/>
                <w:szCs w:val="30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باع من السلة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30"/>
                <w:szCs w:val="30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ولى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0"/>
                <w:szCs w:val="30"/>
                <w:lang w:eastAsia="fr-FR"/>
              </w:rPr>
              <w:t xml:space="preserve">32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بيضة ؟ كم بقي من بيضة في السلة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30"/>
                <w:szCs w:val="30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ولى ؟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0"/>
                <w:szCs w:val="30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يقرا المتعلم الوضعية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0"/>
                <w:szCs w:val="30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على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30"/>
                <w:szCs w:val="30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لواح كم بيضة في السلة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30"/>
                <w:szCs w:val="30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ولى ؟ كم باع من بيضة في السلة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30"/>
                <w:szCs w:val="30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ولى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0"/>
                <w:szCs w:val="30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ماذا طلب منا ؟ ينجزالعملية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0"/>
                <w:szCs w:val="30"/>
                <w:lang w:eastAsia="fr-FR"/>
              </w:rPr>
              <w:t xml:space="preserve">= 64 – 32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0"/>
                <w:szCs w:val="30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باع من السلة الثانية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0"/>
                <w:szCs w:val="30"/>
                <w:lang w:eastAsia="fr-FR"/>
              </w:rPr>
              <w:t xml:space="preserve">28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بيضة ؟ كم بقي من بيضة في السلة الثانية ؟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0"/>
                <w:szCs w:val="30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يطلب المعلم تمثيل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0"/>
                <w:szCs w:val="30"/>
                <w:lang w:eastAsia="fr-FR"/>
              </w:rPr>
              <w:t xml:space="preserve">45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0"/>
                <w:szCs w:val="30"/>
                <w:rtl/>
                <w:lang w:eastAsia="fr-FR"/>
              </w:rPr>
              <w:t xml:space="preserve">و29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با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30"/>
                <w:szCs w:val="30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عمدة والبطاقات او رسم على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30"/>
                <w:szCs w:val="30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لواح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0"/>
                <w:szCs w:val="30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يطلب المعلم من تلميذ كتابة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30"/>
                <w:szCs w:val="30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عداد على جدول المراتب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0"/>
                <w:szCs w:val="30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يشرح المعلم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0"/>
                <w:szCs w:val="30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نحاول في البداية طرح 5 من 9، فال نستطيع. فنقوم بـ ”استعارة“ واحد )أو با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30"/>
                <w:szCs w:val="30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حرى عشرة( من 4، فتصبح 5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0"/>
                <w:szCs w:val="30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خمسة عشر، نطرح منها 9 فتصبح 6، و4 أصبحت 3 بعد استعارة الواحد منها، فتنزل كما هي ليصبح الناتج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0"/>
                <w:szCs w:val="30"/>
                <w:lang w:eastAsia="fr-FR"/>
              </w:rPr>
              <w:t>.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0"/>
                <w:szCs w:val="30"/>
                <w:lang w:eastAsia="fr-FR"/>
              </w:rPr>
              <w:t xml:space="preserve">16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0"/>
                <w:szCs w:val="30"/>
                <w:rtl/>
                <w:lang w:eastAsia="fr-FR"/>
              </w:rPr>
            </w:pPr>
            <w:r>
              <w:rPr>
                <w:rFonts w:ascii="Times New Roman" w:eastAsia="Times New Roman" w:hAnsi="Times New Roman" w:cs="Times New Roman"/>
                <w:noProof/>
                <w:sz w:val="30"/>
                <w:szCs w:val="30"/>
                <w:lang w:eastAsia="fr-FR"/>
              </w:rPr>
              <w:drawing>
                <wp:inline distT="0" distB="0" distL="0" distR="0">
                  <wp:extent cx="5348605" cy="995680"/>
                  <wp:effectExtent l="19050" t="0" r="3911" b="0"/>
                  <wp:docPr id="52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875" cy="9964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eastAsia="Times New Roman" w:hAnsi="Wingdings" w:cs="Times New Roman"/>
                <w:color w:val="000000"/>
                <w:sz w:val="30"/>
                <w:szCs w:val="30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0"/>
                <w:szCs w:val="30"/>
                <w:rtl/>
                <w:lang w:eastAsia="fr-FR"/>
              </w:rPr>
              <w:t xml:space="preserve">انجز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0"/>
                <w:szCs w:val="30"/>
                <w:lang w:eastAsia="fr-FR"/>
              </w:rPr>
              <w:t xml:space="preserve">: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0"/>
                <w:szCs w:val="30"/>
                <w:lang w:eastAsia="fr-FR"/>
              </w:rPr>
            </w:pPr>
            <w:r>
              <w:rPr>
                <w:rFonts w:ascii="Times New Roman" w:eastAsia="Times New Roman" w:hAnsi="Times New Roman" w:cs="Times New Roman"/>
                <w:noProof/>
                <w:sz w:val="30"/>
                <w:szCs w:val="30"/>
                <w:lang w:eastAsia="fr-FR"/>
              </w:rPr>
              <w:drawing>
                <wp:inline distT="0" distB="0" distL="0" distR="0">
                  <wp:extent cx="2524125" cy="709295"/>
                  <wp:effectExtent l="19050" t="0" r="9459" b="0"/>
                  <wp:docPr id="53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760" cy="7098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0"/>
                <w:szCs w:val="30"/>
                <w:rtl/>
                <w:lang w:eastAsia="fr-FR"/>
              </w:rPr>
              <w:t xml:space="preserve">تعلمت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0"/>
                <w:szCs w:val="30"/>
                <w:lang w:eastAsia="fr-FR"/>
              </w:rPr>
              <w:t xml:space="preserve">: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0"/>
                <w:szCs w:val="30"/>
                <w:rtl/>
                <w:cs/>
                <w:lang w:eastAsia="fr-FR" w:bidi="ar-DZ"/>
              </w:rPr>
            </w:pPr>
            <w:r>
              <w:rPr>
                <w:rFonts w:ascii="Times New Roman" w:eastAsia="Times New Roman" w:hAnsi="Times New Roman" w:cs="Times New Roman"/>
                <w:noProof/>
                <w:sz w:val="30"/>
                <w:szCs w:val="30"/>
                <w:lang w:eastAsia="fr-FR"/>
              </w:rPr>
              <w:drawing>
                <wp:inline distT="0" distB="0" distL="0" distR="0">
                  <wp:extent cx="4824730" cy="818515"/>
                  <wp:effectExtent l="19050" t="0" r="0" b="0"/>
                  <wp:docPr id="54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015" cy="8178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4557E5" w:rsidTr="004557E5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4557E5" w:rsidRDefault="004557E5" w:rsidP="004557E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4557E5" w:rsidRDefault="004557E5" w:rsidP="004557E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>ينجز التمارين</w:t>
            </w:r>
          </w:p>
          <w:p w:rsidR="004557E5" w:rsidRDefault="004557E5" w:rsidP="004557E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4557E5" w:rsidRDefault="004557E5" w:rsidP="004557E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</w:p>
        </w:tc>
        <w:tc>
          <w:tcPr>
            <w:tcW w:w="3856" w:type="pct"/>
          </w:tcPr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على كراس القسم او على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لواح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4"/>
                <w:szCs w:val="24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يقرا المعلم ثم المتعلم المشكلة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>في قسمنا 34 تلميذا تغيب 15تلميذ . كم تلميذا في القسم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/>
              </w:rPr>
            </w:pPr>
          </w:p>
        </w:tc>
        <w:tc>
          <w:tcPr>
            <w:tcW w:w="464" w:type="pct"/>
          </w:tcPr>
          <w:p w:rsidR="004557E5" w:rsidRDefault="004557E5" w:rsidP="004557E5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4557E5" w:rsidRDefault="004557E5" w:rsidP="004557E5">
      <w:pPr>
        <w:spacing w:after="0" w:line="240" w:lineRule="auto"/>
        <w:rPr>
          <w:rtl/>
        </w:rPr>
        <w:sectPr w:rsidR="004557E5">
          <w:pgSz w:w="11906" w:h="16838"/>
          <w:pgMar w:top="454" w:right="454" w:bottom="454" w:left="454" w:header="709" w:footer="709" w:gutter="0"/>
          <w:cols w:space="708"/>
          <w:docGrid w:linePitch="360"/>
        </w:sectPr>
      </w:pPr>
    </w:p>
    <w:p w:rsidR="004557E5" w:rsidRDefault="004557E5" w:rsidP="004557E5">
      <w:pPr>
        <w:tabs>
          <w:tab w:val="right" w:pos="10998"/>
        </w:tabs>
        <w:bidi/>
        <w:jc w:val="both"/>
        <w:rPr>
          <w:rtl/>
        </w:rPr>
      </w:pPr>
      <w:r w:rsidRPr="004A22C7">
        <w:rPr>
          <w:rFonts w:ascii="Tahoma" w:hAnsi="Tahoma" w:cs="Tahoma"/>
          <w:sz w:val="24"/>
          <w:szCs w:val="24"/>
          <w:rtl/>
          <w:lang w:eastAsia="fr-FR"/>
        </w:rPr>
        <w:lastRenderedPageBreak/>
        <w:pict>
          <v:roundrect id="_x0000_s1038" style="position:absolute;left:0;text-align:left;margin-left:-1.55pt;margin-top:-5.35pt;width:552.35pt;height:104.9pt;z-index:251671552" arcsize="10923f" o:gfxdata="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ALXY4j1wAAAAkBAAAPAAAAAAAAAAEA&#10;IAAAACIAAABkcnMvZG93bnJldi54bWxQSwECFAAUAAAACACHTuJA9+/PyxACAABYBAAADgAAAAAA&#10;AAABACAAAAAmAQAAZHJzL2Uyb0RvYy54bWxQSwUGAAAAAAYABgBZAQAAqAUAAAAA&#10;" strokecolor="blue">
            <v:textbox>
              <w:txbxContent>
                <w:p w:rsidR="004557E5" w:rsidRDefault="004557E5" w:rsidP="004557E5">
                  <w:pPr>
                    <w:bidi/>
                    <w:spacing w:after="0"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  04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 xml:space="preserve"> 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التحضير لحفل نهاية السنة 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                             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السنة الثانية</w:t>
                  </w:r>
                </w:p>
                <w:p w:rsidR="004557E5" w:rsidRDefault="004557E5" w:rsidP="004557E5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 xml:space="preserve">الفضاء والهندسة 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 xml:space="preserve">                             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النشاط : رياضيات                                               </w:t>
                  </w:r>
                </w:p>
                <w:p w:rsidR="004557E5" w:rsidRDefault="004557E5" w:rsidP="004557E5">
                  <w:pPr>
                    <w:bidi/>
                    <w:spacing w:after="0" w:line="240" w:lineRule="auto"/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 xml:space="preserve">استعمال مرصوفة </w:t>
                  </w:r>
                </w:p>
                <w:p w:rsidR="004557E5" w:rsidRDefault="004557E5" w:rsidP="004557E5">
                  <w:pPr>
                    <w:bidi/>
                    <w:spacing w:after="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 الكفاءة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="Times New Roman" w:eastAsia="Times New Roman" w:hAnsi="Times New Roman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lang w:eastAsia="fr-FR"/>
                    </w:rPr>
                    <w:t>يو</w:t>
                  </w:r>
                  <w:r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32"/>
                      <w:szCs w:val="32"/>
                      <w:rtl/>
                      <w:lang w:eastAsia="fr-FR"/>
                    </w:rPr>
                    <w:t>صف مسلك على مرصوفة تعيين مكان اشياء من فضاء حقيقي على تصميم بسيط</w:t>
                  </w:r>
                </w:p>
                <w:p w:rsidR="004557E5" w:rsidRDefault="004557E5" w:rsidP="004557E5">
                  <w:pPr>
                    <w:bidi/>
                    <w:spacing w:after="0" w:line="240" w:lineRule="auto"/>
                    <w:ind w:leftChars="55" w:left="121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</w:p>
                <w:p w:rsidR="004557E5" w:rsidRDefault="004557E5" w:rsidP="004557E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  <w:r>
        <w:rPr>
          <w:rtl/>
        </w:rPr>
        <w:tab/>
      </w:r>
    </w:p>
    <w:p w:rsidR="004557E5" w:rsidRDefault="004557E5" w:rsidP="004557E5">
      <w:pPr>
        <w:bidi/>
        <w:jc w:val="both"/>
        <w:rPr>
          <w:rtl/>
        </w:rPr>
      </w:pPr>
    </w:p>
    <w:p w:rsidR="004557E5" w:rsidRDefault="004557E5" w:rsidP="004557E5">
      <w:pPr>
        <w:bidi/>
        <w:jc w:val="both"/>
        <w:rPr>
          <w:rtl/>
        </w:rPr>
      </w:pPr>
    </w:p>
    <w:p w:rsidR="004557E5" w:rsidRDefault="004557E5" w:rsidP="004557E5">
      <w:pPr>
        <w:bidi/>
        <w:jc w:val="both"/>
        <w:rPr>
          <w:sz w:val="28"/>
          <w:szCs w:val="28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3"/>
        <w:gridCol w:w="8650"/>
        <w:gridCol w:w="1041"/>
      </w:tblGrid>
      <w:tr w:rsidR="004557E5" w:rsidTr="004557E5">
        <w:trPr>
          <w:trHeight w:val="20"/>
          <w:jc w:val="center"/>
        </w:trPr>
        <w:tc>
          <w:tcPr>
            <w:tcW w:w="679" w:type="pct"/>
            <w:shd w:val="clear" w:color="auto" w:fill="auto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5" w:type="pct"/>
            <w:shd w:val="clear" w:color="auto" w:fill="auto"/>
            <w:vAlign w:val="center"/>
          </w:tcPr>
          <w:p w:rsidR="004557E5" w:rsidRDefault="004557E5" w:rsidP="004557E5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4557E5" w:rsidTr="004557E5">
        <w:trPr>
          <w:cantSplit/>
          <w:trHeight w:val="20"/>
          <w:jc w:val="center"/>
        </w:trPr>
        <w:tc>
          <w:tcPr>
            <w:tcW w:w="679" w:type="pct"/>
          </w:tcPr>
          <w:p w:rsidR="004557E5" w:rsidRDefault="004557E5" w:rsidP="004557E5">
            <w:pPr>
              <w:wordWrap w:val="0"/>
              <w:spacing w:after="0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يجيب</w:t>
            </w:r>
          </w:p>
        </w:tc>
        <w:tc>
          <w:tcPr>
            <w:tcW w:w="3855" w:type="pct"/>
          </w:tcPr>
          <w:p w:rsidR="004557E5" w:rsidRDefault="004557E5" w:rsidP="004557E5">
            <w:pPr>
              <w:wordWrap w:val="0"/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val="en-US" w:bidi="ar-DZ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FF0000"/>
                <w:sz w:val="24"/>
                <w:szCs w:val="24"/>
                <w:rtl/>
                <w:cs/>
                <w:lang w:val="en-US"/>
              </w:rPr>
              <w:t xml:space="preserve">الحساب الذهني 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6"/>
                <w:szCs w:val="26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>ي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>عد 100  200   300  400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4"/>
                <w:szCs w:val="24"/>
                <w:rtl/>
                <w:lang w:val="en-US"/>
              </w:rPr>
              <w:t> 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>500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4"/>
                <w:szCs w:val="24"/>
                <w:rtl/>
                <w:lang w:val="en-US"/>
              </w:rPr>
              <w:t> 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600  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4"/>
                <w:szCs w:val="24"/>
                <w:rtl/>
                <w:lang w:val="en-US"/>
              </w:rPr>
              <w:t> 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>700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4"/>
                <w:szCs w:val="24"/>
                <w:rtl/>
                <w:lang w:val="en-US"/>
              </w:rPr>
              <w:t> 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>800   900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يكتب عدد رقم عشراته 8 ورقم وحداته 3 ورقم مئاته 4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  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>= 200+50+ 3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يكتب العدد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يفكك 395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= . + . +. </w:t>
            </w:r>
          </w:p>
        </w:tc>
        <w:tc>
          <w:tcPr>
            <w:tcW w:w="464" w:type="pct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4557E5" w:rsidTr="004557E5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4557E5" w:rsidRDefault="004557E5" w:rsidP="004557E5">
            <w:pPr>
              <w:spacing w:line="48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eastAsia="Arial-BoldMT" w:hAnsi="Times New Roman" w:cs="Times New Roman" w:hint="cs"/>
                <w:b/>
                <w:bCs/>
                <w:color w:val="000000"/>
                <w:sz w:val="24"/>
                <w:szCs w:val="24"/>
                <w:rtl/>
                <w:lang w:val="en-US" w:eastAsia="zh-CN" w:bidi="ar-DZ"/>
              </w:rPr>
              <w:t>يلا</w:t>
            </w:r>
            <w:r>
              <w:rPr>
                <w:rFonts w:ascii="Times New Roman" w:eastAsia="Arial-BoldMT" w:hAnsi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>حظ</w:t>
            </w:r>
          </w:p>
          <w:p w:rsidR="004557E5" w:rsidRDefault="004557E5" w:rsidP="004557E5">
            <w:pPr>
              <w:spacing w:line="48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eastAsia="Arial-BoldMT" w:hAnsi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>يسمع</w:t>
            </w:r>
          </w:p>
          <w:p w:rsidR="004557E5" w:rsidRDefault="004557E5" w:rsidP="004557E5">
            <w:pPr>
              <w:spacing w:line="48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eastAsia="Arial-BoldMT" w:hAnsi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>يرسم</w:t>
            </w:r>
          </w:p>
          <w:p w:rsidR="004557E5" w:rsidRDefault="004557E5" w:rsidP="004557E5">
            <w:pPr>
              <w:spacing w:line="48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eastAsia="Arial-BoldMT" w:hAnsi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>متبع</w:t>
            </w:r>
          </w:p>
          <w:p w:rsidR="004557E5" w:rsidRDefault="004557E5" w:rsidP="004557E5">
            <w:pPr>
              <w:spacing w:line="48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eastAsia="Arial-BoldMT" w:hAnsi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>الخطوات</w:t>
            </w:r>
          </w:p>
          <w:p w:rsidR="004557E5" w:rsidRDefault="004557E5" w:rsidP="004557E5">
            <w:pPr>
              <w:spacing w:line="48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eastAsia="Arial-BoldMT" w:hAnsi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>يقارن بين</w:t>
            </w:r>
          </w:p>
          <w:p w:rsidR="004557E5" w:rsidRDefault="004557E5" w:rsidP="004557E5">
            <w:pPr>
              <w:spacing w:line="48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eastAsia="Arial-BoldMT" w:hAnsi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>النموذجين</w:t>
            </w:r>
          </w:p>
          <w:p w:rsidR="004557E5" w:rsidRDefault="004557E5" w:rsidP="004557E5">
            <w:pPr>
              <w:spacing w:line="48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eastAsia="Arial-BoldMT" w:hAnsi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>ينجز</w:t>
            </w:r>
          </w:p>
          <w:p w:rsidR="004557E5" w:rsidRDefault="004557E5" w:rsidP="004557E5">
            <w:pPr>
              <w:spacing w:line="48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eastAsia="Arial-BoldMT" w:hAnsi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>يستنتج</w:t>
            </w:r>
          </w:p>
          <w:p w:rsidR="004557E5" w:rsidRDefault="004557E5" w:rsidP="004557E5">
            <w:pPr>
              <w:spacing w:line="48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eastAsia="Arial-BoldMT" w:hAnsi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>ويقرا</w:t>
            </w:r>
          </w:p>
          <w:p w:rsidR="004557E5" w:rsidRDefault="004557E5" w:rsidP="004557E5">
            <w:pPr>
              <w:spacing w:line="48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eastAsia="Arial-BoldMT" w:hAnsi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>تعلمت</w:t>
            </w:r>
          </w:p>
          <w:p w:rsidR="004557E5" w:rsidRDefault="004557E5" w:rsidP="004557E5">
            <w:pPr>
              <w:spacing w:after="0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</w:p>
        </w:tc>
        <w:tc>
          <w:tcPr>
            <w:tcW w:w="3855" w:type="pct"/>
          </w:tcPr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bidi="ar-DZ"/>
              </w:rPr>
              <w:t xml:space="preserve">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2"/>
                <w:szCs w:val="32"/>
                <w:rtl/>
                <w:lang w:eastAsia="fr-FR"/>
              </w:rPr>
              <w:t xml:space="preserve">اكتشف : النشاط </w:t>
            </w:r>
            <w:r>
              <w:rPr>
                <w:rFonts w:ascii="Times New Roman" w:eastAsia="Times New Roman" w:hAnsi="Times New Roman" w:cs="Times New Roman" w:hint="cs"/>
                <w:sz w:val="32"/>
                <w:szCs w:val="32"/>
                <w:rtl/>
                <w:lang w:eastAsia="fr-FR" w:bidi="ar-DZ"/>
              </w:rPr>
              <w:t xml:space="preserve">  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يرسم المعلم النموذج على السبورة ويوزع نموذج لمرصوفة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noProof/>
                <w:color w:val="000000"/>
                <w:sz w:val="32"/>
                <w:szCs w:val="32"/>
                <w:lang w:eastAsia="fr-FR"/>
              </w:rPr>
              <w:drawing>
                <wp:anchor distT="0" distB="0" distL="114300" distR="114300" simplePos="0" relativeHeight="251676672" behindDoc="0" locked="0" layoutInCell="1" allowOverlap="1">
                  <wp:simplePos x="0" y="0"/>
                  <wp:positionH relativeFrom="column">
                    <wp:posOffset>4445</wp:posOffset>
                  </wp:positionH>
                  <wp:positionV relativeFrom="paragraph">
                    <wp:posOffset>133985</wp:posOffset>
                  </wp:positionV>
                  <wp:extent cx="2908935" cy="2153285"/>
                  <wp:effectExtent l="0" t="0" r="5715" b="18415"/>
                  <wp:wrapNone/>
                  <wp:docPr id="6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8935" cy="2153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lang w:eastAsia="fr-FR"/>
              </w:rPr>
              <w:t>–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lang w:eastAsia="fr-FR"/>
              </w:rPr>
              <w:t xml:space="preserve">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ورقة لكل تلميذين –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>او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>جابة على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لواح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32"/>
                <w:szCs w:val="32"/>
                <w:lang w:eastAsia="fr-FR"/>
              </w:rPr>
              <w:sym w:font="Wingdings" w:char="F076"/>
            </w:r>
            <w:r>
              <w:rPr>
                <w:rFonts w:ascii="Wingdings" w:eastAsia="Times New Roman" w:hAnsi="Wingdings" w:cs="Times New Roman"/>
                <w:color w:val="000000"/>
                <w:sz w:val="32"/>
                <w:szCs w:val="32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المستطيل 1 ب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32"/>
                <w:szCs w:val="32"/>
                <w:lang w:eastAsia="fr-FR"/>
              </w:rPr>
              <w:sym w:font="Wingdings" w:char="F076"/>
            </w:r>
            <w:r>
              <w:rPr>
                <w:rFonts w:ascii="Wingdings" w:eastAsia="Times New Roman" w:hAnsi="Wingdings" w:cs="Times New Roman"/>
                <w:color w:val="000000"/>
                <w:sz w:val="32"/>
                <w:szCs w:val="32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>المكعب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lang w:eastAsia="fr-FR"/>
              </w:rPr>
              <w:t xml:space="preserve"> ......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32"/>
                <w:szCs w:val="32"/>
                <w:lang w:eastAsia="fr-FR"/>
              </w:rPr>
              <w:sym w:font="Wingdings" w:char="F076"/>
            </w:r>
            <w:r>
              <w:rPr>
                <w:rFonts w:ascii="Wingdings" w:eastAsia="Times New Roman" w:hAnsi="Wingdings" w:cs="Times New Roman"/>
                <w:color w:val="000000"/>
                <w:sz w:val="32"/>
                <w:szCs w:val="32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>الدائرة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lang w:eastAsia="fr-FR"/>
              </w:rPr>
              <w:t xml:space="preserve"> .....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32"/>
                <w:szCs w:val="32"/>
                <w:lang w:eastAsia="fr-FR"/>
              </w:rPr>
              <w:sym w:font="Wingdings" w:char="F076"/>
            </w:r>
            <w:r>
              <w:rPr>
                <w:rFonts w:ascii="Wingdings" w:eastAsia="Times New Roman" w:hAnsi="Wingdings" w:cs="Times New Roman"/>
                <w:color w:val="000000"/>
                <w:sz w:val="32"/>
                <w:szCs w:val="32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>المثلث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lang w:eastAsia="fr-FR"/>
              </w:rPr>
              <w:t xml:space="preserve"> .....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32"/>
                <w:szCs w:val="32"/>
                <w:lang w:eastAsia="fr-FR"/>
              </w:rPr>
              <w:sym w:font="Wingdings" w:char="F076"/>
            </w:r>
            <w:r>
              <w:rPr>
                <w:rFonts w:ascii="Wingdings" w:eastAsia="Times New Roman" w:hAnsi="Wingdings" w:cs="Times New Roman"/>
                <w:color w:val="000000"/>
                <w:sz w:val="32"/>
                <w:szCs w:val="32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>المربع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lang w:eastAsia="fr-FR"/>
              </w:rPr>
              <w:t xml:space="preserve"> .....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32"/>
                <w:szCs w:val="32"/>
                <w:lang w:eastAsia="fr-FR"/>
              </w:rPr>
              <w:sym w:font="Wingdings" w:char="F076"/>
            </w:r>
            <w:r>
              <w:rPr>
                <w:rFonts w:ascii="Wingdings" w:eastAsia="Times New Roman" w:hAnsi="Wingdings" w:cs="Times New Roman"/>
                <w:color w:val="000000"/>
                <w:sz w:val="32"/>
                <w:szCs w:val="32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نرسم نجمة في ج4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FF0000"/>
                <w:sz w:val="32"/>
                <w:szCs w:val="32"/>
                <w:lang w:eastAsia="fr-FR"/>
              </w:rPr>
              <w:sym w:font="Wingdings" w:char="F0FC"/>
            </w:r>
            <w:r>
              <w:rPr>
                <w:rFonts w:ascii="Wingdings" w:eastAsia="Times New Roman" w:hAnsi="Wingdings" w:cs="Times New Roman"/>
                <w:color w:val="FF0000"/>
                <w:sz w:val="32"/>
                <w:szCs w:val="32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2"/>
                <w:szCs w:val="32"/>
                <w:rtl/>
                <w:lang w:eastAsia="fr-FR"/>
              </w:rPr>
              <w:t>انجز على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32"/>
                <w:szCs w:val="32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2"/>
                <w:szCs w:val="32"/>
                <w:rtl/>
                <w:lang w:eastAsia="fr-FR"/>
              </w:rPr>
              <w:t xml:space="preserve">لواح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noProof/>
                <w:color w:val="FF0000"/>
                <w:sz w:val="32"/>
                <w:szCs w:val="32"/>
                <w:lang w:eastAsia="fr-FR"/>
              </w:rPr>
              <w:drawing>
                <wp:inline distT="0" distB="0" distL="0" distR="0">
                  <wp:extent cx="5401310" cy="2553970"/>
                  <wp:effectExtent l="19050" t="0" r="8452" b="0"/>
                  <wp:docPr id="61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7660" cy="25568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rtl/>
                <w:lang w:eastAsia="fr-FR" w:bidi="ar-DZ"/>
              </w:rPr>
            </w:pPr>
            <w:r>
              <w:rPr>
                <w:rFonts w:ascii="Wingdings" w:eastAsia="Times New Roman" w:hAnsi="Wingdings" w:cs="Times New Roman"/>
                <w:color w:val="0F243E"/>
                <w:sz w:val="32"/>
                <w:szCs w:val="32"/>
                <w:lang w:eastAsia="fr-FR"/>
              </w:rPr>
              <w:sym w:font="Wingdings" w:char="F0FC"/>
            </w:r>
            <w:r>
              <w:rPr>
                <w:rFonts w:ascii="Wingdings" w:eastAsia="Times New Roman" w:hAnsi="Wingdings" w:cs="Times New Roman"/>
                <w:color w:val="0F243E"/>
                <w:sz w:val="32"/>
                <w:szCs w:val="32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2"/>
                <w:szCs w:val="32"/>
                <w:rtl/>
                <w:lang w:eastAsia="fr-FR"/>
              </w:rPr>
              <w:t>تعلمت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2"/>
                <w:szCs w:val="32"/>
                <w:lang w:eastAsia="fr-FR"/>
              </w:rPr>
              <w:t xml:space="preserve"> :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F243E"/>
                <w:sz w:val="32"/>
                <w:szCs w:val="32"/>
                <w:rtl/>
                <w:lang w:eastAsia="fr-FR"/>
              </w:rPr>
              <w:t>يتعين الموقع على مرصوفة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F243E"/>
                <w:sz w:val="32"/>
                <w:szCs w:val="32"/>
                <w:rtl/>
                <w:lang w:eastAsia="fr-FR"/>
              </w:rPr>
              <w:t xml:space="preserve">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F243E"/>
                <w:sz w:val="32"/>
                <w:szCs w:val="32"/>
                <w:rtl/>
                <w:lang w:eastAsia="fr-FR"/>
              </w:rPr>
              <w:t>من خ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F243E"/>
                <w:sz w:val="32"/>
                <w:szCs w:val="32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F243E"/>
                <w:sz w:val="32"/>
                <w:szCs w:val="32"/>
                <w:rtl/>
                <w:lang w:eastAsia="fr-FR"/>
              </w:rPr>
              <w:t xml:space="preserve">ل تقاطع سطر وعمود </w:t>
            </w:r>
          </w:p>
        </w:tc>
        <w:tc>
          <w:tcPr>
            <w:tcW w:w="464" w:type="pct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4557E5" w:rsidTr="004557E5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4557E5" w:rsidRDefault="004557E5" w:rsidP="004557E5">
            <w:pPr>
              <w:wordWrap w:val="0"/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>ينجز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المطلوب</w:t>
            </w:r>
          </w:p>
          <w:p w:rsidR="004557E5" w:rsidRDefault="004557E5" w:rsidP="004557E5">
            <w:pPr>
              <w:spacing w:after="0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منه</w:t>
            </w:r>
          </w:p>
        </w:tc>
        <w:tc>
          <w:tcPr>
            <w:tcW w:w="3855" w:type="pct"/>
          </w:tcPr>
          <w:p w:rsidR="004557E5" w:rsidRDefault="004557E5" w:rsidP="004557E5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على كراس القسم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5382895" cy="1461135"/>
                  <wp:effectExtent l="0" t="0" r="8255" b="5715"/>
                  <wp:docPr id="62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7660" cy="1461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:rsidR="004557E5" w:rsidRDefault="004557E5" w:rsidP="004557E5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4557E5" w:rsidRDefault="004557E5">
      <w:pPr>
        <w:bidi/>
        <w:spacing w:after="0" w:line="240" w:lineRule="auto"/>
        <w:jc w:val="both"/>
        <w:rPr>
          <w:rFonts w:ascii="Arial-BoldMT" w:eastAsia="Times New Roman" w:hAnsi="Arial-BoldMT" w:cs="Times New Roman"/>
          <w:b/>
          <w:bCs/>
          <w:color w:val="000000"/>
          <w:sz w:val="24"/>
          <w:szCs w:val="24"/>
          <w:rtl/>
          <w:lang w:eastAsia="fr-FR"/>
        </w:rPr>
      </w:pPr>
    </w:p>
    <w:p w:rsidR="004557E5" w:rsidRDefault="004557E5">
      <w:pPr>
        <w:spacing w:after="0" w:line="240" w:lineRule="auto"/>
        <w:rPr>
          <w:rFonts w:ascii="Arial-BoldMT" w:eastAsia="Times New Roman" w:hAnsi="Arial-BoldMT" w:cs="Times New Roman"/>
          <w:b/>
          <w:bCs/>
          <w:color w:val="000000"/>
          <w:sz w:val="24"/>
          <w:szCs w:val="24"/>
          <w:rtl/>
          <w:lang w:eastAsia="fr-FR"/>
        </w:rPr>
      </w:pPr>
      <w:r>
        <w:rPr>
          <w:rFonts w:ascii="Arial-BoldMT" w:eastAsia="Times New Roman" w:hAnsi="Arial-BoldMT" w:cs="Times New Roman"/>
          <w:b/>
          <w:bCs/>
          <w:color w:val="000000"/>
          <w:sz w:val="24"/>
          <w:szCs w:val="24"/>
          <w:rtl/>
          <w:lang w:eastAsia="fr-FR"/>
        </w:rPr>
        <w:br w:type="page"/>
      </w:r>
    </w:p>
    <w:p w:rsidR="004557E5" w:rsidRDefault="004557E5" w:rsidP="004557E5">
      <w:pPr>
        <w:bidi/>
        <w:jc w:val="both"/>
        <w:rPr>
          <w:rtl/>
        </w:rPr>
      </w:pPr>
      <w:r>
        <w:rPr>
          <w:rtl/>
          <w:lang w:eastAsia="fr-FR"/>
        </w:rPr>
        <w:lastRenderedPageBreak/>
        <w:pict>
          <v:roundrect id="_x0000_s1043" style="position:absolute;left:0;text-align:left;margin-left:-1.55pt;margin-top:-7.75pt;width:552.35pt;height:124.4pt;z-index:251682816" arcsize="10923f" o:gfxdata="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av9LkNgAAAALAQAADwAAAAAAAAAB&#10;ACAAAAAiAAAAZHJzL2Rvd25yZXYueG1sUEsBAhQAFAAAAAgAh07iQMrkdRgQAgAAVwQAAA4AAAAA&#10;AAAAAQAgAAAAJwEAAGRycy9lMm9Eb2MueG1sUEsFBgAAAAAGAAYAWQEAAKkFAAAAAA==&#10;" strokecolor="blue">
            <v:textbox>
              <w:txbxContent>
                <w:p w:rsidR="004557E5" w:rsidRDefault="004557E5" w:rsidP="004557E5">
                  <w:pPr>
                    <w:bidi/>
                    <w:spacing w:after="0"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  04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 xml:space="preserve"> 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التحضير لحفل نهاية السنة 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                             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السنة الثانية</w:t>
                  </w:r>
                </w:p>
                <w:p w:rsidR="004557E5" w:rsidRDefault="004557E5" w:rsidP="004557E5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 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24"/>
                      <w:szCs w:val="24"/>
                      <w:rtl/>
                      <w:lang w:eastAsia="fr-FR"/>
                    </w:rPr>
                    <w:t xml:space="preserve">المقادير والقياس 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24"/>
                      <w:szCs w:val="24"/>
                      <w:rtl/>
                      <w:lang w:eastAsia="fr-FR"/>
                    </w:rPr>
                    <w:t xml:space="preserve">                                                                           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النشاط : رياضيات                                               </w:t>
                  </w:r>
                </w:p>
                <w:p w:rsidR="004557E5" w:rsidRDefault="004557E5" w:rsidP="004557E5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>قياس الكتل</w:t>
                  </w:r>
                </w:p>
                <w:p w:rsidR="004557E5" w:rsidRDefault="004557E5" w:rsidP="004557E5">
                  <w:pPr>
                    <w:bidi/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fr-FR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000000"/>
                      <w:sz w:val="24"/>
                      <w:szCs w:val="24"/>
                      <w:rtl/>
                      <w:lang w:eastAsia="fr-FR"/>
                    </w:rPr>
                    <w:t xml:space="preserve">قياس ومقارنة كتل باستعمال وحدة غير معتمدة </w:t>
                  </w:r>
                </w:p>
                <w:p w:rsidR="004557E5" w:rsidRDefault="004557E5" w:rsidP="004557E5">
                  <w:pPr>
                    <w:wordWrap w:val="0"/>
                    <w:bidi/>
                    <w:spacing w:after="0" w:line="240" w:lineRule="auto"/>
                    <w:ind w:leftChars="55" w:left="121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bidi="ar-DZ"/>
                    </w:rPr>
                  </w:pPr>
                </w:p>
                <w:p w:rsidR="004557E5" w:rsidRDefault="004557E5" w:rsidP="004557E5">
                  <w:pPr>
                    <w:wordWrap w:val="0"/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</w:p>
                <w:p w:rsidR="004557E5" w:rsidRDefault="004557E5" w:rsidP="004557E5">
                  <w:pPr>
                    <w:jc w:val="right"/>
                    <w:rPr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</w:p>
                <w:p w:rsidR="004557E5" w:rsidRDefault="004557E5" w:rsidP="004557E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</w:p>
    <w:p w:rsidR="004557E5" w:rsidRDefault="004557E5" w:rsidP="004557E5">
      <w:pPr>
        <w:bidi/>
        <w:jc w:val="both"/>
        <w:rPr>
          <w:rtl/>
        </w:rPr>
      </w:pPr>
    </w:p>
    <w:p w:rsidR="004557E5" w:rsidRDefault="004557E5" w:rsidP="004557E5">
      <w:pPr>
        <w:bidi/>
        <w:jc w:val="both"/>
        <w:rPr>
          <w:rtl/>
        </w:rPr>
      </w:pPr>
    </w:p>
    <w:p w:rsidR="004557E5" w:rsidRDefault="004557E5" w:rsidP="004557E5">
      <w:pPr>
        <w:bidi/>
        <w:jc w:val="both"/>
        <w:rPr>
          <w:rtl/>
        </w:rPr>
      </w:pPr>
    </w:p>
    <w:p w:rsidR="004557E5" w:rsidRDefault="004557E5" w:rsidP="004557E5">
      <w:pPr>
        <w:bidi/>
        <w:jc w:val="both"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4557E5" w:rsidTr="004557E5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4557E5" w:rsidRDefault="004557E5" w:rsidP="004557E5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4557E5" w:rsidTr="004557E5">
        <w:trPr>
          <w:cantSplit/>
          <w:trHeight w:val="20"/>
          <w:jc w:val="center"/>
        </w:trPr>
        <w:tc>
          <w:tcPr>
            <w:tcW w:w="680" w:type="pct"/>
          </w:tcPr>
          <w:p w:rsidR="004557E5" w:rsidRDefault="004557E5" w:rsidP="004557E5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>يجيب</w:t>
            </w:r>
          </w:p>
        </w:tc>
        <w:tc>
          <w:tcPr>
            <w:tcW w:w="3856" w:type="pct"/>
          </w:tcPr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الحساب الذهني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 xml:space="preserve">: 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lang w:eastAsia="fr-FR"/>
              </w:rPr>
              <w:t xml:space="preserve">: 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يفكك العدد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lang w:eastAsia="fr-FR"/>
              </w:rPr>
              <w:t xml:space="preserve">275 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lang w:eastAsia="fr-FR"/>
              </w:rPr>
              <w:t xml:space="preserve">= . + . +.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ضعف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lang w:eastAsia="fr-FR"/>
              </w:rPr>
              <w:t>100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lang w:eastAsia="fr-FR"/>
              </w:rPr>
              <w:t xml:space="preserve"> 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نصف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lang w:eastAsia="fr-FR"/>
              </w:rPr>
              <w:t xml:space="preserve">200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يعرض المعلم : قطعة جبن – علبة شكو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>لا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طة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 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 او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 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كبريت – هدية اوعلبة ويطلب ذكر الشكل الذي ياخذه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يرسم المعلم مربع ويطلب من المتعلمين كتابة اسم الشكل على ا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>لا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لواح </w:t>
            </w:r>
          </w:p>
          <w:p w:rsidR="004557E5" w:rsidRDefault="004557E5" w:rsidP="004557E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يرسم المعلم مثلث ويطلب من المتعلمين كتابة اسم الشكل على ا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>لا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لواح</w:t>
            </w:r>
          </w:p>
        </w:tc>
        <w:tc>
          <w:tcPr>
            <w:tcW w:w="464" w:type="pct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4557E5" w:rsidTr="004557E5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4557E5" w:rsidRDefault="004557E5" w:rsidP="004557E5">
            <w:pPr>
              <w:bidi/>
              <w:spacing w:after="0" w:line="48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حظ ينفذ</w:t>
            </w:r>
          </w:p>
          <w:p w:rsidR="004557E5" w:rsidRDefault="004557E5" w:rsidP="004557E5">
            <w:pPr>
              <w:bidi/>
              <w:spacing w:after="0" w:line="48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ويمثل</w:t>
            </w:r>
          </w:p>
          <w:p w:rsidR="004557E5" w:rsidRDefault="004557E5" w:rsidP="004557E5">
            <w:pPr>
              <w:bidi/>
              <w:spacing w:after="0" w:line="48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يجيب</w:t>
            </w:r>
          </w:p>
          <w:p w:rsidR="004557E5" w:rsidRDefault="004557E5" w:rsidP="004557E5">
            <w:pPr>
              <w:bidi/>
              <w:spacing w:after="0" w:line="48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حظ</w:t>
            </w:r>
          </w:p>
          <w:p w:rsidR="004557E5" w:rsidRDefault="004557E5" w:rsidP="004557E5">
            <w:pPr>
              <w:bidi/>
              <w:spacing w:after="0" w:line="48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يكتب على</w:t>
            </w:r>
          </w:p>
          <w:p w:rsidR="004557E5" w:rsidRDefault="004557E5" w:rsidP="004557E5">
            <w:pPr>
              <w:bidi/>
              <w:spacing w:after="0" w:line="48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لواح</w:t>
            </w:r>
          </w:p>
          <w:p w:rsidR="004557E5" w:rsidRDefault="004557E5" w:rsidP="004557E5">
            <w:pPr>
              <w:bidi/>
              <w:spacing w:after="0" w:line="48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ينجز</w:t>
            </w:r>
          </w:p>
          <w:p w:rsidR="004557E5" w:rsidRDefault="004557E5" w:rsidP="004557E5">
            <w:pPr>
              <w:bidi/>
              <w:spacing w:after="0" w:line="48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يستنتج</w:t>
            </w:r>
          </w:p>
          <w:p w:rsidR="004557E5" w:rsidRDefault="004557E5" w:rsidP="004557E5">
            <w:pPr>
              <w:bidi/>
              <w:spacing w:after="0" w:line="48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يقرا</w:t>
            </w:r>
          </w:p>
          <w:p w:rsidR="004557E5" w:rsidRDefault="004557E5" w:rsidP="004557E5">
            <w:pPr>
              <w:bidi/>
              <w:spacing w:after="0" w:line="48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تعلمت</w:t>
            </w:r>
          </w:p>
          <w:p w:rsidR="004557E5" w:rsidRDefault="004557E5" w:rsidP="004557E5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3856" w:type="pct"/>
          </w:tcPr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4"/>
                <w:szCs w:val="24"/>
                <w:rtl/>
                <w:lang w:eastAsia="fr-FR"/>
              </w:rPr>
              <w:t>اكتشف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4"/>
                <w:szCs w:val="24"/>
                <w:lang w:eastAsia="fr-FR"/>
              </w:rPr>
              <w:t xml:space="preserve"> :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النشاط 1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يضع المعلم الميزان فوق المكتب ويشرح للمتعلمين اجزاء الميزان :الكفة والعقرب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object w:dxaOrig="12662" w:dyaOrig="2730">
                <v:shape id="_x0000_i1026" type="#_x0000_t75" style="width:421.25pt;height:69.85pt" o:ole="">
                  <v:imagedata r:id="rId16" o:title=""/>
                </v:shape>
                <o:OLEObject Type="Embed" ProgID="PBrush" ShapeID="_x0000_i1026" DrawAspect="Content" ObjectID="_1787590437" r:id="rId29"/>
              </w:objec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يمثل تلميذ في دور البائع وتلميذ وتلميذة في دور المشتري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يطلب تلميذ ان يعطيه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كرة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بينما تلميذة طلبت منه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حبة اجاص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يسال المعلم تري من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ثقل ال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كرة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ام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حبة الاجاص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ام لهما نفس الكتلة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كيف نعرف من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ثقل او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خف ؟ ماذا نستعمل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يطلب المعلم من تلميذ وضع ال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كرة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في كفة وان تضع التلميذة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حبة الاجاص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في كفة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>-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ماذا ت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حون اين يشير العقرب اذن على اللوحة نكتب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: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اخف من – اثقل من – نفس الكتلة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>ال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كرة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>...............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>حبة الاجاص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4"/>
                <w:szCs w:val="24"/>
                <w:lang w:eastAsia="fr-FR"/>
              </w:rPr>
              <w:sym w:font="Wingdings" w:char="F076"/>
            </w:r>
            <w:r>
              <w:rPr>
                <w:rFonts w:ascii="Wingdings" w:eastAsia="Times New Roman" w:hAnsi="Wingdings" w:cs="Times New Roman"/>
                <w:color w:val="000000"/>
                <w:sz w:val="24"/>
                <w:szCs w:val="24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يطلب من تلميذ ان يخرج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 قلم ازرق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 ومن تلميذ ان يخرج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قلم اخضر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4"/>
                <w:szCs w:val="24"/>
                <w:lang w:eastAsia="fr-FR"/>
              </w:rPr>
              <w:sym w:font="Wingdings" w:char="F076"/>
            </w:r>
            <w:r>
              <w:rPr>
                <w:rFonts w:ascii="Wingdings" w:eastAsia="Times New Roman" w:hAnsi="Wingdings" w:cs="Times New Roman"/>
                <w:color w:val="000000"/>
                <w:sz w:val="24"/>
                <w:szCs w:val="24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يسال ايهما اخف ام لهما نفس الكتلة يضع المعلم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 القلم الاخضر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 في كفة و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 القلم الازرق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في كفة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اخف من – اثقل من – نفس الكتلة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ماذا ت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حظون اين يشير العقرب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اذن على اللوحة نكتب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: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القلم الازرق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>...............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القلم الاخضر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sym w:font="Wingdings" w:char="F076"/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يضع المعلم ورقة في كفة و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كتاب الرياضيات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في كفة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sym w:font="Wingdings" w:char="F076"/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على اللوحة نكتب : اخف من – اثقل من – نفس الكتلة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>ورقة...............ك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تاب الرياضيات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انجز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>: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قامت امينة بوزن 3 اشياء باستعمال كريات سنساعدها على كتابة النتائج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noProof/>
                <w:color w:val="000000"/>
                <w:sz w:val="28"/>
                <w:szCs w:val="28"/>
                <w:lang w:eastAsia="fr-FR"/>
              </w:rPr>
              <w:drawing>
                <wp:inline distT="0" distB="0" distL="0" distR="0">
                  <wp:extent cx="5349875" cy="736600"/>
                  <wp:effectExtent l="19050" t="0" r="2683" b="0"/>
                  <wp:docPr id="488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Imag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875" cy="73691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2-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نرتب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شياء من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خف الى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ثقل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rtl/>
                <w:cs/>
                <w:lang w:eastAsia="fr-FR" w:bidi="ar-DZ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>تعلمت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>: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2"/>
                <w:szCs w:val="32"/>
                <w:rtl/>
                <w:lang w:eastAsia="fr-FR"/>
              </w:rPr>
              <w:t xml:space="preserve">عندما ازن كتال استعمل الميزان والتعبير اثقل من اخف من له نفس الكتلة </w:t>
            </w:r>
          </w:p>
        </w:tc>
        <w:tc>
          <w:tcPr>
            <w:tcW w:w="464" w:type="pct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4557E5" w:rsidTr="004557E5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4557E5" w:rsidRDefault="004557E5" w:rsidP="004557E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4557E5" w:rsidRDefault="004557E5" w:rsidP="004557E5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 xml:space="preserve">ينجز التمارين </w:t>
            </w:r>
          </w:p>
          <w:p w:rsidR="004557E5" w:rsidRDefault="004557E5" w:rsidP="004557E5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4557E5" w:rsidRDefault="004557E5" w:rsidP="004557E5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</w:p>
        </w:tc>
        <w:tc>
          <w:tcPr>
            <w:tcW w:w="3856" w:type="pct"/>
          </w:tcPr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على اللوحة او على كراس القسم يرسم المعلم على السبورة او يحضر الوسائل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يزن رائد العابه باستعمال مكعبات ساعده على كتابة النتائج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noProof/>
                <w:color w:val="000000"/>
                <w:sz w:val="24"/>
                <w:szCs w:val="24"/>
                <w:rtl/>
                <w:lang w:eastAsia="fr-FR"/>
              </w:rPr>
              <w:drawing>
                <wp:inline distT="0" distB="0" distL="0" distR="0">
                  <wp:extent cx="5349240" cy="832485"/>
                  <wp:effectExtent l="19050" t="0" r="3749" b="0"/>
                  <wp:docPr id="489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Imag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875" cy="83260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رتب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لعاب من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ثقل الى االخف</w:t>
            </w:r>
          </w:p>
        </w:tc>
        <w:tc>
          <w:tcPr>
            <w:tcW w:w="464" w:type="pct"/>
          </w:tcPr>
          <w:p w:rsidR="004557E5" w:rsidRDefault="004557E5" w:rsidP="004557E5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4557E5" w:rsidRDefault="004557E5" w:rsidP="004557E5">
      <w:pPr>
        <w:bidi/>
        <w:jc w:val="both"/>
        <w:rPr>
          <w:rtl/>
        </w:rPr>
      </w:pPr>
      <w:r w:rsidRPr="00724DC4">
        <w:rPr>
          <w:rFonts w:ascii="Tahoma" w:hAnsi="Tahoma" w:cs="Tahoma"/>
          <w:sz w:val="24"/>
          <w:szCs w:val="24"/>
          <w:rtl/>
          <w:lang w:eastAsia="fr-FR"/>
        </w:rPr>
        <w:lastRenderedPageBreak/>
        <w:pict>
          <v:roundrect id="_x0000_s1040" style="position:absolute;left:0;text-align:left;margin-left:-1.55pt;margin-top:-7.75pt;width:552.35pt;height:110.55pt;z-index:251679744;mso-position-horizontal-relative:text;mso-position-vertical-relative:text" arcsize="10923f" o:gfxdata="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av9LkNgAAAALAQAADwAAAAAAAAAB&#10;ACAAAAAiAAAAZHJzL2Rvd25yZXYueG1sUEsBAhQAFAAAAAgAh07iQMrkdRgQAgAAVwQAAA4AAAAA&#10;AAAAAQAgAAAAJwEAAGRycy9lMm9Eb2MueG1sUEsFBgAAAAAGAAYAWQEAAKkFAAAAAA==&#10;" strokecolor="blue">
            <v:textbox>
              <w:txbxContent>
                <w:p w:rsidR="004557E5" w:rsidRDefault="004557E5" w:rsidP="004557E5">
                  <w:pPr>
                    <w:bidi/>
                    <w:spacing w:after="0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  04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 xml:space="preserve"> 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التحضير لحفل نهاية السنة 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                             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السنة الثانية</w:t>
                  </w:r>
                </w:p>
                <w:p w:rsidR="004557E5" w:rsidRDefault="004557E5" w:rsidP="004557E5">
                  <w:pPr>
                    <w:bidi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 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>ال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أعداد و الحساب                                                            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النشاط : رياضيات                                               </w:t>
                  </w:r>
                </w:p>
                <w:p w:rsidR="004557E5" w:rsidRDefault="004557E5" w:rsidP="004557E5">
                  <w:pPr>
                    <w:bidi/>
                    <w:spacing w:after="0"/>
                    <w:rPr>
                      <w:rFonts w:asciiTheme="majorBidi" w:eastAsia="Times New Roman" w:hAnsiTheme="majorBidi" w:cstheme="majorBidi"/>
                      <w:sz w:val="28"/>
                      <w:szCs w:val="28"/>
                      <w:lang w:eastAsia="fr-FR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ahoma" w:eastAsia="Calibri" w:hAnsi="Tahoma" w:cs="Tahoma" w:hint="cs"/>
                      <w:b/>
                      <w:bCs/>
                      <w:color w:val="FF0000"/>
                      <w:rtl/>
                    </w:rPr>
                    <w:t xml:space="preserve"> 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ضرب عددين بين التعبير اللغوي والترميز </w:t>
                  </w:r>
                </w:p>
                <w:p w:rsidR="004557E5" w:rsidRDefault="004557E5" w:rsidP="004557E5">
                  <w:pPr>
                    <w:bidi/>
                    <w:spacing w:after="0"/>
                    <w:rPr>
                      <w:rFonts w:asciiTheme="majorBidi" w:eastAsia="Times New Roman" w:hAnsiTheme="majorBidi" w:cstheme="majorBidi"/>
                      <w:sz w:val="28"/>
                      <w:szCs w:val="28"/>
                      <w:lang w:eastAsia="fr-FR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0000"/>
                      <w:sz w:val="28"/>
                      <w:szCs w:val="28"/>
                      <w:rtl/>
                      <w:lang w:eastAsia="fr-FR"/>
                    </w:rPr>
                    <w:t xml:space="preserve">يستعمل الرمز × للتعبير عن كتابة جمعية – حل </w:t>
                  </w:r>
                  <w:r>
                    <w:rPr>
                      <w:rFonts w:asciiTheme="majorBidi" w:eastAsia="Times New Roman" w:hAnsiTheme="majorBidi" w:cstheme="majorBidi" w:hint="cs"/>
                      <w:b/>
                      <w:bCs/>
                      <w:color w:val="000000"/>
                      <w:sz w:val="28"/>
                      <w:szCs w:val="28"/>
                      <w:rtl/>
                      <w:lang w:eastAsia="fr-FR"/>
                    </w:rPr>
                    <w:t>مشكلات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0000"/>
                      <w:sz w:val="28"/>
                      <w:szCs w:val="28"/>
                      <w:rtl/>
                      <w:lang w:eastAsia="fr-FR"/>
                    </w:rPr>
                    <w:t xml:space="preserve"> بسيطة </w:t>
                  </w:r>
                  <w:r>
                    <w:rPr>
                      <w:rFonts w:asciiTheme="majorBidi" w:eastAsia="Times New Roman" w:hAnsiTheme="majorBidi" w:cstheme="majorBidi" w:hint="cs"/>
                      <w:b/>
                      <w:bCs/>
                      <w:color w:val="000000"/>
                      <w:sz w:val="28"/>
                      <w:szCs w:val="28"/>
                      <w:rtl/>
                      <w:lang w:eastAsia="fr-FR"/>
                    </w:rPr>
                    <w:t>بإجراءات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0000"/>
                      <w:sz w:val="28"/>
                      <w:szCs w:val="28"/>
                      <w:lang w:eastAsia="fr-FR"/>
                    </w:rPr>
                    <w:t xml:space="preserve"> 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0000"/>
                      <w:sz w:val="28"/>
                      <w:szCs w:val="28"/>
                      <w:rtl/>
                      <w:lang w:eastAsia="fr-FR"/>
                    </w:rPr>
                    <w:t xml:space="preserve">شخصية </w:t>
                  </w:r>
                </w:p>
                <w:p w:rsidR="004557E5" w:rsidRDefault="004557E5" w:rsidP="004557E5">
                  <w:pPr>
                    <w:jc w:val="right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bidi="ar-DZ"/>
                    </w:rPr>
                  </w:pPr>
                </w:p>
                <w:p w:rsidR="004557E5" w:rsidRDefault="004557E5" w:rsidP="004557E5">
                  <w:pPr>
                    <w:wordWrap w:val="0"/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</w:p>
                <w:p w:rsidR="004557E5" w:rsidRDefault="004557E5" w:rsidP="004557E5">
                  <w:pPr>
                    <w:jc w:val="right"/>
                    <w:rPr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</w:p>
                <w:p w:rsidR="004557E5" w:rsidRDefault="004557E5" w:rsidP="004557E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</w:p>
    <w:p w:rsidR="004557E5" w:rsidRDefault="004557E5" w:rsidP="004557E5">
      <w:pPr>
        <w:bidi/>
        <w:jc w:val="both"/>
        <w:rPr>
          <w:rtl/>
        </w:rPr>
      </w:pPr>
    </w:p>
    <w:p w:rsidR="004557E5" w:rsidRDefault="004557E5" w:rsidP="004557E5">
      <w:pPr>
        <w:bidi/>
        <w:jc w:val="both"/>
        <w:rPr>
          <w:rtl/>
        </w:rPr>
      </w:pPr>
    </w:p>
    <w:p w:rsidR="004557E5" w:rsidRDefault="004557E5" w:rsidP="004557E5">
      <w:pPr>
        <w:bidi/>
        <w:jc w:val="both"/>
        <w:rPr>
          <w:rtl/>
        </w:rPr>
      </w:pPr>
    </w:p>
    <w:p w:rsidR="004557E5" w:rsidRDefault="004557E5" w:rsidP="004557E5">
      <w:pPr>
        <w:bidi/>
        <w:jc w:val="both"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4557E5" w:rsidTr="004557E5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4557E5" w:rsidRDefault="004557E5" w:rsidP="004557E5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4557E5" w:rsidTr="004557E5">
        <w:trPr>
          <w:cantSplit/>
          <w:trHeight w:val="20"/>
          <w:jc w:val="center"/>
        </w:trPr>
        <w:tc>
          <w:tcPr>
            <w:tcW w:w="680" w:type="pct"/>
          </w:tcPr>
          <w:p w:rsidR="004557E5" w:rsidRDefault="004557E5" w:rsidP="004557E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>يجيب</w:t>
            </w:r>
          </w:p>
        </w:tc>
        <w:tc>
          <w:tcPr>
            <w:tcW w:w="3856" w:type="pct"/>
          </w:tcPr>
          <w:p w:rsidR="004557E5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الحساب الذهني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 xml:space="preserve">: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28"/>
                <w:szCs w:val="28"/>
                <w:rtl/>
                <w:lang w:eastAsia="fr-FR" w:bidi="ar-DZ"/>
              </w:rPr>
              <w:t xml:space="preserve">عد 10 10 و ينجز  2+2  و 10+10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يرسم معلم اعمدة وبطاقات ويكتب المتعلم العدد المناسب .يفكك 68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lang w:eastAsia="fr-FR"/>
              </w:rPr>
              <w:t xml:space="preserve"> = . + .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 w:bidi="ar-DZ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lang w:eastAsia="fr-FR"/>
              </w:rPr>
              <w:t xml:space="preserve">..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يقارن بين 97 61 يحصر 45 بين عشرتين متتاليتين </w:t>
            </w:r>
          </w:p>
        </w:tc>
        <w:tc>
          <w:tcPr>
            <w:tcW w:w="464" w:type="pct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4557E5" w:rsidTr="004557E5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4557E5" w:rsidRDefault="004557E5" w:rsidP="004557E5">
            <w:pPr>
              <w:bidi/>
              <w:spacing w:after="0" w:line="360" w:lineRule="auto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يجيب </w:t>
            </w:r>
          </w:p>
          <w:p w:rsidR="004557E5" w:rsidRDefault="004557E5" w:rsidP="004557E5">
            <w:pPr>
              <w:bidi/>
              <w:spacing w:after="0" w:line="360" w:lineRule="auto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يستمع </w:t>
            </w:r>
          </w:p>
          <w:p w:rsidR="004557E5" w:rsidRDefault="004557E5" w:rsidP="004557E5">
            <w:pPr>
              <w:bidi/>
              <w:spacing w:after="0" w:line="360" w:lineRule="auto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للشرح </w:t>
            </w:r>
          </w:p>
          <w:p w:rsidR="004557E5" w:rsidRDefault="004557E5" w:rsidP="004557E5">
            <w:pPr>
              <w:bidi/>
              <w:spacing w:after="0" w:line="360" w:lineRule="auto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ينجز </w:t>
            </w:r>
          </w:p>
          <w:p w:rsidR="004557E5" w:rsidRDefault="004557E5" w:rsidP="004557E5">
            <w:pPr>
              <w:bidi/>
              <w:spacing w:after="0" w:line="360" w:lineRule="auto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العملية </w:t>
            </w:r>
          </w:p>
          <w:p w:rsidR="004557E5" w:rsidRDefault="004557E5" w:rsidP="004557E5">
            <w:pPr>
              <w:bidi/>
              <w:spacing w:after="0" w:line="360" w:lineRule="auto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يكتب </w:t>
            </w:r>
          </w:p>
          <w:p w:rsidR="004557E5" w:rsidRDefault="004557E5" w:rsidP="004557E5">
            <w:pPr>
              <w:bidi/>
              <w:spacing w:after="0" w:line="360" w:lineRule="auto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الجداء </w:t>
            </w:r>
          </w:p>
          <w:p w:rsidR="004557E5" w:rsidRDefault="004557E5" w:rsidP="004557E5">
            <w:pPr>
              <w:bidi/>
              <w:spacing w:after="0" w:line="360" w:lineRule="auto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ينجز </w:t>
            </w:r>
          </w:p>
          <w:p w:rsidR="004557E5" w:rsidRDefault="004557E5" w:rsidP="004557E5">
            <w:pPr>
              <w:bidi/>
              <w:spacing w:after="0" w:line="360" w:lineRule="auto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يستنتج </w:t>
            </w:r>
          </w:p>
          <w:p w:rsidR="004557E5" w:rsidRDefault="004557E5" w:rsidP="004557E5">
            <w:pPr>
              <w:bidi/>
              <w:spacing w:after="0" w:line="360" w:lineRule="auto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ويقرا </w:t>
            </w:r>
          </w:p>
          <w:p w:rsidR="004557E5" w:rsidRDefault="004557E5" w:rsidP="004557E5">
            <w:pPr>
              <w:bidi/>
              <w:spacing w:after="0" w:line="360" w:lineRule="auto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تعلمت </w:t>
            </w:r>
          </w:p>
          <w:p w:rsidR="004557E5" w:rsidRDefault="004557E5" w:rsidP="004557E5">
            <w:pPr>
              <w:spacing w:after="0" w:line="48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</w:p>
          <w:p w:rsidR="004557E5" w:rsidRDefault="004557E5" w:rsidP="004557E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3856" w:type="pct"/>
          </w:tcPr>
          <w:p w:rsidR="004557E5" w:rsidRDefault="004557E5" w:rsidP="004557E5">
            <w:pPr>
              <w:bidi/>
              <w:spacing w:after="0"/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28"/>
                <w:szCs w:val="28"/>
                <w:rtl/>
                <w:lang w:eastAsia="fr-FR"/>
              </w:rPr>
              <w:t>النشاط ا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ول </w:t>
            </w:r>
          </w:p>
          <w:p w:rsidR="004557E5" w:rsidRDefault="004557E5" w:rsidP="004557E5">
            <w:pPr>
              <w:bidi/>
              <w:spacing w:after="0"/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يضع المعلم فوق المكتب 4علب ويضع في كل علبة او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كاس 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بلاستيكي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قلمين </w:t>
            </w:r>
          </w:p>
          <w:p w:rsidR="004557E5" w:rsidRDefault="004557E5" w:rsidP="004557E5">
            <w:pPr>
              <w:bidi/>
              <w:spacing w:after="0"/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/>
              </w:rPr>
            </w:pPr>
            <w:r>
              <w:rPr>
                <w:rFonts w:asciiTheme="majorBidi" w:eastAsia="Times New Roman" w:hAnsiTheme="majorBidi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                             </w:t>
            </w:r>
            <w:r>
              <w:rPr>
                <w:rFonts w:asciiTheme="majorBidi" w:eastAsia="Times New Roman" w:hAnsiTheme="majorBidi" w:cs="Times New Roman"/>
                <w:b/>
                <w:bCs/>
                <w:noProof/>
                <w:color w:val="000000"/>
                <w:sz w:val="28"/>
                <w:szCs w:val="28"/>
                <w:rtl/>
                <w:lang w:eastAsia="fr-FR"/>
              </w:rPr>
              <w:drawing>
                <wp:inline distT="0" distB="0" distL="0" distR="0">
                  <wp:extent cx="3623310" cy="854710"/>
                  <wp:effectExtent l="19050" t="0" r="0" b="0"/>
                  <wp:docPr id="490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0295" cy="8566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557E5" w:rsidRDefault="004557E5" w:rsidP="004557E5">
            <w:pPr>
              <w:bidi/>
              <w:spacing w:after="0"/>
              <w:rPr>
                <w:rFonts w:asciiTheme="majorBidi" w:eastAsia="Times New Roman" w:hAnsiTheme="majorBidi" w:cstheme="majorBidi"/>
                <w:b/>
                <w:bCs/>
                <w:color w:val="00B050"/>
                <w:sz w:val="40"/>
                <w:szCs w:val="40"/>
                <w:rtl/>
                <w:lang w:eastAsia="fr-FR" w:bidi="ar-DZ"/>
              </w:rPr>
            </w:pPr>
            <w:r>
              <w:rPr>
                <w:rFonts w:asciiTheme="majorBidi" w:eastAsia="Times New Roman" w:hAnsiTheme="majorBidi" w:cstheme="majorBidi" w:hint="cs"/>
                <w:b/>
                <w:bCs/>
                <w:color w:val="7030A0"/>
                <w:sz w:val="40"/>
                <w:szCs w:val="40"/>
                <w:rtl/>
                <w:lang w:eastAsia="fr-FR"/>
              </w:rPr>
              <w:t>8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B050"/>
                <w:sz w:val="40"/>
                <w:szCs w:val="40"/>
                <w:rtl/>
                <w:lang w:eastAsia="fr-FR"/>
              </w:rPr>
              <w:t xml:space="preserve"> =  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B0F0"/>
                <w:sz w:val="40"/>
                <w:szCs w:val="40"/>
                <w:rtl/>
                <w:lang w:eastAsia="fr-FR"/>
              </w:rPr>
              <w:t>4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B050"/>
                <w:sz w:val="40"/>
                <w:szCs w:val="40"/>
                <w:rtl/>
                <w:lang w:eastAsia="fr-FR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b/>
                <w:bCs/>
                <w:color w:val="00B050"/>
                <w:sz w:val="40"/>
                <w:szCs w:val="40"/>
                <w:lang w:eastAsia="fr-FR"/>
              </w:rPr>
              <w:t xml:space="preserve">x 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B050"/>
                <w:sz w:val="40"/>
                <w:szCs w:val="40"/>
                <w:rtl/>
                <w:lang w:eastAsia="fr-FR" w:bidi="ar-DZ"/>
              </w:rPr>
              <w:t xml:space="preserve"> 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FF0000"/>
                <w:sz w:val="40"/>
                <w:szCs w:val="40"/>
                <w:rtl/>
                <w:lang w:eastAsia="fr-FR" w:bidi="ar-DZ"/>
              </w:rPr>
              <w:t>2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B050"/>
                <w:sz w:val="40"/>
                <w:szCs w:val="40"/>
                <w:rtl/>
                <w:lang w:eastAsia="fr-FR" w:bidi="ar-DZ"/>
              </w:rPr>
              <w:t xml:space="preserve">   =    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FF0000"/>
                <w:sz w:val="40"/>
                <w:szCs w:val="40"/>
                <w:rtl/>
                <w:lang w:eastAsia="fr-FR" w:bidi="ar-DZ"/>
              </w:rPr>
              <w:t>2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B050"/>
                <w:sz w:val="40"/>
                <w:szCs w:val="40"/>
                <w:rtl/>
                <w:lang w:eastAsia="fr-FR" w:bidi="ar-DZ"/>
              </w:rPr>
              <w:t xml:space="preserve">      +     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FF0000"/>
                <w:sz w:val="40"/>
                <w:szCs w:val="40"/>
                <w:rtl/>
                <w:lang w:eastAsia="fr-FR" w:bidi="ar-DZ"/>
              </w:rPr>
              <w:t xml:space="preserve"> 2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B050"/>
                <w:sz w:val="40"/>
                <w:szCs w:val="40"/>
                <w:rtl/>
                <w:lang w:eastAsia="fr-FR" w:bidi="ar-DZ"/>
              </w:rPr>
              <w:t xml:space="preserve">     +     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FF0000"/>
                <w:sz w:val="40"/>
                <w:szCs w:val="40"/>
                <w:rtl/>
                <w:lang w:eastAsia="fr-FR" w:bidi="ar-DZ"/>
              </w:rPr>
              <w:t>2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B050"/>
                <w:sz w:val="40"/>
                <w:szCs w:val="40"/>
                <w:rtl/>
                <w:lang w:eastAsia="fr-FR" w:bidi="ar-DZ"/>
              </w:rPr>
              <w:t xml:space="preserve">     +    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FF0000"/>
                <w:sz w:val="40"/>
                <w:szCs w:val="40"/>
                <w:rtl/>
                <w:lang w:eastAsia="fr-FR" w:bidi="ar-DZ"/>
              </w:rPr>
              <w:t>2</w:t>
            </w:r>
          </w:p>
          <w:p w:rsidR="004557E5" w:rsidRDefault="004557E5" w:rsidP="004557E5">
            <w:pPr>
              <w:bidi/>
              <w:spacing w:after="0"/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يسال المعلم:1- كم لدينا من علبة 2- كم يوجد من قلم في كل علبة </w:t>
            </w:r>
          </w:p>
          <w:p w:rsidR="004557E5" w:rsidRDefault="004557E5" w:rsidP="004557E5">
            <w:pPr>
              <w:bidi/>
              <w:spacing w:after="0"/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  <w:lang w:eastAsia="fr-FR"/>
              </w:rPr>
              <w:sym w:font="Wingdings" w:char="F076"/>
            </w: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  <w:lang w:eastAsia="fr-FR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يشرح المعلم لدينا 4 علب في كل علبة يوجد قلمين . ماهو عدد ا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ق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م ؟ </w:t>
            </w:r>
          </w:p>
          <w:p w:rsidR="004557E5" w:rsidRDefault="004557E5" w:rsidP="004557E5">
            <w:pPr>
              <w:bidi/>
              <w:spacing w:after="0"/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  <w:lang w:eastAsia="fr-FR"/>
              </w:rPr>
              <w:sym w:font="Wingdings" w:char="F076"/>
            </w: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  <w:lang w:eastAsia="fr-FR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عندما نبحث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عن عدد ا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ق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م ماهي العملية التي نقوم بها الجمع او الطرح </w:t>
            </w:r>
          </w:p>
          <w:p w:rsidR="004557E5" w:rsidRDefault="004557E5" w:rsidP="004557E5">
            <w:pPr>
              <w:bidi/>
              <w:spacing w:after="0"/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lang w:eastAsia="fr-FR"/>
              </w:rPr>
              <w:t xml:space="preserve">8=2+2+2+2: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العملية ننجز ا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لواح على </w:t>
            </w: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  <w:lang w:eastAsia="fr-FR"/>
              </w:rPr>
              <w:sym w:font="Wingdings" w:char="F076"/>
            </w: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  <w:lang w:eastAsia="fr-FR"/>
              </w:rPr>
              <w:t xml:space="preserve"> </w:t>
            </w:r>
          </w:p>
          <w:p w:rsidR="004557E5" w:rsidRDefault="004557E5" w:rsidP="004557E5">
            <w:pPr>
              <w:bidi/>
              <w:spacing w:after="0"/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  <w:lang w:eastAsia="fr-FR"/>
              </w:rPr>
              <w:sym w:font="Wingdings" w:char="F076"/>
            </w: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  <w:lang w:eastAsia="fr-FR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ماهو الرقم الذي يتكرر 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يكتب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المعلم 2 كم تكرر من مرة يكتب المعلم 2 . 4 </w:t>
            </w:r>
          </w:p>
          <w:p w:rsidR="004557E5" w:rsidRDefault="004557E5" w:rsidP="004557E5">
            <w:pPr>
              <w:bidi/>
              <w:spacing w:after="0"/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  <w:lang w:eastAsia="fr-FR"/>
              </w:rPr>
              <w:sym w:font="Wingdings" w:char="F076"/>
            </w: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  <w:lang w:eastAsia="fr-FR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عندما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يتكرر الرقم عدة مرات نقوم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بعملية الضرب ونرمز بالعالمة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lang w:eastAsia="fr-FR"/>
              </w:rPr>
              <w:t xml:space="preserve">× </w:t>
            </w:r>
          </w:p>
          <w:p w:rsidR="004557E5" w:rsidRDefault="004557E5" w:rsidP="004557E5">
            <w:pPr>
              <w:bidi/>
              <w:spacing w:after="0"/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lang w:eastAsia="fr-FR"/>
              </w:rPr>
              <w:t xml:space="preserve">8= 2 × 4 = 2+2+2+2 </w:t>
            </w: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  <w:lang w:eastAsia="fr-FR"/>
              </w:rPr>
              <w:sym w:font="Wingdings" w:char="F076"/>
            </w: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  <w:lang w:eastAsia="fr-FR"/>
              </w:rPr>
              <w:t xml:space="preserve"> </w:t>
            </w:r>
          </w:p>
          <w:p w:rsidR="004557E5" w:rsidRDefault="004557E5" w:rsidP="004557E5">
            <w:pPr>
              <w:bidi/>
              <w:spacing w:after="0"/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النشاط 2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lang w:eastAsia="fr-FR"/>
              </w:rPr>
              <w:t xml:space="preserve">: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لدينا المجاميع التالية : 3+3 = على ا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لواح نكتب العملية على شكل جداء </w:t>
            </w:r>
          </w:p>
          <w:p w:rsidR="004557E5" w:rsidRDefault="004557E5" w:rsidP="004557E5">
            <w:pPr>
              <w:bidi/>
              <w:spacing w:after="0"/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لدينا : 5 × 3 = نكتب العملية على شكل جداء </w:t>
            </w:r>
          </w:p>
          <w:p w:rsidR="004557E5" w:rsidRDefault="004557E5" w:rsidP="004557E5">
            <w:pPr>
              <w:bidi/>
              <w:spacing w:after="0"/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  <w:lang w:eastAsia="fr-FR"/>
              </w:rPr>
              <w:sym w:font="Wingdings" w:char="F0D8"/>
            </w: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  <w:lang w:eastAsia="fr-FR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انجز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lang w:eastAsia="fr-FR"/>
              </w:rPr>
              <w:t xml:space="preserve">: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او با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فواج باستعمال الحلوى </w:t>
            </w:r>
          </w:p>
          <w:p w:rsidR="004557E5" w:rsidRDefault="004557E5" w:rsidP="004557E5">
            <w:pPr>
              <w:bidi/>
              <w:spacing w:after="0"/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يعطي المعلم لكل فوج متكون من 4 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تلاميذ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5 حبات حلوى او قريصات </w:t>
            </w:r>
          </w:p>
          <w:p w:rsidR="004557E5" w:rsidRDefault="004557E5" w:rsidP="004557E5">
            <w:pPr>
              <w:bidi/>
              <w:spacing w:after="0"/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يشرح في كل فوج اربع 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تلاميذ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ولكل تلميذ لديه 5 قريصات </w:t>
            </w:r>
          </w:p>
          <w:p w:rsidR="004557E5" w:rsidRDefault="004557E5" w:rsidP="004557E5">
            <w:pPr>
              <w:bidi/>
              <w:spacing w:after="0"/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ماهو عدد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كل القريصات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لكل فوج باستعمال المجاميع والجداء </w:t>
            </w:r>
            <w:r>
              <w:rPr>
                <w:rFonts w:asciiTheme="majorBidi" w:eastAsia="Times New Roman" w:hAnsiTheme="majorBidi" w:cstheme="majorBidi"/>
                <w:b/>
                <w:bCs/>
                <w:noProof/>
                <w:color w:val="000000"/>
                <w:sz w:val="28"/>
                <w:szCs w:val="28"/>
                <w:lang w:eastAsia="fr-FR"/>
              </w:rPr>
              <w:drawing>
                <wp:inline distT="0" distB="0" distL="0" distR="0">
                  <wp:extent cx="5355590" cy="878840"/>
                  <wp:effectExtent l="19050" t="0" r="0" b="0"/>
                  <wp:docPr id="491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5590" cy="8788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557E5" w:rsidRDefault="004557E5" w:rsidP="004557E5">
            <w:pPr>
              <w:bidi/>
              <w:spacing w:after="0"/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  <w:lang w:eastAsia="fr-FR"/>
              </w:rPr>
              <w:sym w:font="Wingdings" w:char="F0D8"/>
            </w: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  <w:lang w:eastAsia="fr-FR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تعلمت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lang w:eastAsia="fr-FR"/>
              </w:rPr>
              <w:t xml:space="preserve">: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sz w:val="28"/>
                <w:szCs w:val="28"/>
                <w:rtl/>
                <w:cs/>
                <w:lang w:eastAsia="fr-FR" w:bidi="ar-DZ"/>
              </w:rPr>
            </w:pPr>
            <w:r>
              <w:rPr>
                <w:rFonts w:asciiTheme="majorBidi" w:eastAsia="Times New Roman" w:hAnsiTheme="majorBidi" w:cstheme="majorBidi"/>
                <w:noProof/>
                <w:sz w:val="28"/>
                <w:szCs w:val="28"/>
                <w:lang w:eastAsia="fr-FR"/>
              </w:rPr>
              <w:drawing>
                <wp:inline distT="0" distB="0" distL="0" distR="0">
                  <wp:extent cx="3206115" cy="558165"/>
                  <wp:effectExtent l="19050" t="0" r="0" b="0"/>
                  <wp:docPr id="492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6115" cy="5581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4557E5" w:rsidTr="004557E5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4557E5" w:rsidRDefault="004557E5" w:rsidP="004557E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4557E5" w:rsidRDefault="004557E5" w:rsidP="004557E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>ينجز التمارين</w:t>
            </w:r>
          </w:p>
          <w:p w:rsidR="004557E5" w:rsidRDefault="004557E5" w:rsidP="004557E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4557E5" w:rsidRDefault="004557E5" w:rsidP="004557E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</w:p>
        </w:tc>
        <w:tc>
          <w:tcPr>
            <w:tcW w:w="3856" w:type="pct"/>
          </w:tcPr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على كراس القسم او على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لواح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eastAsia="fr-FR"/>
              </w:rPr>
              <w:drawing>
                <wp:inline distT="0" distB="0" distL="0" distR="0">
                  <wp:extent cx="3847465" cy="854710"/>
                  <wp:effectExtent l="19050" t="0" r="605" b="0"/>
                  <wp:docPr id="493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7465" cy="85501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:rsidR="004557E5" w:rsidRDefault="004557E5" w:rsidP="004557E5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4557E5" w:rsidRDefault="004557E5" w:rsidP="004557E5">
      <w:pPr>
        <w:bidi/>
        <w:spacing w:after="0" w:line="240" w:lineRule="auto"/>
        <w:rPr>
          <w:rtl/>
        </w:rPr>
        <w:sectPr w:rsidR="004557E5">
          <w:pgSz w:w="11906" w:h="16838"/>
          <w:pgMar w:top="454" w:right="454" w:bottom="454" w:left="454" w:header="709" w:footer="709" w:gutter="0"/>
          <w:cols w:space="708"/>
          <w:docGrid w:linePitch="360"/>
        </w:sectPr>
      </w:pPr>
    </w:p>
    <w:p w:rsidR="004557E5" w:rsidRDefault="004557E5" w:rsidP="004557E5">
      <w:pPr>
        <w:tabs>
          <w:tab w:val="right" w:pos="10998"/>
        </w:tabs>
        <w:bidi/>
        <w:jc w:val="both"/>
        <w:rPr>
          <w:rtl/>
        </w:rPr>
      </w:pPr>
      <w:r w:rsidRPr="00724DC4">
        <w:rPr>
          <w:rFonts w:ascii="Tahoma" w:hAnsi="Tahoma" w:cs="Tahoma"/>
          <w:sz w:val="24"/>
          <w:szCs w:val="24"/>
          <w:rtl/>
          <w:lang w:eastAsia="fr-FR"/>
        </w:rPr>
        <w:lastRenderedPageBreak/>
        <w:pict>
          <v:roundrect id="_x0000_s1042" style="position:absolute;left:0;text-align:left;margin-left:-1.55pt;margin-top:-5.35pt;width:552.35pt;height:104.9pt;z-index:251681792" arcsize="10923f" o:gfxdata="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ALXY4j1wAAAAkBAAAPAAAAAAAAAAEA&#10;IAAAACIAAABkcnMvZG93bnJldi54bWxQSwECFAAUAAAACACHTuJA9+/PyxACAABYBAAADgAAAAAA&#10;AAABACAAAAAmAQAAZHJzL2Uyb0RvYy54bWxQSwUGAAAAAAYABgBZAQAAqAUAAAAA&#10;" strokecolor="blue">
            <v:textbox>
              <w:txbxContent>
                <w:p w:rsidR="004557E5" w:rsidRDefault="004557E5" w:rsidP="004557E5">
                  <w:pPr>
                    <w:bidi/>
                    <w:spacing w:after="0"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  04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 xml:space="preserve"> 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التحضير لحفل نهاية السنة 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                             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السنة الثانية</w:t>
                  </w:r>
                </w:p>
                <w:p w:rsidR="004557E5" w:rsidRDefault="004557E5" w:rsidP="004557E5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>ال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 xml:space="preserve">أعداد و الحساب                              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النشاط : رياضيات                                               </w:t>
                  </w:r>
                </w:p>
                <w:p w:rsidR="004557E5" w:rsidRDefault="004557E5" w:rsidP="004557E5">
                  <w:pPr>
                    <w:bidi/>
                    <w:spacing w:after="0" w:line="240" w:lineRule="auto"/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 xml:space="preserve">ضرب عددين </w:t>
                  </w:r>
                  <w:r>
                    <w:rPr>
                      <w:rFonts w:asciiTheme="majorBidi" w:eastAsia="Times New Roman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 xml:space="preserve">(1) </w:t>
                  </w:r>
                </w:p>
                <w:p w:rsidR="004557E5" w:rsidRDefault="004557E5" w:rsidP="004557E5">
                  <w:pPr>
                    <w:bidi/>
                    <w:spacing w:after="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 الكفاءة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  <w:lang w:eastAsia="fr-FR"/>
                    </w:rPr>
                    <w:t>حساب جداء باستعمال مرصوفة</w:t>
                  </w:r>
                </w:p>
                <w:p w:rsidR="004557E5" w:rsidRDefault="004557E5" w:rsidP="004557E5">
                  <w:pPr>
                    <w:bidi/>
                    <w:spacing w:after="0" w:line="240" w:lineRule="auto"/>
                    <w:ind w:leftChars="55" w:left="121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</w:p>
                <w:p w:rsidR="004557E5" w:rsidRDefault="004557E5" w:rsidP="004557E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  <w:r>
        <w:rPr>
          <w:rtl/>
        </w:rPr>
        <w:tab/>
      </w:r>
    </w:p>
    <w:p w:rsidR="004557E5" w:rsidRDefault="004557E5" w:rsidP="004557E5">
      <w:pPr>
        <w:bidi/>
        <w:jc w:val="both"/>
        <w:rPr>
          <w:rtl/>
        </w:rPr>
      </w:pPr>
    </w:p>
    <w:p w:rsidR="004557E5" w:rsidRDefault="004557E5" w:rsidP="004557E5">
      <w:pPr>
        <w:bidi/>
        <w:jc w:val="both"/>
        <w:rPr>
          <w:rtl/>
        </w:rPr>
      </w:pPr>
    </w:p>
    <w:p w:rsidR="004557E5" w:rsidRDefault="004557E5" w:rsidP="004557E5">
      <w:pPr>
        <w:bidi/>
        <w:jc w:val="both"/>
        <w:rPr>
          <w:sz w:val="28"/>
          <w:szCs w:val="28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37"/>
        <w:gridCol w:w="8734"/>
        <w:gridCol w:w="1051"/>
      </w:tblGrid>
      <w:tr w:rsidR="004557E5" w:rsidTr="004557E5">
        <w:trPr>
          <w:trHeight w:val="20"/>
          <w:jc w:val="center"/>
        </w:trPr>
        <w:tc>
          <w:tcPr>
            <w:tcW w:w="679" w:type="pct"/>
            <w:shd w:val="clear" w:color="auto" w:fill="auto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7" w:type="pct"/>
            <w:shd w:val="clear" w:color="auto" w:fill="auto"/>
            <w:vAlign w:val="center"/>
          </w:tcPr>
          <w:p w:rsidR="004557E5" w:rsidRDefault="004557E5" w:rsidP="004557E5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4557E5" w:rsidTr="004557E5">
        <w:trPr>
          <w:cantSplit/>
          <w:trHeight w:val="20"/>
          <w:jc w:val="center"/>
        </w:trPr>
        <w:tc>
          <w:tcPr>
            <w:tcW w:w="679" w:type="pct"/>
          </w:tcPr>
          <w:p w:rsidR="004557E5" w:rsidRDefault="004557E5" w:rsidP="004557E5">
            <w:pPr>
              <w:wordWrap w:val="0"/>
              <w:spacing w:after="0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يجيب</w:t>
            </w:r>
          </w:p>
        </w:tc>
        <w:tc>
          <w:tcPr>
            <w:tcW w:w="3857" w:type="pct"/>
          </w:tcPr>
          <w:p w:rsidR="004557E5" w:rsidRDefault="004557E5" w:rsidP="004557E5">
            <w:pPr>
              <w:wordWrap w:val="0"/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val="en-US" w:bidi="ar-DZ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 xml:space="preserve">الحساب الذهني 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ي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عد 100  200   300  400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> 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500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> 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600  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> 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700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> 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800   900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يكتب على شكل جداء +5+5 = /////////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يكتب العملية على شكل جداء 2++2+2+2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lang w:eastAsia="fr-FR"/>
              </w:rPr>
              <w:t xml:space="preserve"> 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=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lang w:eastAsia="fr-FR"/>
              </w:rPr>
              <w:t xml:space="preserve">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rtl/>
                <w:lang w:eastAsia="fr-FR" w:bidi="ar-DZ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يملك احمد 5 علب في كل علبة 3 كريات . كم كرية عند احمد </w:t>
            </w:r>
          </w:p>
        </w:tc>
        <w:tc>
          <w:tcPr>
            <w:tcW w:w="464" w:type="pct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4557E5" w:rsidTr="004557E5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4557E5" w:rsidRDefault="004557E5" w:rsidP="004557E5">
            <w:pPr>
              <w:jc w:val="center"/>
              <w:rPr>
                <w:rFonts w:ascii="Times New Roman" w:hAnsi="Times New Roman" w:cs="Times New Roman"/>
              </w:rPr>
            </w:pPr>
          </w:p>
          <w:p w:rsidR="004557E5" w:rsidRDefault="004557E5" w:rsidP="004557E5">
            <w:pPr>
              <w:bidi/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lang w:eastAsia="fr-FR"/>
              </w:rPr>
            </w:pP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يلاحظ</w:t>
            </w:r>
          </w:p>
          <w:p w:rsidR="004557E5" w:rsidRDefault="004557E5" w:rsidP="004557E5">
            <w:pPr>
              <w:bidi/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يستمع</w:t>
            </w:r>
          </w:p>
          <w:p w:rsidR="004557E5" w:rsidRDefault="004557E5" w:rsidP="004557E5">
            <w:pPr>
              <w:bidi/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للشرح</w:t>
            </w:r>
          </w:p>
          <w:p w:rsidR="004557E5" w:rsidRDefault="004557E5" w:rsidP="004557E5">
            <w:pPr>
              <w:bidi/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ينجز</w:t>
            </w:r>
          </w:p>
          <w:p w:rsidR="004557E5" w:rsidRDefault="004557E5" w:rsidP="004557E5">
            <w:pPr>
              <w:bidi/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يجيب</w:t>
            </w:r>
          </w:p>
          <w:p w:rsidR="004557E5" w:rsidRDefault="004557E5" w:rsidP="004557E5">
            <w:pPr>
              <w:bidi/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يكتب على</w:t>
            </w:r>
          </w:p>
          <w:p w:rsidR="004557E5" w:rsidRDefault="004557E5" w:rsidP="004557E5">
            <w:pPr>
              <w:bidi/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شكل</w:t>
            </w:r>
          </w:p>
          <w:p w:rsidR="004557E5" w:rsidRDefault="004557E5" w:rsidP="004557E5">
            <w:pPr>
              <w:bidi/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مجاميع</w:t>
            </w:r>
          </w:p>
          <w:p w:rsidR="004557E5" w:rsidRDefault="004557E5" w:rsidP="004557E5">
            <w:pPr>
              <w:bidi/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وعلى شكل</w:t>
            </w:r>
          </w:p>
          <w:p w:rsidR="004557E5" w:rsidRDefault="004557E5" w:rsidP="004557E5">
            <w:pPr>
              <w:bidi/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جداء</w:t>
            </w:r>
          </w:p>
          <w:p w:rsidR="004557E5" w:rsidRDefault="004557E5" w:rsidP="004557E5">
            <w:pPr>
              <w:bidi/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يستنج</w:t>
            </w:r>
          </w:p>
          <w:p w:rsidR="004557E5" w:rsidRDefault="004557E5" w:rsidP="004557E5">
            <w:pPr>
              <w:bidi/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ينجز</w:t>
            </w:r>
          </w:p>
          <w:p w:rsidR="004557E5" w:rsidRDefault="004557E5" w:rsidP="004557E5">
            <w:pPr>
              <w:bidi/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يستنتج</w:t>
            </w:r>
          </w:p>
          <w:p w:rsidR="004557E5" w:rsidRDefault="004557E5" w:rsidP="004557E5">
            <w:pPr>
              <w:bidi/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ويقرا</w:t>
            </w:r>
          </w:p>
          <w:p w:rsidR="004557E5" w:rsidRDefault="004557E5" w:rsidP="004557E5">
            <w:pPr>
              <w:bidi/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تعلمت</w:t>
            </w:r>
          </w:p>
          <w:p w:rsidR="004557E5" w:rsidRDefault="004557E5" w:rsidP="004557E5">
            <w:pPr>
              <w:spacing w:line="480" w:lineRule="auto"/>
              <w:jc w:val="center"/>
              <w:rPr>
                <w:rFonts w:ascii="Times New Roman" w:hAnsi="Times New Roman" w:cs="Times New Roman"/>
              </w:rPr>
            </w:pPr>
          </w:p>
          <w:p w:rsidR="004557E5" w:rsidRDefault="004557E5" w:rsidP="004557E5">
            <w:pPr>
              <w:spacing w:after="0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</w:p>
        </w:tc>
        <w:tc>
          <w:tcPr>
            <w:tcW w:w="3857" w:type="pct"/>
          </w:tcPr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اكتشف : النشاط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 الاول </w:t>
            </w:r>
            <w:r>
              <w:rPr>
                <w:rFonts w:ascii="Times New Roman" w:eastAsia="Times New Roman" w:hAnsi="Times New Roman" w:cs="Times New Roman" w:hint="cs"/>
                <w:sz w:val="28"/>
                <w:szCs w:val="28"/>
                <w:rtl/>
                <w:lang w:eastAsia="fr-FR" w:bidi="ar-DZ"/>
              </w:rPr>
              <w:t xml:space="preserve">  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 w:bidi="ar-DZ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يرسم المعلم المرصوفة و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ويوزع على كل تلميذين المرصوفة في ورقة ؟ </w:t>
            </w:r>
            <w:r>
              <w:rPr>
                <w:rFonts w:asciiTheme="majorBidi" w:eastAsia="Times New Roman" w:hAnsiTheme="majorBidi" w:cstheme="majorBidi"/>
                <w:b/>
                <w:bCs/>
                <w:noProof/>
                <w:color w:val="000000"/>
                <w:sz w:val="28"/>
                <w:szCs w:val="28"/>
                <w:lang w:eastAsia="fr-FR"/>
              </w:rPr>
              <w:drawing>
                <wp:inline distT="0" distB="0" distL="0" distR="0">
                  <wp:extent cx="5401310" cy="1086485"/>
                  <wp:effectExtent l="0" t="0" r="8890" b="18415"/>
                  <wp:docPr id="501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7660" cy="10864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يقرا المعلم يريد خالد وسلمى ملء المرصوفة بوضع قريصة في كل خانة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يملك خالد 5 علب تحتوي كل واحدة منها عل 4 قريصات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تملك سلمى 4 علب تحتوي كل واحدة منها عل 5 قريصات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يوزع المعلم على 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التلاميذ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على الصف ا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لاو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ل والثاني عدد القريصات التي يملكها خالد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يوزع المعلم على 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التلاميذ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على الصف الثالث والرابع عدد القريصات التي تملكها سلمى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يسال المعلم كم مربع في السطر ا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ول ثم كم مربع في العمود ا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ول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يطلب المعلم من 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التلاميذ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الذين يمثلون خالد بوضع القريصات على المرصوفة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كم قريصة استعمل خالد ؟ خالد يملك 5 علب في كل علبة 4 قريصات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على ا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لال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واح نحسب عدد القريصات على شكل مجاميع ثم على شكل جداء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28"/>
                <w:szCs w:val="28"/>
                <w:lang w:eastAsia="fr-FR"/>
              </w:rPr>
              <w:t>20= 4×5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lang w:eastAsia="fr-FR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المتعلمين يقرا 20=5</w:t>
            </w:r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28"/>
                <w:szCs w:val="28"/>
                <w:lang w:eastAsia="fr-FR"/>
              </w:rPr>
              <w:t>×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lang w:eastAsia="fr-FR"/>
              </w:rPr>
              <w:t xml:space="preserve">4=4+4+4+4+4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lang w:eastAsia="fr-FR"/>
              </w:rPr>
              <w:sym w:font="Wingdings" w:char="F076"/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lang w:eastAsia="fr-FR"/>
              </w:rPr>
              <w:t xml:space="preserve">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lang w:eastAsia="fr-FR"/>
              </w:rPr>
              <w:sym w:font="Wingdings" w:char="F076"/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lang w:eastAsia="fr-FR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يطلب المعلم من 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التلاميذ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الذين يمثلون سلمى بوضع القريصات على المرصوفة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lang w:eastAsia="fr-FR"/>
              </w:rPr>
              <w:sym w:font="Wingdings" w:char="F076"/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lang w:eastAsia="fr-FR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كم قريصة استعملت سلمى ؟ سلمى يملك 4 علب في كل علبة 5 قريصات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lang w:eastAsia="fr-FR"/>
              </w:rPr>
              <w:sym w:font="Wingdings" w:char="F076"/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lang w:eastAsia="fr-FR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على االلواح نحسب عدد القريصات على شكل مجاميع ثم على شكل جداء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28"/>
                <w:szCs w:val="28"/>
                <w:lang w:eastAsia="fr-FR"/>
              </w:rPr>
              <w:t>20= 5×4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lang w:eastAsia="fr-FR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المتعلمين يقرا 20=4*5=5+5+5+5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lang w:eastAsia="fr-FR"/>
              </w:rPr>
              <w:sym w:font="Wingdings" w:char="F076"/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lang w:eastAsia="fr-FR"/>
              </w:rPr>
              <w:t xml:space="preserve">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28"/>
                <w:szCs w:val="28"/>
                <w:lang w:eastAsia="fr-FR"/>
              </w:rPr>
              <w:t>20= 4×5= 5×4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lang w:eastAsia="fr-FR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ويقرا يستنج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lang w:eastAsia="fr-FR"/>
              </w:rPr>
              <w:sym w:font="Wingdings" w:char="F0D8"/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lang w:eastAsia="fr-FR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انجز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lang w:eastAsia="fr-FR"/>
              </w:rPr>
              <w:t xml:space="preserve">: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العمل فردي او باالفواج – على اوراق او من على السبورة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noProof/>
                <w:sz w:val="28"/>
                <w:szCs w:val="28"/>
                <w:lang w:eastAsia="fr-FR"/>
              </w:rPr>
              <w:drawing>
                <wp:inline distT="0" distB="0" distL="0" distR="0">
                  <wp:extent cx="5407660" cy="1355725"/>
                  <wp:effectExtent l="19050" t="0" r="2540" b="0"/>
                  <wp:docPr id="502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7660" cy="1355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rtl/>
                <w:lang w:eastAsia="fr-FR" w:bidi="ar-DZ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lang w:eastAsia="fr-FR"/>
              </w:rPr>
              <w:sym w:font="Wingdings" w:char="F0D8"/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lang w:eastAsia="fr-FR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تعلمت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lang w:eastAsia="fr-FR"/>
              </w:rPr>
              <w:t xml:space="preserve">: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احسب عدد خانات مرصوفة ذات 5 اسطر و4 اعمدة باحد الجدائين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lang w:eastAsia="fr-FR"/>
              </w:rPr>
              <w:t xml:space="preserve"> : </w:t>
            </w:r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28"/>
                <w:szCs w:val="28"/>
                <w:lang w:eastAsia="fr-FR"/>
              </w:rPr>
              <w:t xml:space="preserve">5×4 </w:t>
            </w:r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او4×5 </w:t>
            </w:r>
          </w:p>
        </w:tc>
        <w:tc>
          <w:tcPr>
            <w:tcW w:w="464" w:type="pct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4557E5" w:rsidTr="004557E5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4557E5" w:rsidRDefault="004557E5" w:rsidP="004557E5">
            <w:pPr>
              <w:wordWrap w:val="0"/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>ينجز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المطلوب</w:t>
            </w:r>
          </w:p>
          <w:p w:rsidR="004557E5" w:rsidRDefault="004557E5" w:rsidP="004557E5">
            <w:pPr>
              <w:spacing w:after="0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منه</w:t>
            </w:r>
          </w:p>
        </w:tc>
        <w:tc>
          <w:tcPr>
            <w:tcW w:w="3857" w:type="pct"/>
          </w:tcPr>
          <w:p w:rsidR="004557E5" w:rsidRDefault="004557E5" w:rsidP="004557E5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على كراس القسم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4336415" cy="725170"/>
                  <wp:effectExtent l="19050" t="0" r="6800" b="0"/>
                  <wp:docPr id="503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5780" cy="7250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:rsidR="004557E5" w:rsidRDefault="004557E5" w:rsidP="004557E5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4557E5" w:rsidRDefault="004557E5" w:rsidP="004557E5">
      <w:pPr>
        <w:bidi/>
        <w:spacing w:after="0" w:line="240" w:lineRule="auto"/>
        <w:jc w:val="both"/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lang w:eastAsia="fr-FR"/>
        </w:rPr>
      </w:pPr>
    </w:p>
    <w:p w:rsidR="004557E5" w:rsidRDefault="004557E5" w:rsidP="004557E5">
      <w:pPr>
        <w:bidi/>
        <w:jc w:val="both"/>
        <w:rPr>
          <w:rtl/>
        </w:rPr>
      </w:pPr>
      <w:r>
        <w:rPr>
          <w:rtl/>
          <w:lang w:eastAsia="fr-FR"/>
        </w:rPr>
        <w:lastRenderedPageBreak/>
        <w:pict>
          <v:roundrect id="_x0000_s1047" style="position:absolute;left:0;text-align:left;margin-left:-1.55pt;margin-top:-7.75pt;width:552.35pt;height:124.4pt;z-index:251687936" arcsize="10923f" o:gfxdata="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av9LkNgAAAALAQAADwAAAAAAAAAB&#10;ACAAAAAiAAAAZHJzL2Rvd25yZXYueG1sUEsBAhQAFAAAAAgAh07iQMrkdRgQAgAAVwQAAA4AAAAA&#10;AAAAAQAgAAAAJwEAAGRycy9lMm9Eb2MueG1sUEsFBgAAAAAGAAYAWQEAAKkFAAAAAA==&#10;" strokecolor="blue">
            <v:textbox>
              <w:txbxContent>
                <w:p w:rsidR="004557E5" w:rsidRPr="001F133D" w:rsidRDefault="004557E5" w:rsidP="004557E5">
                  <w:pPr>
                    <w:bidi/>
                    <w:spacing w:after="120" w:line="240" w:lineRule="auto"/>
                    <w:jc w:val="both"/>
                    <w:rPr>
                      <w:rFonts w:ascii="Times New Roman" w:eastAsia="Calibri" w:hAnsi="Times New Roman" w:cs="Times New Roman"/>
                      <w:b/>
                      <w:bCs/>
                      <w:sz w:val="28"/>
                      <w:szCs w:val="28"/>
                    </w:rPr>
                  </w:pPr>
                  <w:r w:rsidRPr="001F133D">
                    <w:rPr>
                      <w:rFonts w:ascii="Times New Roman" w:eastAsia="Calibri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>ا</w:t>
                  </w:r>
                  <w:r w:rsidRPr="001F133D">
                    <w:rPr>
                      <w:rFonts w:ascii="Times New Roman" w:eastAsia="Calibri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لمقطع التعليمي   04   :</w:t>
                  </w:r>
                  <w:r w:rsidRPr="001F133D">
                    <w:rPr>
                      <w:rFonts w:ascii="TimesNewRomanPS-BoldMT" w:hAnsi="TimesNewRomanPS-BoldMT" w:cs="Times New Roman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1F133D">
                    <w:rPr>
                      <w:rFonts w:ascii="TimesNewRomanPS-BoldMT" w:hAnsi="TimesNewRomanPS-BoldMT" w:cs="Times New Roman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التحضير لحفل نهاية السنة                                                    </w:t>
                  </w:r>
                  <w:r w:rsidRPr="001F133D">
                    <w:rPr>
                      <w:rFonts w:ascii="Times New Roman" w:eastAsia="Calibri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السنة الثانية</w:t>
                  </w:r>
                </w:p>
                <w:p w:rsidR="004557E5" w:rsidRPr="001F133D" w:rsidRDefault="004557E5" w:rsidP="004557E5">
                  <w:pPr>
                    <w:bidi/>
                    <w:spacing w:after="120" w:line="240" w:lineRule="auto"/>
                    <w:rPr>
                      <w:rFonts w:ascii="Times New Roman" w:eastAsia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 w:rsidRPr="001F133D">
                    <w:rPr>
                      <w:rFonts w:ascii="Times New Roman" w:eastAsia="Calibri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 w:rsidRPr="001F133D">
                    <w:rPr>
                      <w:rFonts w:ascii="Times New Roman" w:eastAsia="Calibri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1F133D"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الفضاء والهندسة </w:t>
                  </w:r>
                  <w:r w:rsidRPr="001F133D">
                    <w:rPr>
                      <w:rFonts w:ascii="TimesNewRomanPS-BoldMT" w:hAnsi="TimesNewRomanPS-BoldMT" w:cs="Times New Roman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                 </w:t>
                  </w:r>
                  <w:r w:rsidRPr="001F133D">
                    <w:rPr>
                      <w:rFonts w:ascii="Times New Roman" w:eastAsia="Calibri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النشاط : رياضيات                                               </w:t>
                  </w:r>
                </w:p>
                <w:p w:rsidR="004557E5" w:rsidRPr="001F133D" w:rsidRDefault="004557E5" w:rsidP="004557E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  <w:r w:rsidRPr="001F133D">
                    <w:rPr>
                      <w:rFonts w:ascii="Times New Roman" w:eastAsia="Calibri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 w:rsidRPr="001F133D"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تكبير رسم على مرصوفة</w:t>
                  </w:r>
                </w:p>
                <w:p w:rsidR="004557E5" w:rsidRPr="001F133D" w:rsidRDefault="004557E5" w:rsidP="004557E5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 w:rsidRPr="001F133D">
                    <w:rPr>
                      <w:rFonts w:ascii="Times New Roman" w:eastAsia="Calibri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 الكفاءة   : </w:t>
                  </w:r>
                  <w:r w:rsidRPr="001F133D">
                    <w:rPr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1F133D">
                    <w:rPr>
                      <w:rFonts w:ascii="Times New Roman" w:hAnsi="Times New Roman" w:cs="Times New Roman"/>
                      <w:b/>
                      <w:bCs/>
                      <w:color w:val="000000"/>
                      <w:sz w:val="28"/>
                      <w:szCs w:val="28"/>
                      <w:rtl/>
                    </w:rPr>
                    <w:t>يستعمل المصطلحات والتعابير المناسبة لتحديد موقع شيء في الفضاء أو على مخطط، أو نقل شكل ومقارنة الأطوال</w:t>
                  </w:r>
                  <w:r w:rsidRPr="001F133D">
                    <w:rPr>
                      <w:rFonts w:ascii="Times New Roman" w:hAnsi="Times New Roman" w:cs="Times New Roman"/>
                      <w:b/>
                      <w:bCs/>
                      <w:color w:val="000000"/>
                      <w:sz w:val="28"/>
                      <w:szCs w:val="28"/>
                    </w:rPr>
                    <w:t xml:space="preserve">. </w:t>
                  </w:r>
                </w:p>
                <w:p w:rsidR="004557E5" w:rsidRDefault="004557E5" w:rsidP="004557E5">
                  <w:pPr>
                    <w:wordWrap w:val="0"/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/>
                    </w:rPr>
                  </w:pPr>
                </w:p>
                <w:p w:rsidR="004557E5" w:rsidRDefault="004557E5" w:rsidP="004557E5">
                  <w:pPr>
                    <w:jc w:val="right"/>
                    <w:rPr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</w:p>
                <w:p w:rsidR="004557E5" w:rsidRDefault="004557E5" w:rsidP="004557E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</w:p>
    <w:p w:rsidR="004557E5" w:rsidRDefault="004557E5" w:rsidP="004557E5">
      <w:pPr>
        <w:bidi/>
        <w:jc w:val="both"/>
        <w:rPr>
          <w:rtl/>
        </w:rPr>
      </w:pPr>
    </w:p>
    <w:p w:rsidR="004557E5" w:rsidRDefault="004557E5" w:rsidP="004557E5">
      <w:pPr>
        <w:bidi/>
        <w:jc w:val="both"/>
        <w:rPr>
          <w:rtl/>
        </w:rPr>
      </w:pPr>
    </w:p>
    <w:p w:rsidR="004557E5" w:rsidRDefault="004557E5" w:rsidP="004557E5">
      <w:pPr>
        <w:bidi/>
        <w:jc w:val="both"/>
        <w:rPr>
          <w:rtl/>
        </w:rPr>
      </w:pPr>
    </w:p>
    <w:p w:rsidR="004557E5" w:rsidRDefault="004557E5" w:rsidP="004557E5">
      <w:pPr>
        <w:bidi/>
        <w:jc w:val="both"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39"/>
        <w:gridCol w:w="8732"/>
        <w:gridCol w:w="1051"/>
      </w:tblGrid>
      <w:tr w:rsidR="004557E5" w:rsidTr="004557E5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4557E5" w:rsidRDefault="004557E5" w:rsidP="004557E5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4557E5" w:rsidTr="004557E5">
        <w:trPr>
          <w:cantSplit/>
          <w:trHeight w:val="20"/>
          <w:jc w:val="center"/>
        </w:trPr>
        <w:tc>
          <w:tcPr>
            <w:tcW w:w="680" w:type="pct"/>
          </w:tcPr>
          <w:p w:rsidR="004557E5" w:rsidRPr="001F133D" w:rsidRDefault="004557E5" w:rsidP="004557E5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 w:rsidRPr="001F133D"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>يجيب</w:t>
            </w:r>
          </w:p>
        </w:tc>
        <w:tc>
          <w:tcPr>
            <w:tcW w:w="3856" w:type="pct"/>
          </w:tcPr>
          <w:p w:rsidR="004557E5" w:rsidRPr="001F133D" w:rsidRDefault="004557E5" w:rsidP="004557E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F133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</w:rPr>
              <w:t xml:space="preserve">الحساب الذهني </w:t>
            </w:r>
            <w:r w:rsidRPr="001F133D">
              <w:rPr>
                <w:rFonts w:ascii="Arial-BoldMT" w:hAnsi="Arial-BoldMT" w:cs="Times New Roman"/>
                <w:b/>
                <w:bCs/>
                <w:color w:val="000000"/>
                <w:sz w:val="28"/>
                <w:szCs w:val="28"/>
              </w:rPr>
              <w:t xml:space="preserve">: </w:t>
            </w:r>
            <w:r w:rsidRPr="001F133D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</w:t>
            </w:r>
          </w:p>
          <w:p w:rsidR="004557E5" w:rsidRPr="001F133D" w:rsidRDefault="004557E5" w:rsidP="004557E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F133D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=2×4 = 3+3+3 = 2+2 </w:t>
            </w:r>
          </w:p>
          <w:p w:rsidR="004557E5" w:rsidRPr="001F133D" w:rsidRDefault="004557E5" w:rsidP="004557E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F133D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  <w:t>على اللوحة يرسم مسقيم طول2 سم ومستقيم اخر يكون طوله ضعف مستقيم االول</w:t>
            </w:r>
          </w:p>
        </w:tc>
        <w:tc>
          <w:tcPr>
            <w:tcW w:w="464" w:type="pct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4557E5" w:rsidTr="004557E5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4557E5" w:rsidRPr="001F133D" w:rsidRDefault="004557E5" w:rsidP="004557E5">
            <w:pPr>
              <w:spacing w:line="240" w:lineRule="auto"/>
              <w:rPr>
                <w:rFonts w:ascii="Arial-BoldMT" w:hAnsi="Arial-BoldMT" w:cs="Times New Roman"/>
                <w:b/>
                <w:bCs/>
                <w:color w:val="000000"/>
                <w:sz w:val="28"/>
                <w:szCs w:val="28"/>
              </w:rPr>
            </w:pPr>
          </w:p>
          <w:p w:rsidR="004557E5" w:rsidRPr="001F133D" w:rsidRDefault="004557E5" w:rsidP="004557E5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 w:rsidRPr="001F133D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  <w:t xml:space="preserve">يلاحظ </w:t>
            </w:r>
          </w:p>
          <w:p w:rsidR="004557E5" w:rsidRPr="001F133D" w:rsidRDefault="004557E5" w:rsidP="004557E5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F133D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  <w:t xml:space="preserve">يسمع </w:t>
            </w:r>
          </w:p>
          <w:p w:rsidR="004557E5" w:rsidRPr="001F133D" w:rsidRDefault="004557E5" w:rsidP="004557E5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F133D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  <w:t xml:space="preserve">يرسم </w:t>
            </w:r>
          </w:p>
          <w:p w:rsidR="004557E5" w:rsidRPr="001F133D" w:rsidRDefault="004557E5" w:rsidP="004557E5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F133D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  <w:t xml:space="preserve">متبع </w:t>
            </w:r>
          </w:p>
          <w:p w:rsidR="004557E5" w:rsidRPr="001F133D" w:rsidRDefault="004557E5" w:rsidP="004557E5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F133D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  <w:t xml:space="preserve">الخطوات </w:t>
            </w:r>
          </w:p>
          <w:p w:rsidR="004557E5" w:rsidRPr="001F133D" w:rsidRDefault="004557E5" w:rsidP="004557E5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F133D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  <w:t xml:space="preserve">يقارن بين </w:t>
            </w:r>
          </w:p>
          <w:p w:rsidR="004557E5" w:rsidRPr="001F133D" w:rsidRDefault="004557E5" w:rsidP="004557E5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F133D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  <w:t xml:space="preserve">النموذجين </w:t>
            </w:r>
          </w:p>
          <w:p w:rsidR="004557E5" w:rsidRPr="001F133D" w:rsidRDefault="004557E5" w:rsidP="004557E5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F133D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  <w:t xml:space="preserve">ينجز </w:t>
            </w:r>
          </w:p>
          <w:p w:rsidR="004557E5" w:rsidRPr="001F133D" w:rsidRDefault="004557E5" w:rsidP="004557E5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F133D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  <w:t xml:space="preserve">يستنتج </w:t>
            </w:r>
          </w:p>
          <w:p w:rsidR="004557E5" w:rsidRPr="001F133D" w:rsidRDefault="004557E5" w:rsidP="004557E5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F133D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  <w:t xml:space="preserve">ويقرا </w:t>
            </w:r>
          </w:p>
          <w:p w:rsidR="004557E5" w:rsidRPr="001F133D" w:rsidRDefault="004557E5" w:rsidP="004557E5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F133D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  <w:t xml:space="preserve">تعلمت </w:t>
            </w:r>
          </w:p>
          <w:p w:rsidR="004557E5" w:rsidRPr="001F133D" w:rsidRDefault="004557E5" w:rsidP="004557E5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3856" w:type="pct"/>
          </w:tcPr>
          <w:p w:rsidR="004557E5" w:rsidRPr="001F133D" w:rsidRDefault="004557E5" w:rsidP="004557E5">
            <w:pPr>
              <w:bidi/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133D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rtl/>
              </w:rPr>
              <w:t xml:space="preserve"> </w:t>
            </w:r>
            <w:r w:rsidRPr="001F133D">
              <w:rPr>
                <w:rFonts w:ascii="TimesNewRomanPS-BoldMT" w:hAnsi="TimesNewRomanPS-BoldMT" w:cs="Times New Roman"/>
                <w:b/>
                <w:bCs/>
                <w:color w:val="FF0000"/>
                <w:sz w:val="28"/>
                <w:szCs w:val="28"/>
                <w:rtl/>
              </w:rPr>
              <w:t xml:space="preserve">اكتشف : </w:t>
            </w:r>
            <w:r w:rsidRPr="001F133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</w:rPr>
              <w:t xml:space="preserve">النشاط </w:t>
            </w:r>
            <w:r w:rsidRPr="001F133D">
              <w:rPr>
                <w:rFonts w:ascii="TimesNewRomanPS-BoldMT" w:hAnsi="TimesNewRomanPS-BoldMT" w:cs="Times New Roman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 w:rsidRPr="001F133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</w:rPr>
              <w:t xml:space="preserve">الاول </w:t>
            </w:r>
            <w:r w:rsidRPr="001F133D">
              <w:rPr>
                <w:rFonts w:ascii="Times New Roman" w:hAnsi="Times New Roman" w:cs="Times New Roman"/>
                <w:sz w:val="28"/>
                <w:szCs w:val="28"/>
                <w:rtl/>
              </w:rPr>
              <w:t xml:space="preserve">   </w:t>
            </w:r>
          </w:p>
          <w:p w:rsidR="004557E5" w:rsidRPr="001F133D" w:rsidRDefault="004557E5" w:rsidP="004557E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 w:rsidRPr="001F133D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  <w:t>يرسم المعلم النموذج على السبورة ويوزع نموذج لمرصوفة – ورقة لكل تلميذين</w:t>
            </w:r>
            <w:r w:rsidRPr="001F133D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- </w:t>
            </w:r>
            <w:r>
              <w:rPr>
                <w:rFonts w:ascii="Times New Roman" w:hAnsi="Times New Roman" w:cs="Times New Roman"/>
                <w:b/>
                <w:bCs/>
                <w:noProof/>
                <w:color w:val="000000"/>
                <w:sz w:val="28"/>
                <w:szCs w:val="28"/>
                <w:lang w:eastAsia="fr-FR"/>
              </w:rPr>
              <w:drawing>
                <wp:inline distT="0" distB="0" distL="0" distR="0">
                  <wp:extent cx="5404485" cy="805180"/>
                  <wp:effectExtent l="19050" t="0" r="5715" b="0"/>
                  <wp:docPr id="5" name="Image 5" descr="C:\Users\Mon\AppData\Local\Temp\ksohtml4284\wps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Mon\AppData\Local\Temp\ksohtml4284\wps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4485" cy="805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557E5" w:rsidRPr="001F133D" w:rsidRDefault="004557E5" w:rsidP="004557E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F133D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  <w:t xml:space="preserve">يطلب المعلم حساب عدد مربعات الخط الافقي الاحمر للظرف </w:t>
            </w:r>
          </w:p>
          <w:p w:rsidR="004557E5" w:rsidRPr="001F133D" w:rsidRDefault="004557E5" w:rsidP="004557E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F133D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  <w:t xml:space="preserve">يرسم المعلم وفي نفس الوقت يرسم المتعلم على الورقة </w:t>
            </w:r>
          </w:p>
          <w:p w:rsidR="004557E5" w:rsidRPr="001F133D" w:rsidRDefault="004557E5" w:rsidP="004557E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F133D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  <w:t xml:space="preserve">على المرصوفة نكبر الخط الافقي بضعف عدد مربعات الشكل المصغر 2×4=4+4 </w:t>
            </w:r>
          </w:p>
          <w:p w:rsidR="004557E5" w:rsidRPr="001F133D" w:rsidRDefault="004557E5" w:rsidP="004557E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F133D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  <w:t xml:space="preserve">يرسم الخط البني الذي في الاعلى و الاسفل ب8 مربعات </w:t>
            </w:r>
            <w:r w:rsidRPr="001F133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</w:rPr>
              <w:t xml:space="preserve">الشكل 1 </w:t>
            </w:r>
          </w:p>
          <w:p w:rsidR="004557E5" w:rsidRPr="001F133D" w:rsidRDefault="004557E5" w:rsidP="004557E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F133D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  <w:t xml:space="preserve">يطلب المعلم حساب عدد مربعات الخط العمودي الازرق للظرف </w:t>
            </w:r>
          </w:p>
          <w:p w:rsidR="004557E5" w:rsidRPr="001F133D" w:rsidRDefault="004557E5" w:rsidP="004557E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F133D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  <w:t xml:space="preserve">على المرصوفة نكبر الخط العمودي بضعف عدد مربعات الشكل المصغر 2×4=4+4 </w:t>
            </w:r>
          </w:p>
          <w:p w:rsidR="004557E5" w:rsidRPr="001F133D" w:rsidRDefault="004557E5" w:rsidP="004557E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F133D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  <w:t xml:space="preserve">يرسم الخط الازرق الذي في الاعلى و الاسفل ب8 مربعات </w:t>
            </w:r>
            <w:r w:rsidRPr="001F133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</w:rPr>
              <w:t xml:space="preserve">الشكل 2 </w:t>
            </w:r>
          </w:p>
          <w:p w:rsidR="004557E5" w:rsidRPr="001F133D" w:rsidRDefault="004557E5" w:rsidP="004557E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F133D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  <w:t xml:space="preserve">يكمل رسم الخط الاحمر الاول والثاني </w:t>
            </w:r>
          </w:p>
          <w:p w:rsidR="004557E5" w:rsidRPr="001F133D" w:rsidRDefault="004557E5" w:rsidP="004557E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F133D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  <w:t xml:space="preserve">يقارن المتعلمين بين الشكلين </w:t>
            </w:r>
          </w:p>
          <w:p w:rsidR="004557E5" w:rsidRPr="001F133D" w:rsidRDefault="004557E5" w:rsidP="004557E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F133D">
              <w:rPr>
                <w:rFonts w:ascii="Wingdings" w:hAnsi="Wingdings"/>
                <w:b/>
                <w:bCs/>
                <w:color w:val="FF0000"/>
                <w:sz w:val="28"/>
                <w:szCs w:val="28"/>
              </w:rPr>
              <w:t></w:t>
            </w:r>
            <w:r w:rsidRPr="001F133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 </w:t>
            </w:r>
            <w:r w:rsidRPr="001F133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</w:rPr>
              <w:t xml:space="preserve">انجز </w:t>
            </w:r>
            <w:r>
              <w:rPr>
                <w:rFonts w:ascii="Times New Roman" w:hAnsi="Times New Roman" w:cs="Times New Roman"/>
                <w:b/>
                <w:bCs/>
                <w:noProof/>
                <w:color w:val="FF0000"/>
                <w:sz w:val="28"/>
                <w:szCs w:val="28"/>
                <w:lang w:eastAsia="fr-FR"/>
              </w:rPr>
              <w:drawing>
                <wp:inline distT="0" distB="0" distL="0" distR="0">
                  <wp:extent cx="5336540" cy="1515110"/>
                  <wp:effectExtent l="19050" t="0" r="0" b="0"/>
                  <wp:docPr id="3" name="Image 6" descr="C:\Users\Mon\AppData\Local\Temp\ksohtml4284\wps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Mon\AppData\Local\Temp\ksohtml4284\wps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6540" cy="15151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557E5" w:rsidRPr="001F133D" w:rsidRDefault="004557E5" w:rsidP="004557E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F133D">
              <w:rPr>
                <w:rFonts w:ascii="Wingdings" w:hAnsi="Wingdings"/>
                <w:b/>
                <w:bCs/>
                <w:color w:val="000000"/>
                <w:sz w:val="28"/>
                <w:szCs w:val="28"/>
              </w:rPr>
              <w:t></w:t>
            </w:r>
            <w:r w:rsidRPr="001F133D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</w:t>
            </w:r>
            <w:r w:rsidRPr="001F133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</w:rPr>
              <w:t>تعلمت</w:t>
            </w:r>
            <w:r w:rsidRPr="001F133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 : </w:t>
            </w:r>
            <w:r>
              <w:rPr>
                <w:rFonts w:ascii="Times New Roman" w:hAnsi="Times New Roman" w:cs="Times New Roman"/>
                <w:b/>
                <w:bCs/>
                <w:noProof/>
                <w:color w:val="FF0000"/>
                <w:sz w:val="28"/>
                <w:szCs w:val="28"/>
                <w:lang w:eastAsia="fr-FR"/>
              </w:rPr>
              <w:drawing>
                <wp:inline distT="0" distB="0" distL="0" distR="0">
                  <wp:extent cx="5404485" cy="777875"/>
                  <wp:effectExtent l="19050" t="0" r="5715" b="0"/>
                  <wp:docPr id="2" name="Image 7" descr="C:\Users\Mon\AppData\Local\Temp\ksohtml4284\wps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Mon\AppData\Local\Temp\ksohtml4284\wps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4485" cy="777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4557E5" w:rsidTr="004557E5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4557E5" w:rsidRPr="001F133D" w:rsidRDefault="004557E5" w:rsidP="004557E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</w:pPr>
          </w:p>
          <w:p w:rsidR="004557E5" w:rsidRPr="001F133D" w:rsidRDefault="004557E5" w:rsidP="004557E5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</w:pPr>
            <w:r w:rsidRPr="001F133D"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 xml:space="preserve">ينجز التمارين </w:t>
            </w:r>
          </w:p>
          <w:p w:rsidR="004557E5" w:rsidRPr="001F133D" w:rsidRDefault="004557E5" w:rsidP="004557E5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</w:pPr>
          </w:p>
          <w:p w:rsidR="004557E5" w:rsidRPr="001F133D" w:rsidRDefault="004557E5" w:rsidP="004557E5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</w:p>
        </w:tc>
        <w:tc>
          <w:tcPr>
            <w:tcW w:w="3856" w:type="pct"/>
          </w:tcPr>
          <w:p w:rsidR="004557E5" w:rsidRPr="001F133D" w:rsidRDefault="004557E5" w:rsidP="004557E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F133D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  <w:t xml:space="preserve">رسم القارب بشكل كبير </w:t>
            </w:r>
          </w:p>
          <w:p w:rsidR="004557E5" w:rsidRPr="001F133D" w:rsidRDefault="004557E5" w:rsidP="004557E5">
            <w:pPr>
              <w:bidi/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drawing>
                <wp:inline distT="0" distB="0" distL="0" distR="0">
                  <wp:extent cx="3425825" cy="737235"/>
                  <wp:effectExtent l="19050" t="0" r="3175" b="0"/>
                  <wp:docPr id="1" name="Image 8" descr="C:\Users\Mon\AppData\Local\Temp\ksohtml4284\wps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Mon\AppData\Local\Temp\ksohtml4284\wps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5825" cy="7372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:rsidR="004557E5" w:rsidRDefault="004557E5" w:rsidP="004557E5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4557E5" w:rsidRDefault="004557E5" w:rsidP="004557E5">
      <w:pPr>
        <w:bidi/>
        <w:jc w:val="both"/>
        <w:rPr>
          <w:rtl/>
        </w:rPr>
      </w:pPr>
    </w:p>
    <w:p w:rsidR="004557E5" w:rsidRDefault="004557E5" w:rsidP="004557E5">
      <w:pPr>
        <w:bidi/>
        <w:jc w:val="both"/>
        <w:rPr>
          <w:rFonts w:hint="cs"/>
          <w:rtl/>
        </w:rPr>
      </w:pPr>
      <w:r w:rsidRPr="0085104A">
        <w:rPr>
          <w:rFonts w:ascii="Tahoma" w:hAnsi="Tahoma" w:cs="Tahoma"/>
          <w:sz w:val="24"/>
          <w:szCs w:val="24"/>
          <w:rtl/>
          <w:lang w:eastAsia="fr-FR"/>
        </w:rPr>
        <w:lastRenderedPageBreak/>
        <w:pict>
          <v:roundrect id="_x0000_s1044" style="position:absolute;left:0;text-align:left;margin-left:-.5pt;margin-top:-2.65pt;width:552.35pt;height:110.55pt;z-index:251684864" arcsize="10923f" o:gfxdata="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av9LkNgAAAALAQAADwAAAAAAAAAB&#10;ACAAAAAiAAAAZHJzL2Rvd25yZXYueG1sUEsBAhQAFAAAAAgAh07iQMrkdRgQAgAAVwQAAA4AAAAA&#10;AAAAAQAgAAAAJwEAAGRycy9lMm9Eb2MueG1sUEsFBgAAAAAGAAYAWQEAAKkFAAAAAA==&#10;" strokecolor="blue">
            <v:textbox>
              <w:txbxContent>
                <w:p w:rsidR="004557E5" w:rsidRDefault="004557E5" w:rsidP="004557E5">
                  <w:pPr>
                    <w:bidi/>
                    <w:spacing w:after="0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  04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 xml:space="preserve"> 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التحضير لحفل نهاية السنة 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                             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السنة الثانية</w:t>
                  </w:r>
                </w:p>
                <w:p w:rsidR="004557E5" w:rsidRDefault="004557E5" w:rsidP="004557E5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 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>ال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فضاء و الهندسة                                                         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النشاط : رياضيات                                               </w:t>
                  </w:r>
                </w:p>
                <w:p w:rsidR="004557E5" w:rsidRDefault="004557E5" w:rsidP="004557E5">
                  <w:pPr>
                    <w:bidi/>
                    <w:spacing w:after="0" w:line="240" w:lineRule="auto"/>
                    <w:rPr>
                      <w:rFonts w:asciiTheme="majorBidi" w:eastAsia="Times New Roman" w:hAnsiTheme="majorBidi" w:cstheme="majorBidi"/>
                      <w:sz w:val="28"/>
                      <w:szCs w:val="28"/>
                      <w:lang w:eastAsia="fr-FR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ahoma" w:eastAsia="Calibri" w:hAnsi="Tahoma" w:cs="Tahoma" w:hint="cs"/>
                      <w:b/>
                      <w:bCs/>
                      <w:color w:val="FF0000"/>
                      <w:rtl/>
                    </w:rPr>
                    <w:t xml:space="preserve"> 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ضرب عددين بين التعبير اللغوي والترميز </w:t>
                  </w:r>
                </w:p>
                <w:p w:rsidR="004557E5" w:rsidRDefault="004557E5" w:rsidP="004557E5">
                  <w:pPr>
                    <w:bidi/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</w:t>
                  </w:r>
                  <w:r w:rsidRPr="009A268A">
                    <w:rPr>
                      <w:rFonts w:asciiTheme="majorBidi" w:hAnsiTheme="majorBidi" w:cstheme="majorBidi"/>
                      <w:color w:val="0000FF"/>
                      <w:sz w:val="28"/>
                      <w:szCs w:val="28"/>
                      <w:rtl/>
                    </w:rPr>
                    <w:t>:</w:t>
                  </w:r>
                  <w:r w:rsidRPr="009A268A">
                    <w:rPr>
                      <w:rFonts w:asciiTheme="majorBidi" w:hAnsiTheme="majorBidi" w:cstheme="majorBidi"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 w:rsidRPr="009A268A">
                    <w:rPr>
                      <w:rStyle w:val="15"/>
                      <w:rFonts w:asciiTheme="majorBidi" w:eastAsia="Calibri" w:hAnsiTheme="majorBidi" w:cstheme="majorBidi"/>
                      <w:sz w:val="28"/>
                      <w:szCs w:val="28"/>
                      <w:rtl/>
                    </w:rPr>
                    <w:t>تعيين محور تناظر شكل بالطي والقص ويستعمل المصطلحات والخواص المناسبة</w:t>
                  </w:r>
                  <w:r>
                    <w:rPr>
                      <w:rStyle w:val="15"/>
                      <w:rFonts w:asciiTheme="majorBidi" w:eastAsia="Calibri" w:hAnsiTheme="majorBidi" w:cstheme="majorBidi" w:hint="cs"/>
                      <w:sz w:val="28"/>
                      <w:szCs w:val="28"/>
                      <w:rtl/>
                    </w:rPr>
                    <w:t xml:space="preserve"> و يكمل شكل بالتناظر على مرصوفة </w:t>
                  </w:r>
                </w:p>
                <w:p w:rsidR="004557E5" w:rsidRPr="009A268A" w:rsidRDefault="004557E5" w:rsidP="004557E5">
                  <w:pPr>
                    <w:bidi/>
                    <w:spacing w:after="0"/>
                    <w:rPr>
                      <w:rFonts w:asciiTheme="majorBidi" w:eastAsia="Times New Roman" w:hAnsiTheme="majorBidi" w:cstheme="majorBidi"/>
                      <w:sz w:val="28"/>
                      <w:szCs w:val="28"/>
                      <w:lang w:eastAsia="fr-FR"/>
                    </w:rPr>
                  </w:pPr>
                </w:p>
                <w:p w:rsidR="004557E5" w:rsidRDefault="004557E5" w:rsidP="004557E5">
                  <w:pPr>
                    <w:jc w:val="right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bidi="ar-DZ"/>
                    </w:rPr>
                  </w:pPr>
                </w:p>
                <w:p w:rsidR="004557E5" w:rsidRDefault="004557E5" w:rsidP="004557E5">
                  <w:pPr>
                    <w:wordWrap w:val="0"/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</w:p>
                <w:p w:rsidR="004557E5" w:rsidRDefault="004557E5" w:rsidP="004557E5">
                  <w:pPr>
                    <w:jc w:val="right"/>
                    <w:rPr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</w:p>
                <w:p w:rsidR="004557E5" w:rsidRDefault="004557E5" w:rsidP="004557E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</w:p>
    <w:p w:rsidR="004557E5" w:rsidRDefault="004557E5" w:rsidP="004557E5">
      <w:pPr>
        <w:bidi/>
        <w:jc w:val="both"/>
        <w:rPr>
          <w:rtl/>
        </w:rPr>
      </w:pPr>
    </w:p>
    <w:p w:rsidR="004557E5" w:rsidRDefault="004557E5" w:rsidP="004557E5">
      <w:pPr>
        <w:bidi/>
        <w:jc w:val="both"/>
        <w:rPr>
          <w:rtl/>
        </w:rPr>
      </w:pPr>
    </w:p>
    <w:p w:rsidR="004557E5" w:rsidRDefault="004557E5" w:rsidP="004557E5">
      <w:pPr>
        <w:bidi/>
        <w:jc w:val="both"/>
        <w:rPr>
          <w:rtl/>
        </w:rPr>
      </w:pPr>
    </w:p>
    <w:p w:rsidR="004557E5" w:rsidRDefault="004557E5" w:rsidP="004557E5">
      <w:pPr>
        <w:bidi/>
        <w:jc w:val="both"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39"/>
        <w:gridCol w:w="8732"/>
        <w:gridCol w:w="1051"/>
      </w:tblGrid>
      <w:tr w:rsidR="004557E5" w:rsidTr="004557E5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4557E5" w:rsidRDefault="004557E5" w:rsidP="004557E5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4557E5" w:rsidTr="004557E5">
        <w:trPr>
          <w:cantSplit/>
          <w:trHeight w:val="20"/>
          <w:jc w:val="center"/>
        </w:trPr>
        <w:tc>
          <w:tcPr>
            <w:tcW w:w="680" w:type="pct"/>
          </w:tcPr>
          <w:p w:rsidR="004557E5" w:rsidRDefault="004557E5" w:rsidP="004557E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>يجيب</w:t>
            </w:r>
          </w:p>
        </w:tc>
        <w:tc>
          <w:tcPr>
            <w:tcW w:w="3856" w:type="pct"/>
          </w:tcPr>
          <w:p w:rsidR="004557E5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الحساب الذهني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 xml:space="preserve">: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28"/>
                <w:szCs w:val="28"/>
                <w:rtl/>
                <w:lang w:eastAsia="fr-FR" w:bidi="ar-DZ"/>
              </w:rPr>
              <w:t xml:space="preserve">عد 10 10 و ينجز  2+2  و 10+10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يرسم معلم اعمدة وبطاقات ويكتب المتعلم العدد المناسب .يفكك 68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lang w:eastAsia="fr-FR"/>
              </w:rPr>
              <w:t xml:space="preserve"> = . + .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 w:bidi="ar-DZ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lang w:eastAsia="fr-FR"/>
              </w:rPr>
              <w:t xml:space="preserve">..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يقارن بين 97 61 يحصر 45 بين عشرتين متتاليتين </w:t>
            </w:r>
          </w:p>
        </w:tc>
        <w:tc>
          <w:tcPr>
            <w:tcW w:w="464" w:type="pct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4557E5" w:rsidTr="004557E5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4557E5" w:rsidRDefault="004557E5" w:rsidP="004557E5">
            <w:pPr>
              <w:bidi/>
              <w:spacing w:after="0" w:line="600" w:lineRule="auto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يجيب </w:t>
            </w:r>
          </w:p>
          <w:p w:rsidR="004557E5" w:rsidRDefault="004557E5" w:rsidP="004557E5">
            <w:pPr>
              <w:bidi/>
              <w:spacing w:after="0" w:line="600" w:lineRule="auto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يستمع </w:t>
            </w:r>
          </w:p>
          <w:p w:rsidR="004557E5" w:rsidRDefault="004557E5" w:rsidP="004557E5">
            <w:pPr>
              <w:bidi/>
              <w:spacing w:after="0" w:line="600" w:lineRule="auto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للشرح </w:t>
            </w:r>
          </w:p>
          <w:p w:rsidR="004557E5" w:rsidRDefault="004557E5" w:rsidP="004557E5">
            <w:pPr>
              <w:bidi/>
              <w:spacing w:after="0" w:line="600" w:lineRule="auto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ينجز </w:t>
            </w:r>
          </w:p>
          <w:p w:rsidR="004557E5" w:rsidRDefault="004557E5" w:rsidP="004557E5">
            <w:pPr>
              <w:bidi/>
              <w:spacing w:after="0" w:line="600" w:lineRule="auto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يستنتج </w:t>
            </w:r>
          </w:p>
          <w:p w:rsidR="004557E5" w:rsidRDefault="004557E5" w:rsidP="004557E5">
            <w:pPr>
              <w:bidi/>
              <w:spacing w:after="0" w:line="600" w:lineRule="auto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ويقرا </w:t>
            </w:r>
          </w:p>
          <w:p w:rsidR="004557E5" w:rsidRDefault="004557E5" w:rsidP="004557E5">
            <w:pPr>
              <w:bidi/>
              <w:spacing w:after="0" w:line="600" w:lineRule="auto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تعلمت </w:t>
            </w:r>
          </w:p>
          <w:p w:rsidR="004557E5" w:rsidRDefault="004557E5" w:rsidP="004557E5">
            <w:pPr>
              <w:spacing w:after="0" w:line="48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</w:p>
          <w:p w:rsidR="004557E5" w:rsidRDefault="004557E5" w:rsidP="004557E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3856" w:type="pct"/>
          </w:tcPr>
          <w:p w:rsidR="004557E5" w:rsidRDefault="004557E5" w:rsidP="004557E5">
            <w:pPr>
              <w:bidi/>
              <w:spacing w:after="0"/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28"/>
                <w:szCs w:val="28"/>
                <w:rtl/>
                <w:lang w:eastAsia="fr-FR"/>
              </w:rPr>
              <w:t>النشاط ا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ول </w:t>
            </w:r>
          </w:p>
          <w:p w:rsidR="004557E5" w:rsidRPr="004D23EB" w:rsidRDefault="004557E5" w:rsidP="004557E5">
            <w:pPr>
              <w:bidi/>
              <w:spacing w:after="120" w:line="240" w:lineRule="auto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eastAsia="Calibr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688960" behindDoc="0" locked="0" layoutInCell="1" allowOverlap="1">
                  <wp:simplePos x="0" y="0"/>
                  <wp:positionH relativeFrom="column">
                    <wp:posOffset>-22964</wp:posOffset>
                  </wp:positionH>
                  <wp:positionV relativeFrom="paragraph">
                    <wp:posOffset>240485</wp:posOffset>
                  </wp:positionV>
                  <wp:extent cx="977236" cy="586853"/>
                  <wp:effectExtent l="19050" t="0" r="0" b="0"/>
                  <wp:wrapNone/>
                  <wp:docPr id="504" name="Image 2" descr="C:\Users\safa\Desktop\index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 1" descr="C:\Users\safa\Desktop\inde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lum bright="-10000" contrast="20000"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236" cy="5868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D23EB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>علق المعلم صورة الفراشة المبينة على السبورة (بعد طبعها على ورق شفاف وقصها) ويسأل: ما هذه؟</w:t>
            </w:r>
          </w:p>
          <w:p w:rsidR="004557E5" w:rsidRDefault="004557E5" w:rsidP="004557E5">
            <w:pPr>
              <w:bidi/>
              <w:spacing w:after="120" w:line="240" w:lineRule="auto"/>
              <w:rPr>
                <w:rFonts w:ascii="Calibri" w:eastAsia="Times New Roman" w:hAnsi="Calibri" w:cs="Arial"/>
                <w:rtl/>
              </w:rPr>
            </w:pPr>
            <w:r w:rsidRPr="004D23EB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>يطوي الرسم حتى ينطبق جزآه تماما، يبرز أثر الطي ويقول:لهذا الرسم مركز</w:t>
            </w:r>
            <w:r>
              <w:rPr>
                <w:rFonts w:ascii="Tahoma" w:eastAsia="Calibri" w:hAnsi="Tahoma" w:cs="Tahoma"/>
                <w:rtl/>
              </w:rPr>
              <w:t xml:space="preserve"> </w:t>
            </w:r>
          </w:p>
          <w:p w:rsidR="004557E5" w:rsidRDefault="004557E5" w:rsidP="004557E5">
            <w:pPr>
              <w:bidi/>
              <w:spacing w:after="0"/>
              <w:rPr>
                <w:rFonts w:asciiTheme="majorBidi" w:eastAsia="Times New Roman" w:hAnsiTheme="majorBidi" w:cs="Times New Roman"/>
                <w:b/>
                <w:bCs/>
                <w:color w:val="000000"/>
                <w:sz w:val="28"/>
                <w:szCs w:val="28"/>
                <w:rtl/>
                <w:lang w:eastAsia="fr-FR" w:bidi="ar-DZ"/>
              </w:rPr>
            </w:pPr>
            <w:r>
              <w:rPr>
                <w:rFonts w:asciiTheme="majorBidi" w:eastAsia="Times New Roman" w:hAnsiTheme="majorBidi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   </w:t>
            </w:r>
            <w:r>
              <w:rPr>
                <w:rFonts w:asciiTheme="majorBidi" w:eastAsia="Times New Roman" w:hAnsiTheme="majorBidi" w:cs="Times New Roman" w:hint="cs"/>
                <w:b/>
                <w:bCs/>
                <w:color w:val="000000"/>
                <w:sz w:val="28"/>
                <w:szCs w:val="28"/>
                <w:rtl/>
                <w:lang w:eastAsia="fr-FR" w:bidi="ar-DZ"/>
              </w:rPr>
              <w:t xml:space="preserve">يوزع المعلم اوراق عمل على التلميذ و يوضح طريقة العمل </w:t>
            </w:r>
          </w:p>
          <w:p w:rsidR="004557E5" w:rsidRDefault="004557E5" w:rsidP="004557E5">
            <w:pPr>
              <w:bidi/>
              <w:spacing w:after="0"/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</w:pPr>
            <w:r w:rsidRPr="004D23EB">
              <w:rPr>
                <w:rFonts w:asciiTheme="majorBidi" w:eastAsia="Times New Roman" w:hAnsiTheme="majorBidi" w:cs="Times New Roman"/>
                <w:b/>
                <w:bCs/>
                <w:noProof/>
                <w:color w:val="000000"/>
                <w:sz w:val="28"/>
                <w:szCs w:val="28"/>
                <w:rtl/>
                <w:lang w:eastAsia="fr-FR"/>
              </w:rPr>
              <w:drawing>
                <wp:inline distT="0" distB="0" distL="0" distR="0">
                  <wp:extent cx="5295381" cy="1104405"/>
                  <wp:effectExtent l="19050" t="0" r="519" b="0"/>
                  <wp:docPr id="50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rcRect l="9077" t="7202" r="10373" b="713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95331" cy="11043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ajorBidi" w:eastAsia="Times New Roman" w:hAnsiTheme="majorBidi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                         </w:t>
            </w:r>
          </w:p>
          <w:p w:rsidR="004557E5" w:rsidRDefault="004557E5" w:rsidP="004557E5">
            <w:pPr>
              <w:bidi/>
              <w:spacing w:after="0"/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  <w:lang w:eastAsia="fr-FR"/>
              </w:rPr>
              <w:sym w:font="Wingdings" w:char="F0D8"/>
            </w: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  <w:lang w:eastAsia="fr-FR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انجز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lang w:eastAsia="fr-FR"/>
              </w:rPr>
              <w:t xml:space="preserve">: </w:t>
            </w:r>
            <w:r w:rsidRPr="004D23EB">
              <w:rPr>
                <w:rFonts w:asciiTheme="majorBidi" w:eastAsia="Times New Roman" w:hAnsiTheme="majorBidi" w:cs="Times New Roman"/>
                <w:b/>
                <w:bCs/>
                <w:noProof/>
                <w:color w:val="000000"/>
                <w:sz w:val="28"/>
                <w:szCs w:val="28"/>
                <w:rtl/>
                <w:lang w:eastAsia="fr-FR"/>
              </w:rPr>
              <w:drawing>
                <wp:inline distT="0" distB="0" distL="0" distR="0">
                  <wp:extent cx="5112508" cy="1746913"/>
                  <wp:effectExtent l="19050" t="0" r="0" b="0"/>
                  <wp:docPr id="506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rcRect l="9077" t="52058" r="3112" b="152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2508" cy="17469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557E5" w:rsidRDefault="004557E5" w:rsidP="004557E5">
            <w:pPr>
              <w:bidi/>
              <w:spacing w:after="0"/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</w:pPr>
          </w:p>
          <w:p w:rsidR="004557E5" w:rsidRDefault="004557E5" w:rsidP="004557E5">
            <w:pPr>
              <w:bidi/>
              <w:spacing w:after="0"/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  <w:lang w:eastAsia="fr-FR"/>
              </w:rPr>
              <w:sym w:font="Wingdings" w:char="F0D8"/>
            </w: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  <w:lang w:eastAsia="fr-FR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تعلمت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lang w:eastAsia="fr-FR"/>
              </w:rPr>
              <w:t xml:space="preserve">: </w:t>
            </w:r>
          </w:p>
          <w:p w:rsidR="004557E5" w:rsidRDefault="004557E5" w:rsidP="004557E5">
            <w:pPr>
              <w:bidi/>
              <w:spacing w:after="0"/>
              <w:rPr>
                <w:rFonts w:asciiTheme="majorBidi" w:eastAsia="Times New Roman" w:hAnsiTheme="majorBidi" w:cstheme="majorBidi"/>
                <w:sz w:val="28"/>
                <w:szCs w:val="28"/>
                <w:rtl/>
                <w:cs/>
                <w:lang w:eastAsia="fr-FR" w:bidi="ar-DZ"/>
              </w:rPr>
            </w:pP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عندما أطوي شكلا و ينطبق جزءاه تماما ، فإن لهذا الشكل محور تناظر هو أثر طيه ، و لإكمال رسم بالتناظ</w:t>
            </w:r>
            <w:r>
              <w:rPr>
                <w:rFonts w:asciiTheme="majorBidi" w:eastAsia="Times New Roman" w:hAnsiTheme="majorBidi" w:cstheme="majorBidi" w:hint="eastAsia"/>
                <w:b/>
                <w:bCs/>
                <w:color w:val="000000"/>
                <w:sz w:val="28"/>
                <w:szCs w:val="28"/>
                <w:rtl/>
                <w:lang w:eastAsia="fr-FR"/>
              </w:rPr>
              <w:t>ر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بالنسبة إلى محور على مرصوفة ، أبدأ بتحديد الخطوط و العقد التي يحتلها الرسم ، و موقعها بالنسبة إلى محور التناظر ، ثم أرسمها في الجهة الأخرى منه </w:t>
            </w:r>
          </w:p>
        </w:tc>
        <w:tc>
          <w:tcPr>
            <w:tcW w:w="464" w:type="pct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4557E5" w:rsidTr="004557E5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4557E5" w:rsidRDefault="004557E5" w:rsidP="004557E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4557E5" w:rsidRDefault="004557E5" w:rsidP="004557E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>ينجز التمارين</w:t>
            </w:r>
          </w:p>
          <w:p w:rsidR="004557E5" w:rsidRDefault="004557E5" w:rsidP="004557E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4557E5" w:rsidRDefault="004557E5" w:rsidP="004557E5">
            <w:pPr>
              <w:spacing w:after="0" w:line="240" w:lineRule="auto"/>
              <w:jc w:val="center"/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4557E5" w:rsidRDefault="004557E5" w:rsidP="004557E5">
            <w:pPr>
              <w:spacing w:after="0" w:line="240" w:lineRule="auto"/>
              <w:jc w:val="center"/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4557E5" w:rsidRDefault="004557E5" w:rsidP="004557E5">
            <w:pPr>
              <w:spacing w:after="0" w:line="240" w:lineRule="auto"/>
              <w:jc w:val="center"/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4557E5" w:rsidRDefault="004557E5" w:rsidP="004557E5">
            <w:pPr>
              <w:spacing w:after="0" w:line="240" w:lineRule="auto"/>
              <w:jc w:val="center"/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4557E5" w:rsidRDefault="004557E5" w:rsidP="004557E5">
            <w:pPr>
              <w:spacing w:after="0" w:line="240" w:lineRule="auto"/>
              <w:jc w:val="center"/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4557E5" w:rsidRDefault="004557E5" w:rsidP="004557E5">
            <w:pPr>
              <w:spacing w:after="0" w:line="240" w:lineRule="auto"/>
              <w:jc w:val="center"/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4557E5" w:rsidRDefault="004557E5" w:rsidP="004557E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</w:p>
        </w:tc>
        <w:tc>
          <w:tcPr>
            <w:tcW w:w="3856" w:type="pct"/>
          </w:tcPr>
          <w:p w:rsidR="004557E5" w:rsidRDefault="004557E5" w:rsidP="004557E5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أكمل الرسم </w:t>
            </w:r>
          </w:p>
          <w:p w:rsidR="004557E5" w:rsidRPr="004D23EB" w:rsidRDefault="004557E5" w:rsidP="004557E5">
            <w:pPr>
              <w:bidi/>
              <w:spacing w:after="0" w:line="240" w:lineRule="auto"/>
              <w:jc w:val="center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>
                  <wp:extent cx="4042311" cy="1662546"/>
                  <wp:effectExtent l="19050" t="0" r="0" b="0"/>
                  <wp:docPr id="507" name="Image 13" descr="مذكرة في التناظر السنة الثانية الجيل الثاني - مدونة التعليم في الجزائ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مذكرة في التناظر السنة الثانية الجيل الثاني - مدونة التعليم في الجزائ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4697" cy="166352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:rsidR="004557E5" w:rsidRDefault="004557E5" w:rsidP="004557E5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4557E5" w:rsidRDefault="004557E5" w:rsidP="004557E5">
      <w:pPr>
        <w:bidi/>
        <w:spacing w:after="0" w:line="240" w:lineRule="auto"/>
        <w:rPr>
          <w:rFonts w:asciiTheme="majorBidi" w:eastAsia="Times New Roman" w:hAnsiTheme="majorBidi" w:cstheme="majorBidi"/>
          <w:noProof/>
          <w:sz w:val="28"/>
          <w:szCs w:val="28"/>
          <w:rtl/>
          <w:lang w:eastAsia="fr-FR"/>
        </w:rPr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-160058</wp:posOffset>
            </wp:positionH>
            <wp:positionV relativeFrom="paragraph">
              <wp:posOffset>3301071</wp:posOffset>
            </wp:positionV>
            <wp:extent cx="3636010" cy="3548418"/>
            <wp:effectExtent l="19050" t="0" r="2540" b="0"/>
            <wp:wrapNone/>
            <wp:docPr id="508" name="Image 16" descr="مذكرة في التناظر السنة الثانية الجيل الثاني - مدونة التعليم في الجزائ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مذكرة في التناظر السنة الثانية الجيل الثاني - مدونة التعليم في الجزائر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010" cy="3548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3552133</wp:posOffset>
            </wp:positionH>
            <wp:positionV relativeFrom="paragraph">
              <wp:posOffset>3301071</wp:posOffset>
            </wp:positionV>
            <wp:extent cx="3636010" cy="3548418"/>
            <wp:effectExtent l="19050" t="0" r="2540" b="0"/>
            <wp:wrapNone/>
            <wp:docPr id="509" name="Image 16" descr="مذكرة في التناظر السنة الثانية الجيل الثاني - مدونة التعليم في الجزائ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مذكرة في التناظر السنة الثانية الجيل الثاني - مدونة التعليم في الجزائر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010" cy="3548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-160655</wp:posOffset>
            </wp:positionH>
            <wp:positionV relativeFrom="paragraph">
              <wp:posOffset>-193040</wp:posOffset>
            </wp:positionV>
            <wp:extent cx="3636010" cy="3548380"/>
            <wp:effectExtent l="19050" t="0" r="2540" b="0"/>
            <wp:wrapNone/>
            <wp:docPr id="510" name="Image 16" descr="مذكرة في التناظر السنة الثانية الجيل الثاني - مدونة التعليم في الجزائ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مذكرة في التناظر السنة الثانية الجيل الثاني - مدونة التعليم في الجزائر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010" cy="3548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3552133</wp:posOffset>
            </wp:positionH>
            <wp:positionV relativeFrom="paragraph">
              <wp:posOffset>-192756</wp:posOffset>
            </wp:positionV>
            <wp:extent cx="3636010" cy="3548418"/>
            <wp:effectExtent l="19050" t="0" r="2540" b="0"/>
            <wp:wrapNone/>
            <wp:docPr id="511" name="Image 16" descr="مذكرة في التناظر السنة الثانية الجيل الثاني - مدونة التعليم في الجزائ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مذكرة في التناظر السنة الثانية الجيل الثاني - مدونة التعليم في الجزائر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010" cy="3548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557E5" w:rsidRDefault="004557E5" w:rsidP="004557E5">
      <w:pPr>
        <w:spacing w:after="0" w:line="240" w:lineRule="auto"/>
        <w:rPr>
          <w:rFonts w:asciiTheme="majorBidi" w:eastAsia="Times New Roman" w:hAnsiTheme="majorBidi" w:cstheme="majorBidi"/>
          <w:noProof/>
          <w:sz w:val="28"/>
          <w:szCs w:val="28"/>
          <w:rtl/>
          <w:lang w:eastAsia="fr-FR"/>
        </w:rPr>
      </w:pPr>
      <w:r>
        <w:rPr>
          <w:rFonts w:asciiTheme="majorBidi" w:eastAsia="Times New Roman" w:hAnsiTheme="majorBidi" w:cstheme="majorBidi"/>
          <w:noProof/>
          <w:sz w:val="28"/>
          <w:szCs w:val="28"/>
          <w:rtl/>
          <w:lang w:eastAsia="fr-FR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-160655</wp:posOffset>
            </wp:positionH>
            <wp:positionV relativeFrom="paragraph">
              <wp:posOffset>6562725</wp:posOffset>
            </wp:positionV>
            <wp:extent cx="3636010" cy="3548380"/>
            <wp:effectExtent l="19050" t="0" r="2540" b="0"/>
            <wp:wrapNone/>
            <wp:docPr id="1088" name="Image 16" descr="مذكرة في التناظر السنة الثانية الجيل الثاني - مدونة التعليم في الجزائ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مذكرة في التناظر السنة الثانية الجيل الثاني - مدونة التعليم في الجزائر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010" cy="3548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Theme="majorBidi" w:eastAsia="Times New Roman" w:hAnsiTheme="majorBidi" w:cstheme="majorBidi"/>
          <w:noProof/>
          <w:sz w:val="28"/>
          <w:szCs w:val="28"/>
          <w:rtl/>
          <w:lang w:eastAsia="fr-FR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3552133</wp:posOffset>
            </wp:positionH>
            <wp:positionV relativeFrom="paragraph">
              <wp:posOffset>6563133</wp:posOffset>
            </wp:positionV>
            <wp:extent cx="3636010" cy="3548417"/>
            <wp:effectExtent l="19050" t="0" r="2540" b="0"/>
            <wp:wrapNone/>
            <wp:docPr id="1089" name="Image 16" descr="مذكرة في التناظر السنة الثانية الجيل الثاني - مدونة التعليم في الجزائ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مذكرة في التناظر السنة الثانية الجيل الثاني - مدونة التعليم في الجزائر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010" cy="3548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Theme="majorBidi" w:eastAsia="Times New Roman" w:hAnsiTheme="majorBidi" w:cstheme="majorBidi"/>
          <w:noProof/>
          <w:sz w:val="28"/>
          <w:szCs w:val="28"/>
          <w:rtl/>
          <w:lang w:eastAsia="fr-FR"/>
        </w:rPr>
        <w:br w:type="page"/>
      </w:r>
    </w:p>
    <w:p w:rsidR="004557E5" w:rsidRDefault="004557E5" w:rsidP="004557E5">
      <w:pPr>
        <w:bidi/>
        <w:spacing w:after="0" w:line="240" w:lineRule="auto"/>
        <w:rPr>
          <w:rFonts w:asciiTheme="majorBidi" w:eastAsia="Times New Roman" w:hAnsiTheme="majorBidi" w:cstheme="majorBidi"/>
          <w:sz w:val="28"/>
          <w:szCs w:val="28"/>
          <w:lang w:eastAsia="fr-FR" w:bidi="ar-DZ"/>
        </w:rPr>
      </w:pPr>
    </w:p>
    <w:p w:rsidR="004557E5" w:rsidRDefault="004557E5" w:rsidP="004557E5">
      <w:pPr>
        <w:tabs>
          <w:tab w:val="right" w:pos="10998"/>
        </w:tabs>
        <w:bidi/>
        <w:jc w:val="both"/>
        <w:rPr>
          <w:rtl/>
        </w:rPr>
      </w:pPr>
      <w:r w:rsidRPr="0085104A">
        <w:rPr>
          <w:rFonts w:ascii="Tahoma" w:hAnsi="Tahoma" w:cs="Tahoma"/>
          <w:sz w:val="24"/>
          <w:szCs w:val="24"/>
          <w:rtl/>
          <w:lang w:eastAsia="fr-FR"/>
        </w:rPr>
        <w:pict>
          <v:roundrect id="_x0000_s1046" style="position:absolute;left:0;text-align:left;margin-left:-1.55pt;margin-top:-5.35pt;width:552.35pt;height:104.9pt;z-index:251686912" arcsize="10923f" o:gfxdata="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ALXY4j1wAAAAkBAAAPAAAAAAAAAAEA&#10;IAAAACIAAABkcnMvZG93bnJldi54bWxQSwECFAAUAAAACACHTuJA9+/PyxACAABYBAAADgAAAAAA&#10;AAABACAAAAAmAQAAZHJzL2Uyb0RvYy54bWxQSwUGAAAAAAYABgBZAQAAqAUAAAAA&#10;" strokecolor="blue">
            <v:textbox>
              <w:txbxContent>
                <w:p w:rsidR="004557E5" w:rsidRDefault="004557E5" w:rsidP="004557E5">
                  <w:pPr>
                    <w:bidi/>
                    <w:spacing w:after="0"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  04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 xml:space="preserve"> 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التحضير لحفل نهاية السنة 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                             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السنة الثانية</w:t>
                  </w:r>
                </w:p>
                <w:p w:rsidR="004557E5" w:rsidRDefault="004557E5" w:rsidP="004557E5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>ال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 xml:space="preserve">أعداد و الحساب                              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النشاط : رياضيات                                               </w:t>
                  </w:r>
                </w:p>
                <w:p w:rsidR="004557E5" w:rsidRDefault="004557E5" w:rsidP="004557E5">
                  <w:pPr>
                    <w:bidi/>
                    <w:spacing w:after="0" w:line="240" w:lineRule="auto"/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Theme="majorBidi" w:eastAsia="Times New Roman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 xml:space="preserve"> الحاسبة  (1) و (2) </w:t>
                  </w:r>
                </w:p>
                <w:p w:rsidR="004557E5" w:rsidRDefault="004557E5" w:rsidP="004557E5">
                  <w:pPr>
                    <w:bidi/>
                    <w:spacing w:after="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 الكفاءة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eastAsia="Times New Roman" w:hAnsiTheme="majorBidi" w:cstheme="majorBidi" w:hint="cs"/>
                      <w:b/>
                      <w:bCs/>
                      <w:color w:val="000000"/>
                      <w:sz w:val="32"/>
                      <w:szCs w:val="32"/>
                      <w:rtl/>
                      <w:lang w:eastAsia="fr-FR"/>
                    </w:rPr>
                    <w:t>يكتشف الحاسبة و يتعرف على اللمسات و استعمالها</w:t>
                  </w:r>
                </w:p>
                <w:p w:rsidR="004557E5" w:rsidRDefault="004557E5" w:rsidP="004557E5">
                  <w:pPr>
                    <w:bidi/>
                    <w:spacing w:after="0" w:line="240" w:lineRule="auto"/>
                    <w:ind w:leftChars="55" w:left="121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</w:p>
                <w:p w:rsidR="004557E5" w:rsidRDefault="004557E5" w:rsidP="004557E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  <w:r>
        <w:rPr>
          <w:rtl/>
        </w:rPr>
        <w:tab/>
      </w:r>
    </w:p>
    <w:p w:rsidR="004557E5" w:rsidRDefault="004557E5" w:rsidP="004557E5">
      <w:pPr>
        <w:bidi/>
        <w:jc w:val="both"/>
        <w:rPr>
          <w:rtl/>
        </w:rPr>
      </w:pPr>
    </w:p>
    <w:p w:rsidR="004557E5" w:rsidRDefault="004557E5" w:rsidP="004557E5">
      <w:pPr>
        <w:bidi/>
        <w:jc w:val="both"/>
        <w:rPr>
          <w:rtl/>
        </w:rPr>
      </w:pPr>
    </w:p>
    <w:p w:rsidR="004557E5" w:rsidRDefault="004557E5" w:rsidP="004557E5">
      <w:pPr>
        <w:bidi/>
        <w:jc w:val="both"/>
        <w:rPr>
          <w:sz w:val="28"/>
          <w:szCs w:val="28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37"/>
        <w:gridCol w:w="8734"/>
        <w:gridCol w:w="1051"/>
      </w:tblGrid>
      <w:tr w:rsidR="004557E5" w:rsidTr="004557E5">
        <w:trPr>
          <w:trHeight w:val="20"/>
          <w:jc w:val="center"/>
        </w:trPr>
        <w:tc>
          <w:tcPr>
            <w:tcW w:w="679" w:type="pct"/>
            <w:shd w:val="clear" w:color="auto" w:fill="auto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7" w:type="pct"/>
            <w:shd w:val="clear" w:color="auto" w:fill="auto"/>
            <w:vAlign w:val="center"/>
          </w:tcPr>
          <w:p w:rsidR="004557E5" w:rsidRDefault="004557E5" w:rsidP="004557E5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4557E5" w:rsidTr="004557E5">
        <w:trPr>
          <w:cantSplit/>
          <w:trHeight w:val="20"/>
          <w:jc w:val="center"/>
        </w:trPr>
        <w:tc>
          <w:tcPr>
            <w:tcW w:w="679" w:type="pct"/>
          </w:tcPr>
          <w:p w:rsidR="004557E5" w:rsidRPr="0086084C" w:rsidRDefault="004557E5" w:rsidP="004557E5">
            <w:pPr>
              <w:wordWrap w:val="0"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 w:rsidRPr="0086084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يجيب</w:t>
            </w:r>
          </w:p>
        </w:tc>
        <w:tc>
          <w:tcPr>
            <w:tcW w:w="3857" w:type="pct"/>
          </w:tcPr>
          <w:p w:rsidR="004557E5" w:rsidRPr="0086084C" w:rsidRDefault="004557E5" w:rsidP="004557E5">
            <w:pPr>
              <w:wordWrap w:val="0"/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</w:pPr>
            <w:r w:rsidRPr="0086084C">
              <w:rPr>
                <w:rFonts w:ascii="Arial-BoldMT" w:eastAsia="Times New Roman" w:hAnsi="Arial-BoldMT" w:cs="Times New Roman" w:hint="cs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 xml:space="preserve">الحساب الذهني </w:t>
            </w:r>
            <w:r w:rsidRPr="0086084C"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</w:rPr>
              <w:t xml:space="preserve">: </w:t>
            </w:r>
            <w:r w:rsidRPr="0086084C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</w:t>
            </w:r>
            <w:r w:rsidRPr="0086084C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ي</w:t>
            </w:r>
            <w:r w:rsidRPr="0086084C"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نجز 423 + 589</w:t>
            </w:r>
          </w:p>
          <w:p w:rsidR="004557E5" w:rsidRPr="0086084C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</w:pPr>
            <w:r w:rsidRPr="0086084C"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يسال المعلم ماذا يوجذ في لوحة تحكم التلفاز ماذا يوجد فيها ؟ ماهو الزر الذي تغطون عليه لتشغيل التلفاز ثم </w:t>
            </w:r>
          </w:p>
          <w:p w:rsidR="004557E5" w:rsidRPr="0086084C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 w:bidi="ar-DZ"/>
              </w:rPr>
            </w:pPr>
            <w:r w:rsidRPr="0086084C"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ماهو الزر الذي تضغطون عليه ايقاف الجهاز ؟ ماهي فائدة ا</w:t>
            </w:r>
            <w:r w:rsidRPr="0086084C"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 w:rsidRPr="0086084C"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رقام في لوحة التحكم </w:t>
            </w:r>
            <w:r w:rsidRPr="0086084C"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؟</w:t>
            </w:r>
          </w:p>
        </w:tc>
        <w:tc>
          <w:tcPr>
            <w:tcW w:w="464" w:type="pct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4557E5" w:rsidTr="004557E5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4557E5" w:rsidRPr="0086084C" w:rsidRDefault="004557E5" w:rsidP="004557E5">
            <w:pPr>
              <w:bidi/>
              <w:spacing w:after="0" w:line="36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lang w:eastAsia="fr-FR"/>
              </w:rPr>
            </w:pPr>
            <w:r w:rsidRPr="002A1408"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يلاحظ</w:t>
            </w:r>
          </w:p>
          <w:p w:rsidR="004557E5" w:rsidRPr="0086084C" w:rsidRDefault="004557E5" w:rsidP="004557E5">
            <w:pPr>
              <w:bidi/>
              <w:spacing w:after="0" w:line="36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lang w:eastAsia="fr-FR"/>
              </w:rPr>
            </w:pPr>
            <w:r w:rsidRPr="0086084C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يجيب</w:t>
            </w:r>
          </w:p>
          <w:p w:rsidR="004557E5" w:rsidRPr="0086084C" w:rsidRDefault="004557E5" w:rsidP="004557E5">
            <w:pPr>
              <w:bidi/>
              <w:spacing w:after="0" w:line="36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lang w:eastAsia="fr-FR"/>
              </w:rPr>
            </w:pPr>
            <w:r w:rsidRPr="0086084C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ينجز</w:t>
            </w:r>
          </w:p>
          <w:p w:rsidR="004557E5" w:rsidRPr="0086084C" w:rsidRDefault="004557E5" w:rsidP="004557E5">
            <w:pPr>
              <w:bidi/>
              <w:spacing w:after="0" w:line="36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lang w:eastAsia="fr-FR"/>
              </w:rPr>
            </w:pPr>
            <w:r w:rsidRPr="0086084C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يستعمل</w:t>
            </w:r>
          </w:p>
          <w:p w:rsidR="004557E5" w:rsidRPr="0086084C" w:rsidRDefault="004557E5" w:rsidP="004557E5">
            <w:pPr>
              <w:bidi/>
              <w:spacing w:after="0" w:line="36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lang w:eastAsia="fr-FR"/>
              </w:rPr>
            </w:pPr>
            <w:r w:rsidRPr="0086084C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الحاسبة</w:t>
            </w:r>
          </w:p>
          <w:p w:rsidR="004557E5" w:rsidRPr="0086084C" w:rsidRDefault="004557E5" w:rsidP="004557E5">
            <w:pPr>
              <w:bidi/>
              <w:spacing w:after="0" w:line="36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lang w:eastAsia="fr-FR"/>
              </w:rPr>
            </w:pPr>
            <w:r w:rsidRPr="0086084C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يذكر يكتب</w:t>
            </w:r>
          </w:p>
          <w:p w:rsidR="004557E5" w:rsidRPr="0086084C" w:rsidRDefault="004557E5" w:rsidP="004557E5">
            <w:pPr>
              <w:bidi/>
              <w:spacing w:after="0" w:line="36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lang w:eastAsia="fr-FR"/>
              </w:rPr>
            </w:pPr>
            <w:r w:rsidRPr="002A1408"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ويلاحظ</w:t>
            </w:r>
          </w:p>
          <w:p w:rsidR="004557E5" w:rsidRPr="0086084C" w:rsidRDefault="004557E5" w:rsidP="004557E5">
            <w:pPr>
              <w:bidi/>
              <w:spacing w:after="0" w:line="36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lang w:eastAsia="fr-FR"/>
              </w:rPr>
            </w:pPr>
            <w:r w:rsidRPr="0086084C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يستنتج</w:t>
            </w:r>
          </w:p>
          <w:p w:rsidR="004557E5" w:rsidRPr="0086084C" w:rsidRDefault="004557E5" w:rsidP="004557E5">
            <w:pPr>
              <w:bidi/>
              <w:spacing w:after="0" w:line="36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lang w:eastAsia="fr-FR"/>
              </w:rPr>
            </w:pPr>
            <w:r w:rsidRPr="0086084C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ينجز</w:t>
            </w:r>
          </w:p>
          <w:p w:rsidR="004557E5" w:rsidRPr="0086084C" w:rsidRDefault="004557E5" w:rsidP="004557E5">
            <w:pPr>
              <w:bidi/>
              <w:spacing w:after="0" w:line="36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lang w:eastAsia="fr-FR"/>
              </w:rPr>
            </w:pPr>
            <w:r w:rsidRPr="0086084C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ويكتب</w:t>
            </w:r>
          </w:p>
          <w:p w:rsidR="004557E5" w:rsidRPr="0086084C" w:rsidRDefault="004557E5" w:rsidP="004557E5">
            <w:pPr>
              <w:bidi/>
              <w:spacing w:after="0" w:line="36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lang w:eastAsia="fr-FR"/>
              </w:rPr>
            </w:pPr>
            <w:r w:rsidRPr="002A1408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ا</w:t>
            </w:r>
            <w:r w:rsidRPr="002A1408"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لا</w:t>
            </w:r>
            <w:r w:rsidRPr="0086084C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عداد</w:t>
            </w:r>
          </w:p>
          <w:p w:rsidR="004557E5" w:rsidRPr="0086084C" w:rsidRDefault="004557E5" w:rsidP="004557E5">
            <w:pPr>
              <w:bidi/>
              <w:spacing w:after="0" w:line="36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lang w:eastAsia="fr-FR"/>
              </w:rPr>
            </w:pPr>
            <w:r w:rsidRPr="0086084C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باستعمال</w:t>
            </w:r>
          </w:p>
          <w:p w:rsidR="004557E5" w:rsidRPr="0086084C" w:rsidRDefault="004557E5" w:rsidP="004557E5">
            <w:pPr>
              <w:bidi/>
              <w:spacing w:after="0" w:line="36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ا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لا</w:t>
            </w:r>
            <w:r w:rsidRPr="0086084C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زرار</w:t>
            </w:r>
          </w:p>
          <w:p w:rsidR="004557E5" w:rsidRDefault="004557E5" w:rsidP="004557E5">
            <w:pPr>
              <w:spacing w:after="0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</w:p>
        </w:tc>
        <w:tc>
          <w:tcPr>
            <w:tcW w:w="3857" w:type="pct"/>
          </w:tcPr>
          <w:p w:rsidR="004557E5" w:rsidRPr="0086084C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اكتشف : النشاط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 الاول </w:t>
            </w:r>
            <w:r>
              <w:rPr>
                <w:rFonts w:ascii="Times New Roman" w:eastAsia="Times New Roman" w:hAnsi="Times New Roman" w:cs="Times New Roman" w:hint="cs"/>
                <w:sz w:val="28"/>
                <w:szCs w:val="28"/>
                <w:rtl/>
                <w:lang w:eastAsia="fr-FR" w:bidi="ar-DZ"/>
              </w:rPr>
              <w:t xml:space="preserve">   </w:t>
            </w:r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28"/>
                <w:szCs w:val="28"/>
                <w:rtl/>
                <w:lang w:eastAsia="fr-FR"/>
              </w:rPr>
              <w:t>يعل</w:t>
            </w:r>
            <w:r w:rsidRPr="002A1408">
              <w:rPr>
                <w:rFonts w:asciiTheme="majorBidi" w:eastAsia="Times New Roman" w:hAnsiTheme="majorBidi" w:cstheme="majorBidi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ق المعلم صورة </w:t>
            </w:r>
            <w:r w:rsidRPr="002A1408">
              <w:rPr>
                <w:rFonts w:asciiTheme="majorBidi" w:eastAsia="Times New Roman" w:hAnsiTheme="majorBidi" w:cstheme="majorBidi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>الآلة</w:t>
            </w:r>
            <w:r w:rsidRPr="0086084C">
              <w:rPr>
                <w:rFonts w:asciiTheme="majorBidi" w:eastAsia="Times New Roman" w:hAnsiTheme="majorBidi" w:cstheme="majorBidi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 الحاسبة او يرسمها </w:t>
            </w:r>
          </w:p>
          <w:p w:rsidR="004557E5" w:rsidRPr="0086084C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noProof/>
                <w:color w:val="000000"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696128" behindDoc="0" locked="0" layoutInCell="1" allowOverlap="1">
                  <wp:simplePos x="0" y="0"/>
                  <wp:positionH relativeFrom="column">
                    <wp:posOffset>-22225</wp:posOffset>
                  </wp:positionH>
                  <wp:positionV relativeFrom="paragraph">
                    <wp:posOffset>22860</wp:posOffset>
                  </wp:positionV>
                  <wp:extent cx="2327910" cy="2265045"/>
                  <wp:effectExtent l="19050" t="0" r="0" b="0"/>
                  <wp:wrapNone/>
                  <wp:docPr id="1090" name="Imag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7910" cy="22650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084C"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يري المعلم </w:t>
            </w:r>
            <w:r w:rsidRPr="002A1408"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آلة</w:t>
            </w:r>
            <w:r w:rsidRPr="0086084C"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حاسبة ويسال ما</w:t>
            </w:r>
            <w:r w:rsidRPr="002A1408"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</w:t>
            </w:r>
            <w:r w:rsidRPr="0086084C"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هذه ؟فيما نستعملها ؟ </w:t>
            </w:r>
          </w:p>
          <w:p w:rsidR="004557E5" w:rsidRPr="002A1408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 w:bidi="ar-DZ"/>
              </w:rPr>
            </w:pPr>
            <w:r w:rsidRPr="002A1408"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يوزع</w:t>
            </w:r>
            <w:r w:rsidRPr="002A1408"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الاستاذ </w:t>
            </w:r>
            <w:r w:rsidRPr="0086084C"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</w:t>
            </w:r>
            <w:r w:rsidRPr="002A1408"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آلات </w:t>
            </w:r>
            <w:r w:rsidRPr="0086084C"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على </w:t>
            </w:r>
            <w:r w:rsidRPr="002A1408"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التلاميذ</w:t>
            </w:r>
            <w:r w:rsidRPr="0086084C"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بالثنائيات </w:t>
            </w:r>
          </w:p>
          <w:p w:rsidR="004557E5" w:rsidRPr="0086084C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</w:pPr>
            <w:r w:rsidRPr="0086084C"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يشرح عند تشغيل الحاسبة نضغط على 7 </w:t>
            </w:r>
          </w:p>
          <w:p w:rsidR="004557E5" w:rsidRPr="0086084C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</w:pPr>
            <w:r w:rsidRPr="0086084C"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عند ايقاف الحاسبة نضغط على الزر الذي يرمز </w:t>
            </w:r>
          </w:p>
          <w:p w:rsidR="004557E5" w:rsidRPr="0086084C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</w:pPr>
            <w:r w:rsidRPr="002A1408"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يطلب المعلم تشغيل ا</w:t>
            </w:r>
            <w:r w:rsidRPr="002A1408"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 w:rsidRPr="0086084C"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لة الحاسبة ثم ايقاف </w:t>
            </w:r>
          </w:p>
          <w:p w:rsidR="004557E5" w:rsidRPr="0086084C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</w:pPr>
            <w:r w:rsidRPr="0086084C"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التشغيل </w:t>
            </w:r>
          </w:p>
          <w:p w:rsidR="004557E5" w:rsidRPr="0086084C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</w:pPr>
            <w:r w:rsidRPr="002A1408"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بطلب المعلم ال</w:t>
            </w:r>
            <w:r w:rsidRPr="002A1408"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ض</w:t>
            </w:r>
            <w:r w:rsidRPr="002A1408"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غط على جميع ا</w:t>
            </w:r>
            <w:r w:rsidRPr="002A1408"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 w:rsidRPr="0086084C"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رقام </w:t>
            </w:r>
          </w:p>
          <w:p w:rsidR="004557E5" w:rsidRPr="0086084C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</w:pPr>
            <w:r w:rsidRPr="0086084C"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lang w:eastAsia="fr-FR"/>
              </w:rPr>
              <w:t xml:space="preserve">0123456789 </w:t>
            </w:r>
            <w:r w:rsidRPr="0086084C"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اين تظهر </w:t>
            </w:r>
          </w:p>
          <w:p w:rsidR="004557E5" w:rsidRPr="0086084C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</w:pPr>
            <w:r w:rsidRPr="0086084C"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يشرح المعلم من يسمي لي رقم 1 يذكر المعلم </w:t>
            </w:r>
          </w:p>
          <w:p w:rsidR="004557E5" w:rsidRPr="0086084C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</w:pPr>
            <w:r w:rsidRPr="0086084C"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تسمى بالشاشة يظهر عليها االرقام </w:t>
            </w:r>
          </w:p>
          <w:p w:rsidR="004557E5" w:rsidRPr="0086084C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lang w:eastAsia="fr-FR"/>
              </w:rPr>
            </w:pPr>
            <w:r w:rsidRPr="0086084C"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الى ما يرمز االرقم2 العمليات والرقم 3 تساوي</w:t>
            </w:r>
            <w:r w:rsidRPr="0086084C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b/>
                <w:bCs/>
                <w:noProof/>
                <w:color w:val="000000"/>
                <w:sz w:val="32"/>
                <w:szCs w:val="32"/>
                <w:lang w:eastAsia="fr-FR"/>
              </w:rPr>
              <w:drawing>
                <wp:inline distT="0" distB="0" distL="0" distR="0">
                  <wp:extent cx="4340225" cy="1555750"/>
                  <wp:effectExtent l="19050" t="0" r="3175" b="0"/>
                  <wp:docPr id="1091" name="Imag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40225" cy="1555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lang w:eastAsia="fr-FR"/>
              </w:rPr>
              <w:sym w:font="Wingdings" w:char="F0D8"/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lang w:eastAsia="fr-FR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انجز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lang w:eastAsia="fr-FR"/>
              </w:rPr>
              <w:t xml:space="preserve">: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العمل فردي 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على الالواح</w:t>
            </w:r>
          </w:p>
          <w:p w:rsidR="004557E5" w:rsidRPr="002A1408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noProof/>
                <w:color w:val="000000"/>
                <w:sz w:val="28"/>
                <w:szCs w:val="28"/>
                <w:lang w:eastAsia="fr-FR"/>
              </w:rPr>
              <w:drawing>
                <wp:inline distT="0" distB="0" distL="0" distR="0">
                  <wp:extent cx="4626591" cy="1417356"/>
                  <wp:effectExtent l="19050" t="0" r="2559" b="0"/>
                  <wp:docPr id="1092" name="Imag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0089" cy="14214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lang w:eastAsia="fr-FR"/>
              </w:rPr>
              <w:sym w:font="Wingdings" w:char="F0D8"/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lang w:eastAsia="fr-FR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تعلمت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lang w:eastAsia="fr-FR"/>
              </w:rPr>
              <w:t xml:space="preserve">: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rtl/>
                <w:lang w:eastAsia="fr-FR" w:bidi="ar-DZ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noProof/>
                <w:color w:val="FF0000"/>
                <w:sz w:val="28"/>
                <w:szCs w:val="28"/>
                <w:lang w:eastAsia="fr-FR"/>
              </w:rPr>
              <w:drawing>
                <wp:inline distT="0" distB="0" distL="0" distR="0">
                  <wp:extent cx="3453130" cy="477520"/>
                  <wp:effectExtent l="19050" t="0" r="0" b="0"/>
                  <wp:docPr id="1093" name="Imag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3130" cy="4775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 </w:t>
            </w:r>
          </w:p>
        </w:tc>
        <w:tc>
          <w:tcPr>
            <w:tcW w:w="464" w:type="pct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4557E5" w:rsidTr="004557E5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4557E5" w:rsidRDefault="004557E5" w:rsidP="004557E5">
            <w:pPr>
              <w:wordWrap w:val="0"/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>ينجز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المطلوب</w:t>
            </w:r>
          </w:p>
          <w:p w:rsidR="004557E5" w:rsidRDefault="004557E5" w:rsidP="004557E5">
            <w:pPr>
              <w:spacing w:after="0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منه</w:t>
            </w:r>
          </w:p>
        </w:tc>
        <w:tc>
          <w:tcPr>
            <w:tcW w:w="3857" w:type="pct"/>
          </w:tcPr>
          <w:p w:rsidR="004557E5" w:rsidRDefault="004557E5" w:rsidP="004557E5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على كراس القسم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 أو الألواح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4774814" cy="736979"/>
                  <wp:effectExtent l="19050" t="0" r="6736" b="0"/>
                  <wp:docPr id="1094" name="Imag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76470" cy="7372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:rsidR="004557E5" w:rsidRDefault="004557E5" w:rsidP="004557E5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4557E5" w:rsidRDefault="004557E5" w:rsidP="004557E5">
      <w:pPr>
        <w:bidi/>
        <w:jc w:val="both"/>
        <w:rPr>
          <w:rtl/>
        </w:rPr>
      </w:pPr>
      <w:r>
        <w:rPr>
          <w:rtl/>
          <w:lang w:eastAsia="fr-FR"/>
        </w:rPr>
        <w:lastRenderedPageBreak/>
        <w:pict>
          <v:roundrect id="_x0000_s1051" style="position:absolute;left:0;text-align:left;margin-left:-1.55pt;margin-top:-7.75pt;width:552.35pt;height:114pt;z-index:251701248;mso-position-horizontal-relative:text;mso-position-vertical-relative:text" arcsize="10923f" o:gfxdata="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av9LkNgAAAALAQAADwAAAAAAAAAB&#10;ACAAAAAiAAAAZHJzL2Rvd25yZXYueG1sUEsBAhQAFAAAAAgAh07iQMrkdRgQAgAAVwQAAA4AAAAA&#10;AAAAAQAgAAAAJwEAAGRycy9lMm9Eb2MueG1sUEsFBgAAAAAGAAYAWQEAAKkFAAAAAA==&#10;" strokecolor="blue">
            <v:textbox>
              <w:txbxContent>
                <w:p w:rsidR="004557E5" w:rsidRDefault="004557E5" w:rsidP="004557E5">
                  <w:pPr>
                    <w:bidi/>
                    <w:spacing w:after="0" w:line="240" w:lineRule="auto"/>
                    <w:jc w:val="both"/>
                    <w:rPr>
                      <w:rFonts w:ascii="Times New Roman" w:eastAsia="Calibri" w:hAnsi="Times New Roman" w:cs="Times New Roman"/>
                      <w:b/>
                      <w:bCs/>
                      <w:color w:val="FF0000"/>
                      <w:sz w:val="28"/>
                      <w:szCs w:val="28"/>
                    </w:rPr>
                  </w:pPr>
                  <w:r>
                    <w:rPr>
                      <w:rFonts w:ascii="Times New Roman" w:eastAsia="Calibri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>ا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لمقطع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التعليمي   04   :</w:t>
                  </w:r>
                  <w:r>
                    <w:rPr>
                      <w:rFonts w:ascii="TimesNewRomanPS-BoldMT" w:hAnsi="TimesNewRomanPS-BoldMT" w:cs="Times New Roman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التحضير لحفل نهاية السنة                                                   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السنة الثانية</w:t>
                  </w:r>
                </w:p>
                <w:p w:rsidR="004557E5" w:rsidRDefault="004557E5" w:rsidP="004557E5">
                  <w:pPr>
                    <w:bidi/>
                    <w:spacing w:after="0" w:line="240" w:lineRule="auto"/>
                    <w:rPr>
                      <w:rFonts w:ascii="Times New Roman" w:eastAsia="Calibri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الميدان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:  </w:t>
                  </w:r>
                  <w:r>
                    <w:rPr>
                      <w:rFonts w:ascii="Times New Roman" w:eastAsia="Calibri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الاعداد و الحساب /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الفضاء والهندسة </w:t>
                  </w:r>
                  <w:r>
                    <w:rPr>
                      <w:rFonts w:ascii="TimesNewRomanPS-BoldMT" w:hAnsi="TimesNewRomanPS-BoldMT" w:cs="Times New Roman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                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النشاط : رياضيات     </w:t>
                  </w:r>
                </w:p>
                <w:p w:rsidR="004557E5" w:rsidRDefault="004557E5" w:rsidP="004557E5">
                  <w:pPr>
                    <w:bidi/>
                    <w:spacing w:after="0" w:line="240" w:lineRule="auto"/>
                    <w:rPr>
                      <w:rFonts w:ascii="Times New Roman" w:eastAsia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:  </w:t>
                  </w:r>
                  <w:r>
                    <w:rPr>
                      <w:rFonts w:ascii="Arial" w:hAnsi="Arial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المادة و عالم الاشياء</w:t>
                  </w:r>
                  <w:r>
                    <w:rPr>
                      <w:rFonts w:ascii="Arial" w:hAnsi="Arial" w:hint="cs"/>
                      <w:b/>
                      <w:bCs/>
                      <w:sz w:val="28"/>
                      <w:szCs w:val="28"/>
                      <w:rtl/>
                    </w:rPr>
                    <w:t xml:space="preserve">           </w:t>
                  </w:r>
                  <w:r>
                    <w:rPr>
                      <w:rFonts w:ascii="Arial" w:hAnsi="Arial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hint="cs"/>
                      <w:sz w:val="28"/>
                      <w:szCs w:val="28"/>
                      <w:rtl/>
                      <w:lang w:bidi="ar-DZ"/>
                    </w:rPr>
                    <w:t xml:space="preserve">               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النشاط : تربية علمية                                                 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</w:t>
                  </w:r>
                </w:p>
                <w:p w:rsidR="004557E5" w:rsidRDefault="004557E5" w:rsidP="004557E5">
                  <w:pPr>
                    <w:bidi/>
                    <w:spacing w:after="0" w:line="240" w:lineRule="auto"/>
                    <w:rPr>
                      <w:rFonts w:ascii="Times New Roman" w:eastAsia="Times New Roman" w:hAnsi="Times New Roman" w:cs="Times New Roman"/>
                      <w:sz w:val="32"/>
                      <w:szCs w:val="32"/>
                      <w:rtl/>
                      <w:lang w:eastAsia="fr-FR" w:bidi="ar-DZ"/>
                    </w:rPr>
                  </w:pP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Arial-BoldMT" w:eastAsia="Times New Roman" w:hAnsi="Arial-BoldMT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 xml:space="preserve">أجند معارفي </w:t>
                  </w:r>
                  <w:r>
                    <w:rPr>
                      <w:rFonts w:ascii="Arial-BoldMT" w:eastAsia="Times New Roman" w:hAnsi="Arial-BoldMT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>(</w:t>
                  </w:r>
                  <w:r>
                    <w:rPr>
                      <w:rFonts w:ascii="Arial-BoldMT" w:eastAsia="Times New Roman" w:hAnsi="Arial-BoldMT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 xml:space="preserve">تعلم </w:t>
                  </w:r>
                  <w:r>
                    <w:rPr>
                      <w:rFonts w:ascii="Arial-BoldMT" w:eastAsia="Times New Roman" w:hAnsi="Arial-BoldMT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>الإدماج</w:t>
                  </w:r>
                  <w:r>
                    <w:rPr>
                      <w:rFonts w:ascii="Arial-BoldMT" w:eastAsia="Times New Roman" w:hAnsi="Arial-BoldMT" w:cs="Times New Roman"/>
                      <w:b/>
                      <w:bCs/>
                      <w:color w:val="FF0000"/>
                      <w:sz w:val="32"/>
                      <w:szCs w:val="32"/>
                      <w:lang w:eastAsia="fr-FR"/>
                    </w:rPr>
                    <w:t xml:space="preserve">( </w:t>
                  </w:r>
                </w:p>
                <w:p w:rsidR="004557E5" w:rsidRDefault="004557E5" w:rsidP="004557E5">
                  <w:pPr>
                    <w:bidi/>
                    <w:spacing w:after="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 الكفاءة   : </w:t>
                  </w:r>
                  <w:r>
                    <w:rPr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Arial-BoldMT" w:eastAsia="Times New Roman" w:hAnsi="Arial-BoldMT" w:cs="Times New Roman"/>
                      <w:b/>
                      <w:bCs/>
                      <w:color w:val="000000"/>
                      <w:sz w:val="32"/>
                      <w:szCs w:val="32"/>
                      <w:rtl/>
                      <w:lang w:eastAsia="fr-FR"/>
                    </w:rPr>
                    <w:t>يستثمر معارفه و</w:t>
                  </w:r>
                  <w:r>
                    <w:rPr>
                      <w:rFonts w:ascii="Arial-BoldMT" w:eastAsia="Times New Roman" w:hAnsi="Arial-BoldMT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lang w:eastAsia="fr-FR"/>
                    </w:rPr>
                    <w:t xml:space="preserve"> </w:t>
                  </w:r>
                  <w:r>
                    <w:rPr>
                      <w:rFonts w:ascii="Arial-BoldMT" w:eastAsia="Times New Roman" w:hAnsi="Arial-BoldMT" w:cs="Times New Roman"/>
                      <w:b/>
                      <w:bCs/>
                      <w:color w:val="000000"/>
                      <w:sz w:val="32"/>
                      <w:szCs w:val="32"/>
                      <w:rtl/>
                      <w:lang w:eastAsia="fr-FR"/>
                    </w:rPr>
                    <w:t>مكتسابته السابقة في حل وضعيات مختلفة</w:t>
                  </w:r>
                </w:p>
                <w:p w:rsidR="004557E5" w:rsidRDefault="004557E5" w:rsidP="004557E5">
                  <w:pPr>
                    <w:jc w:val="right"/>
                    <w:rPr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</w:p>
                <w:p w:rsidR="004557E5" w:rsidRDefault="004557E5" w:rsidP="004557E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</w:p>
    <w:p w:rsidR="004557E5" w:rsidRDefault="004557E5" w:rsidP="004557E5">
      <w:pPr>
        <w:bidi/>
        <w:jc w:val="both"/>
        <w:rPr>
          <w:rtl/>
        </w:rPr>
      </w:pPr>
    </w:p>
    <w:p w:rsidR="004557E5" w:rsidRDefault="004557E5" w:rsidP="004557E5">
      <w:pPr>
        <w:bidi/>
        <w:jc w:val="both"/>
        <w:rPr>
          <w:rtl/>
        </w:rPr>
      </w:pPr>
    </w:p>
    <w:p w:rsidR="004557E5" w:rsidRDefault="004557E5" w:rsidP="004557E5">
      <w:pPr>
        <w:bidi/>
        <w:jc w:val="both"/>
        <w:rPr>
          <w:sz w:val="40"/>
          <w:szCs w:val="40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39"/>
        <w:gridCol w:w="8732"/>
        <w:gridCol w:w="1051"/>
      </w:tblGrid>
      <w:tr w:rsidR="004557E5" w:rsidTr="004557E5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4557E5" w:rsidRDefault="004557E5" w:rsidP="004557E5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4557E5" w:rsidTr="004557E5">
        <w:trPr>
          <w:cantSplit/>
          <w:trHeight w:val="20"/>
          <w:jc w:val="center"/>
        </w:trPr>
        <w:tc>
          <w:tcPr>
            <w:tcW w:w="680" w:type="pct"/>
          </w:tcPr>
          <w:p w:rsidR="004557E5" w:rsidRDefault="004557E5" w:rsidP="004557E5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>يجيب</w:t>
            </w:r>
          </w:p>
        </w:tc>
        <w:tc>
          <w:tcPr>
            <w:tcW w:w="3856" w:type="pct"/>
          </w:tcPr>
          <w:p w:rsidR="004557E5" w:rsidRDefault="004557E5" w:rsidP="004557E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</w:rPr>
              <w:t xml:space="preserve">الحساب الذهني </w:t>
            </w:r>
            <w:r>
              <w:rPr>
                <w:rFonts w:ascii="Arial-BoldMT" w:hAnsi="Arial-BoldMT" w:cs="Times New Roman"/>
                <w:b/>
                <w:bCs/>
                <w:color w:val="000000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يكتب العدد 246 بالحروف يحصر العدد 145 بين مائتين متتاليتين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=.×. =5+5+5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يطلب المعلم ذكر بعض ا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جسام الصلبة وبعض ا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جسام السائلة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rtl/>
                <w:lang w:eastAsia="fr-FR" w:bidi="ar-DZ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ما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هي ا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جسام الصلبة التي تتحول الى سائلة بفعل الحرارة ؟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</w:t>
            </w:r>
          </w:p>
        </w:tc>
        <w:tc>
          <w:tcPr>
            <w:tcW w:w="464" w:type="pct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4557E5" w:rsidTr="004557E5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4557E5" w:rsidRDefault="004557E5" w:rsidP="004557E5">
            <w:pPr>
              <w:spacing w:line="240" w:lineRule="auto"/>
              <w:rPr>
                <w:rFonts w:ascii="Arial-BoldMT" w:hAnsi="Arial-BoldMT" w:cs="Times New Roman"/>
                <w:b/>
                <w:bCs/>
                <w:color w:val="000000"/>
                <w:sz w:val="28"/>
                <w:szCs w:val="28"/>
              </w:rPr>
            </w:pPr>
          </w:p>
          <w:p w:rsidR="004557E5" w:rsidRDefault="004557E5" w:rsidP="004557E5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  <w:t xml:space="preserve">يلاحظ </w:t>
            </w:r>
          </w:p>
          <w:p w:rsidR="004557E5" w:rsidRDefault="004557E5" w:rsidP="004557E5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  <w:t>ي</w:t>
            </w:r>
            <w:r>
              <w:rPr>
                <w:rFonts w:ascii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</w:rPr>
              <w:t>قرأ</w:t>
            </w:r>
          </w:p>
          <w:p w:rsidR="004557E5" w:rsidRDefault="004557E5" w:rsidP="004557E5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  <w:t>ير</w:t>
            </w:r>
            <w:r>
              <w:rPr>
                <w:rFonts w:ascii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</w:rPr>
              <w:t>بط</w:t>
            </w:r>
          </w:p>
          <w:p w:rsidR="004557E5" w:rsidRDefault="004557E5" w:rsidP="004557E5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</w:pPr>
          </w:p>
          <w:p w:rsidR="004557E5" w:rsidRDefault="004557E5" w:rsidP="004557E5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  <w:t xml:space="preserve"> </w:t>
            </w:r>
          </w:p>
          <w:p w:rsidR="004557E5" w:rsidRDefault="004557E5" w:rsidP="004557E5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  <w:t xml:space="preserve">ينجز </w:t>
            </w:r>
          </w:p>
          <w:p w:rsidR="004557E5" w:rsidRDefault="004557E5" w:rsidP="004557E5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</w:pPr>
          </w:p>
          <w:p w:rsidR="004557E5" w:rsidRDefault="004557E5" w:rsidP="004557E5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</w:pPr>
          </w:p>
          <w:p w:rsidR="004557E5" w:rsidRDefault="004557E5" w:rsidP="004557E5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</w:pPr>
          </w:p>
          <w:p w:rsidR="004557E5" w:rsidRDefault="004557E5" w:rsidP="004557E5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  <w:t xml:space="preserve">يقرا </w:t>
            </w:r>
          </w:p>
          <w:p w:rsidR="004557E5" w:rsidRDefault="004557E5" w:rsidP="004557E5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</w:rPr>
              <w:t>ينجز</w:t>
            </w:r>
            <w:r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  <w:t xml:space="preserve"> </w:t>
            </w:r>
          </w:p>
          <w:p w:rsidR="004557E5" w:rsidRDefault="004557E5" w:rsidP="004557E5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3856" w:type="pct"/>
          </w:tcPr>
          <w:p w:rsidR="004557E5" w:rsidRDefault="004557E5" w:rsidP="004557E5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 xml:space="preserve">النشاط </w:t>
            </w:r>
            <w:r>
              <w:rPr>
                <w:rFonts w:ascii="TimesNewRomanPS-BoldMT" w:hAnsi="TimesNewRomanPS-BoldMT" w:cs="Times New Roman"/>
                <w:b/>
                <w:bCs/>
                <w:color w:val="FF0000"/>
                <w:sz w:val="32"/>
                <w:szCs w:val="32"/>
                <w:rtl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 xml:space="preserve">الاول 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32"/>
                <w:szCs w:val="32"/>
                <w:rtl/>
              </w:rPr>
              <w:t>:</w:t>
            </w:r>
          </w:p>
          <w:p w:rsidR="004557E5" w:rsidRDefault="004557E5" w:rsidP="004557E5">
            <w:pPr>
              <w:bidi/>
              <w:spacing w:after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noProof/>
                <w:sz w:val="32"/>
                <w:szCs w:val="32"/>
                <w:lang w:eastAsia="fr-FR"/>
              </w:rPr>
              <w:drawing>
                <wp:inline distT="0" distB="0" distL="0" distR="0">
                  <wp:extent cx="5465445" cy="2005965"/>
                  <wp:effectExtent l="19050" t="0" r="1583" b="0"/>
                  <wp:docPr id="1114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/>
                          <a:srcRect b="604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5767" cy="20062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32"/>
                <w:szCs w:val="32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2"/>
                <w:szCs w:val="32"/>
                <w:rtl/>
                <w:lang w:eastAsia="fr-FR"/>
              </w:rPr>
              <w:t>النشاط الثاني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2"/>
                <w:szCs w:val="32"/>
                <w:lang w:eastAsia="fr-FR"/>
              </w:rPr>
              <w:t xml:space="preserve"> :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noProof/>
                <w:color w:val="FF0000"/>
                <w:sz w:val="32"/>
                <w:szCs w:val="32"/>
                <w:lang w:eastAsia="fr-FR"/>
              </w:rPr>
              <w:drawing>
                <wp:inline distT="0" distB="0" distL="0" distR="0">
                  <wp:extent cx="5380355" cy="1569085"/>
                  <wp:effectExtent l="19050" t="0" r="0" b="0"/>
                  <wp:docPr id="1115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/>
                          <a:srcRect t="39759" b="329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0383" cy="15694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557E5" w:rsidRDefault="004557E5" w:rsidP="004557E5">
            <w:pPr>
              <w:bidi/>
              <w:spacing w:after="0"/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2"/>
                <w:szCs w:val="32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2"/>
                <w:szCs w:val="32"/>
                <w:rtl/>
                <w:lang w:eastAsia="fr-FR"/>
              </w:rPr>
              <w:t>النشاط الثالث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2"/>
                <w:szCs w:val="32"/>
                <w:lang w:eastAsia="fr-FR"/>
              </w:rPr>
              <w:t xml:space="preserve"> :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noProof/>
                <w:color w:val="FF0000"/>
                <w:sz w:val="32"/>
                <w:szCs w:val="32"/>
                <w:lang w:eastAsia="fr-FR"/>
              </w:rPr>
              <w:drawing>
                <wp:inline distT="0" distB="0" distL="0" distR="0">
                  <wp:extent cx="5289550" cy="1719580"/>
                  <wp:effectExtent l="19050" t="0" r="5971" b="0"/>
                  <wp:docPr id="1116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/>
                          <a:srcRect t="67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6592" cy="17217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4557E5" w:rsidTr="004557E5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4557E5" w:rsidRDefault="004557E5" w:rsidP="004557E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</w:pPr>
          </w:p>
          <w:p w:rsidR="004557E5" w:rsidRDefault="004557E5" w:rsidP="004557E5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 xml:space="preserve">ينجز التمارين </w:t>
            </w:r>
          </w:p>
          <w:p w:rsidR="004557E5" w:rsidRDefault="004557E5" w:rsidP="004557E5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</w:pPr>
          </w:p>
          <w:p w:rsidR="004557E5" w:rsidRDefault="004557E5" w:rsidP="004557E5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</w:p>
        </w:tc>
        <w:tc>
          <w:tcPr>
            <w:tcW w:w="3856" w:type="pct"/>
          </w:tcPr>
          <w:p w:rsidR="004557E5" w:rsidRDefault="004557E5" w:rsidP="004557E5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</w:rPr>
              <w:t xml:space="preserve">على كراس القسم </w:t>
            </w:r>
          </w:p>
          <w:p w:rsidR="004557E5" w:rsidRDefault="004557E5" w:rsidP="004557E5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eastAsia="fr-FR"/>
              </w:rPr>
              <w:drawing>
                <wp:inline distT="0" distB="0" distL="0" distR="0">
                  <wp:extent cx="4279265" cy="777875"/>
                  <wp:effectExtent l="19050" t="0" r="6891" b="0"/>
                  <wp:docPr id="1117" name="Imag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5615" cy="7790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:rsidR="004557E5" w:rsidRDefault="004557E5" w:rsidP="004557E5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4557E5" w:rsidRDefault="004557E5" w:rsidP="004557E5">
      <w:pPr>
        <w:bidi/>
        <w:spacing w:after="0" w:line="240" w:lineRule="auto"/>
        <w:rPr>
          <w:rFonts w:ascii="TimesNewRomanPS-BoldMT" w:eastAsia="Times New Roman" w:hAnsi="TimesNewRomanPS-BoldMT" w:cs="Times New Roman"/>
          <w:b/>
          <w:bCs/>
          <w:color w:val="7030A0"/>
          <w:sz w:val="26"/>
          <w:szCs w:val="26"/>
          <w:rtl/>
          <w:lang w:eastAsia="fr-FR"/>
        </w:rPr>
      </w:pPr>
    </w:p>
    <w:p w:rsidR="004557E5" w:rsidRDefault="004557E5" w:rsidP="004557E5">
      <w:pPr>
        <w:bidi/>
        <w:jc w:val="both"/>
        <w:rPr>
          <w:rtl/>
        </w:rPr>
      </w:pPr>
      <w:r w:rsidRPr="00E9301C">
        <w:rPr>
          <w:rFonts w:ascii="Tahoma" w:hAnsi="Tahoma" w:cs="Tahoma"/>
          <w:sz w:val="24"/>
          <w:szCs w:val="24"/>
          <w:rtl/>
          <w:lang w:eastAsia="fr-FR"/>
        </w:rPr>
        <w:lastRenderedPageBreak/>
        <w:pict>
          <v:roundrect id="_x0000_s1048" style="position:absolute;left:0;text-align:left;margin-left:-1.55pt;margin-top:-7.75pt;width:552.35pt;height:110.55pt;z-index:251698176" arcsize="10923f" o:gfxdata="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av9LkNgAAAALAQAADwAAAAAAAAAB&#10;ACAAAAAiAAAAZHJzL2Rvd25yZXYueG1sUEsBAhQAFAAAAAgAh07iQMrkdRgQAgAAVwQAAA4AAAAA&#10;AAAAAQAgAAAAJwEAAGRycy9lMm9Eb2MueG1sUEsFBgAAAAAGAAYAWQEAAKkFAAAAAA==&#10;" strokecolor="blue">
            <v:textbox>
              <w:txbxContent>
                <w:p w:rsidR="004557E5" w:rsidRDefault="004557E5" w:rsidP="004557E5">
                  <w:pPr>
                    <w:bidi/>
                    <w:spacing w:after="0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  04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 xml:space="preserve"> 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التحضير لحفل نهاية السنة 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                             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السنة الثانية</w:t>
                  </w:r>
                </w:p>
                <w:p w:rsidR="004557E5" w:rsidRDefault="004557E5" w:rsidP="004557E5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 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>ال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أعداد و الحساب                                                      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النشاط : رياضيات                                               </w:t>
                  </w:r>
                </w:p>
                <w:p w:rsidR="004557E5" w:rsidRDefault="004557E5" w:rsidP="004557E5">
                  <w:pPr>
                    <w:bidi/>
                    <w:spacing w:after="0" w:line="240" w:lineRule="auto"/>
                    <w:rPr>
                      <w:rFonts w:asciiTheme="majorBidi" w:eastAsia="Times New Roman" w:hAnsiTheme="majorBidi" w:cstheme="majorBidi"/>
                      <w:color w:val="FF0000"/>
                      <w:sz w:val="28"/>
                      <w:szCs w:val="28"/>
                      <w:rtl/>
                      <w:lang w:eastAsia="fr-FR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الحصيلة 5</w:t>
                  </w:r>
                </w:p>
                <w:p w:rsidR="004557E5" w:rsidRDefault="004557E5" w:rsidP="004557E5">
                  <w:pPr>
                    <w:bidi/>
                    <w:rPr>
                      <w:rFonts w:asciiTheme="majorBidi" w:eastAsia="Times New Roman" w:hAnsiTheme="majorBidi" w:cstheme="majorBidi"/>
                      <w:sz w:val="28"/>
                      <w:szCs w:val="28"/>
                      <w:lang w:eastAsia="fr-FR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</w:t>
                  </w:r>
                  <w:r>
                    <w:rPr>
                      <w:rFonts w:asciiTheme="majorBidi" w:hAnsiTheme="majorBidi" w:cstheme="majorBidi"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Arial-BoldMT" w:eastAsia="Times New Roman" w:hAnsi="Arial-BoldMT" w:cs="Times New Roman"/>
                      <w:b/>
                      <w:bCs/>
                      <w:color w:val="000000"/>
                      <w:sz w:val="32"/>
                      <w:szCs w:val="32"/>
                      <w:rtl/>
                      <w:lang w:eastAsia="fr-FR"/>
                    </w:rPr>
                    <w:t>يستثمر معارفه و</w:t>
                  </w:r>
                  <w:r>
                    <w:rPr>
                      <w:rFonts w:ascii="Arial-BoldMT" w:eastAsia="Times New Roman" w:hAnsi="Arial-BoldMT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lang w:eastAsia="fr-FR"/>
                    </w:rPr>
                    <w:t xml:space="preserve"> </w:t>
                  </w:r>
                  <w:r>
                    <w:rPr>
                      <w:rFonts w:ascii="Arial-BoldMT" w:eastAsia="Times New Roman" w:hAnsi="Arial-BoldMT" w:cs="Times New Roman"/>
                      <w:b/>
                      <w:bCs/>
                      <w:color w:val="000000"/>
                      <w:sz w:val="32"/>
                      <w:szCs w:val="32"/>
                      <w:rtl/>
                      <w:lang w:eastAsia="fr-FR"/>
                    </w:rPr>
                    <w:t>مكتسابته السابقة في حل وضعيات مختلفة</w:t>
                  </w:r>
                </w:p>
                <w:p w:rsidR="004557E5" w:rsidRDefault="004557E5" w:rsidP="004557E5">
                  <w:pPr>
                    <w:jc w:val="right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bidi="ar-DZ"/>
                    </w:rPr>
                  </w:pPr>
                </w:p>
                <w:p w:rsidR="004557E5" w:rsidRDefault="004557E5" w:rsidP="004557E5">
                  <w:pPr>
                    <w:wordWrap w:val="0"/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</w:p>
                <w:p w:rsidR="004557E5" w:rsidRDefault="004557E5" w:rsidP="004557E5">
                  <w:pPr>
                    <w:jc w:val="right"/>
                    <w:rPr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</w:p>
                <w:p w:rsidR="004557E5" w:rsidRDefault="004557E5" w:rsidP="004557E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</w:p>
    <w:p w:rsidR="004557E5" w:rsidRDefault="004557E5" w:rsidP="004557E5">
      <w:pPr>
        <w:bidi/>
        <w:jc w:val="both"/>
        <w:rPr>
          <w:rtl/>
        </w:rPr>
      </w:pPr>
    </w:p>
    <w:p w:rsidR="004557E5" w:rsidRDefault="004557E5" w:rsidP="004557E5">
      <w:pPr>
        <w:bidi/>
        <w:jc w:val="both"/>
        <w:rPr>
          <w:rtl/>
        </w:rPr>
      </w:pPr>
    </w:p>
    <w:p w:rsidR="004557E5" w:rsidRDefault="004557E5" w:rsidP="004557E5">
      <w:pPr>
        <w:bidi/>
        <w:jc w:val="both"/>
        <w:rPr>
          <w:sz w:val="36"/>
          <w:szCs w:val="36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39"/>
        <w:gridCol w:w="8732"/>
        <w:gridCol w:w="1051"/>
      </w:tblGrid>
      <w:tr w:rsidR="004557E5" w:rsidTr="004557E5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4557E5" w:rsidRDefault="004557E5" w:rsidP="004557E5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4557E5" w:rsidTr="004557E5">
        <w:trPr>
          <w:cantSplit/>
          <w:trHeight w:val="20"/>
          <w:jc w:val="center"/>
        </w:trPr>
        <w:tc>
          <w:tcPr>
            <w:tcW w:w="680" w:type="pct"/>
          </w:tcPr>
          <w:p w:rsidR="004557E5" w:rsidRDefault="004557E5" w:rsidP="004557E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>يجيب</w:t>
            </w:r>
          </w:p>
        </w:tc>
        <w:tc>
          <w:tcPr>
            <w:tcW w:w="3856" w:type="pct"/>
          </w:tcPr>
          <w:p w:rsidR="004557E5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الحساب الذهني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 xml:space="preserve">: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28"/>
                <w:szCs w:val="28"/>
                <w:rtl/>
                <w:lang w:eastAsia="fr-FR" w:bidi="ar-DZ"/>
              </w:rPr>
              <w:t xml:space="preserve">عد 10 10 و ينجز  2+2  و 10+10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يرسم معلم اعمدة وبطاقات ويكتب المتعلم العدد المناسب .يفكك 68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lang w:eastAsia="fr-FR"/>
              </w:rPr>
              <w:t xml:space="preserve"> = . + .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 w:bidi="ar-DZ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lang w:eastAsia="fr-FR"/>
              </w:rPr>
              <w:t xml:space="preserve">..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يقارن بين 97 61 يحصر 45 بين عشرتين متتاليتين </w:t>
            </w:r>
          </w:p>
        </w:tc>
        <w:tc>
          <w:tcPr>
            <w:tcW w:w="464" w:type="pct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4557E5" w:rsidTr="004557E5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4557E5" w:rsidRDefault="004557E5" w:rsidP="004557E5">
            <w:pPr>
              <w:bidi/>
              <w:spacing w:line="480" w:lineRule="auto"/>
              <w:jc w:val="center"/>
              <w:rPr>
                <w:rFonts w:asciiTheme="majorBidi" w:hAnsiTheme="majorBidi" w:cstheme="majorBidi"/>
                <w:b/>
                <w:bCs/>
                <w:color w:val="000000"/>
                <w:sz w:val="28"/>
                <w:szCs w:val="28"/>
              </w:rPr>
            </w:pPr>
          </w:p>
          <w:p w:rsidR="004557E5" w:rsidRDefault="004557E5" w:rsidP="004557E5">
            <w:pPr>
              <w:bidi/>
              <w:spacing w:line="480" w:lineRule="auto"/>
              <w:jc w:val="center"/>
              <w:rPr>
                <w:rFonts w:asciiTheme="majorBidi" w:hAnsiTheme="majorBidi" w:cstheme="majorBidi"/>
                <w:b/>
                <w:bCs/>
                <w:color w:val="000000"/>
                <w:sz w:val="28"/>
                <w:szCs w:val="28"/>
              </w:rPr>
            </w:pPr>
          </w:p>
          <w:p w:rsidR="004557E5" w:rsidRDefault="004557E5" w:rsidP="004557E5">
            <w:pPr>
              <w:bidi/>
              <w:spacing w:line="480" w:lineRule="auto"/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00"/>
                <w:sz w:val="28"/>
                <w:szCs w:val="28"/>
                <w:rtl/>
              </w:rPr>
              <w:t>ينجز</w:t>
            </w:r>
          </w:p>
          <w:p w:rsidR="004557E5" w:rsidRDefault="004557E5" w:rsidP="004557E5">
            <w:pPr>
              <w:bidi/>
              <w:spacing w:line="480" w:lineRule="auto"/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00"/>
                <w:sz w:val="28"/>
                <w:szCs w:val="28"/>
                <w:rtl/>
              </w:rPr>
              <w:t>عملية</w:t>
            </w:r>
          </w:p>
          <w:p w:rsidR="004557E5" w:rsidRDefault="004557E5" w:rsidP="004557E5">
            <w:pPr>
              <w:bidi/>
              <w:spacing w:line="480" w:lineRule="auto"/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00"/>
                <w:sz w:val="28"/>
                <w:szCs w:val="28"/>
                <w:rtl/>
              </w:rPr>
              <w:t>الطرح</w:t>
            </w:r>
          </w:p>
          <w:p w:rsidR="004557E5" w:rsidRDefault="004557E5" w:rsidP="004557E5">
            <w:pPr>
              <w:bidi/>
              <w:spacing w:line="480" w:lineRule="auto"/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00"/>
                <w:sz w:val="28"/>
                <w:szCs w:val="28"/>
                <w:rtl/>
              </w:rPr>
              <w:t>والجمع</w:t>
            </w:r>
          </w:p>
          <w:p w:rsidR="004557E5" w:rsidRDefault="004557E5" w:rsidP="004557E5">
            <w:pPr>
              <w:bidi/>
              <w:spacing w:line="480" w:lineRule="auto"/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00"/>
                <w:sz w:val="28"/>
                <w:szCs w:val="28"/>
                <w:rtl/>
              </w:rPr>
              <w:t>عموديا</w:t>
            </w:r>
          </w:p>
          <w:p w:rsidR="004557E5" w:rsidRDefault="004557E5" w:rsidP="004557E5">
            <w:pPr>
              <w:bidi/>
              <w:spacing w:line="480" w:lineRule="auto"/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00"/>
                <w:sz w:val="28"/>
                <w:szCs w:val="28"/>
                <w:rtl/>
              </w:rPr>
              <w:t>يربط كل</w:t>
            </w:r>
          </w:p>
          <w:p w:rsidR="004557E5" w:rsidRDefault="004557E5" w:rsidP="004557E5">
            <w:pPr>
              <w:bidi/>
              <w:spacing w:line="480" w:lineRule="auto"/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00"/>
                <w:sz w:val="28"/>
                <w:szCs w:val="28"/>
                <w:rtl/>
              </w:rPr>
              <w:t>مجسم</w:t>
            </w:r>
          </w:p>
          <w:p w:rsidR="004557E5" w:rsidRDefault="004557E5" w:rsidP="004557E5">
            <w:pPr>
              <w:bidi/>
              <w:spacing w:line="480" w:lineRule="auto"/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00"/>
                <w:sz w:val="28"/>
                <w:szCs w:val="28"/>
                <w:rtl/>
              </w:rPr>
              <w:t>بالبطاقة</w:t>
            </w:r>
          </w:p>
          <w:p w:rsidR="004557E5" w:rsidRDefault="004557E5" w:rsidP="004557E5">
            <w:pPr>
              <w:bidi/>
              <w:spacing w:line="480" w:lineRule="auto"/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00"/>
                <w:sz w:val="28"/>
                <w:szCs w:val="28"/>
                <w:rtl/>
              </w:rPr>
              <w:t>المناسبة</w:t>
            </w:r>
          </w:p>
          <w:p w:rsidR="004557E5" w:rsidRDefault="004557E5" w:rsidP="004557E5">
            <w:pPr>
              <w:spacing w:after="0" w:line="48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00"/>
                <w:sz w:val="28"/>
                <w:szCs w:val="28"/>
                <w:rtl/>
              </w:rPr>
              <w:t>يقارن</w:t>
            </w:r>
          </w:p>
          <w:p w:rsidR="004557E5" w:rsidRDefault="004557E5" w:rsidP="004557E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3856" w:type="pct"/>
          </w:tcPr>
          <w:p w:rsidR="004557E5" w:rsidRDefault="004557E5" w:rsidP="004557E5">
            <w:pPr>
              <w:bidi/>
              <w:spacing w:after="120" w:line="240" w:lineRule="auto"/>
              <w:rPr>
                <w:rFonts w:ascii="TimesNewRomanPS-BoldMT" w:hAnsi="TimesNewRomanPS-BoldMT"/>
                <w:b/>
                <w:bCs/>
                <w:color w:val="FF0000"/>
                <w:rtl/>
              </w:rPr>
            </w:pPr>
            <w:r>
              <w:rPr>
                <w:rFonts w:ascii="TimesNewRomanPS-BoldMT" w:hAnsi="TimesNewRomanPS-BoldMT"/>
                <w:b/>
                <w:bCs/>
                <w:color w:val="FF0000"/>
                <w:rtl/>
              </w:rPr>
              <w:t>النشاط 1</w:t>
            </w:r>
            <w:r>
              <w:rPr>
                <w:rFonts w:ascii="TimesNewRomanPS-BoldMT" w:hAnsi="TimesNewRomanPS-BoldMT"/>
                <w:b/>
                <w:bCs/>
                <w:color w:val="FF0000"/>
              </w:rPr>
              <w:t xml:space="preserve"> : </w:t>
            </w:r>
          </w:p>
          <w:p w:rsidR="004557E5" w:rsidRDefault="004557E5" w:rsidP="004557E5">
            <w:pPr>
              <w:bidi/>
              <w:spacing w:after="120" w:line="240" w:lineRule="auto"/>
            </w:pPr>
            <w:r>
              <w:rPr>
                <w:noProof/>
                <w:lang w:eastAsia="fr-FR"/>
              </w:rPr>
              <w:drawing>
                <wp:inline distT="0" distB="0" distL="0" distR="0">
                  <wp:extent cx="5350510" cy="927735"/>
                  <wp:effectExtent l="19050" t="0" r="2136" b="0"/>
                  <wp:docPr id="1118" name="Imag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875" cy="9278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557E5" w:rsidRDefault="004557E5" w:rsidP="004557E5">
            <w:pPr>
              <w:bidi/>
              <w:spacing w:after="120" w:line="240" w:lineRule="auto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  <w:rtl/>
              </w:rPr>
            </w:pPr>
            <w:r>
              <w:rPr>
                <w:rFonts w:ascii="TimesNewRomanPS-BoldMT" w:hAnsi="TimesNewRomanPS-BoldMT"/>
                <w:b/>
                <w:bCs/>
                <w:color w:val="FF0000"/>
                <w:sz w:val="28"/>
                <w:szCs w:val="28"/>
                <w:rtl/>
              </w:rPr>
              <w:t>النشاط 2</w:t>
            </w:r>
            <w:r>
              <w:rPr>
                <w:rFonts w:ascii="TimesNewRomanPS-BoldMT" w:hAnsi="TimesNewRomanPS-BoldMT"/>
                <w:b/>
                <w:bCs/>
                <w:color w:val="FF0000"/>
                <w:sz w:val="28"/>
                <w:szCs w:val="28"/>
              </w:rPr>
              <w:t>:</w:t>
            </w:r>
            <w:r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  <w:rtl/>
              </w:rPr>
              <w:t>على ا</w:t>
            </w:r>
            <w:r>
              <w:rPr>
                <w:rFonts w:ascii="TimesNewRomanPS-BoldMT" w:hAnsi="TimesNewRomanPS-BoldMT" w:hint="cs"/>
                <w:b/>
                <w:bCs/>
                <w:color w:val="000000"/>
                <w:sz w:val="28"/>
                <w:szCs w:val="28"/>
                <w:rtl/>
              </w:rPr>
              <w:t>لا</w:t>
            </w:r>
            <w:r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  <w:rtl/>
              </w:rPr>
              <w:t xml:space="preserve">لواح ينجز المتعلم </w:t>
            </w:r>
          </w:p>
          <w:p w:rsidR="004557E5" w:rsidRDefault="004557E5" w:rsidP="004557E5">
            <w:pPr>
              <w:bidi/>
              <w:spacing w:after="120" w:line="240" w:lineRule="auto"/>
            </w:pPr>
            <w:r>
              <w:rPr>
                <w:noProof/>
                <w:lang w:eastAsia="fr-FR"/>
              </w:rPr>
              <w:drawing>
                <wp:inline distT="0" distB="0" distL="0" distR="0">
                  <wp:extent cx="5363210" cy="968375"/>
                  <wp:effectExtent l="19050" t="0" r="8882" b="0"/>
                  <wp:docPr id="1119" name="Imag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Imag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3845" cy="9691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557E5" w:rsidRDefault="004557E5" w:rsidP="004557E5">
            <w:pPr>
              <w:bidi/>
              <w:spacing w:after="120" w:line="240" w:lineRule="auto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  <w:rtl/>
              </w:rPr>
            </w:pPr>
            <w:r>
              <w:rPr>
                <w:rFonts w:ascii="TimesNewRomanPS-BoldMT" w:hAnsi="TimesNewRomanPS-BoldMT"/>
                <w:b/>
                <w:bCs/>
                <w:color w:val="FF0000"/>
                <w:sz w:val="28"/>
                <w:szCs w:val="28"/>
                <w:rtl/>
              </w:rPr>
              <w:t>النشاط 3</w:t>
            </w:r>
            <w:r>
              <w:rPr>
                <w:rFonts w:ascii="TimesNewRomanPS-BoldMT" w:hAnsi="TimesNewRomanPS-BoldMT"/>
                <w:b/>
                <w:bCs/>
                <w:color w:val="FF0000"/>
                <w:sz w:val="28"/>
                <w:szCs w:val="28"/>
              </w:rPr>
              <w:t>:</w:t>
            </w:r>
            <w:r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  <w:rtl/>
              </w:rPr>
              <w:t>على ا</w:t>
            </w:r>
            <w:r>
              <w:rPr>
                <w:rFonts w:ascii="TimesNewRomanPS-BoldMT" w:hAnsi="TimesNewRomanPS-BoldMT" w:hint="cs"/>
                <w:b/>
                <w:bCs/>
                <w:color w:val="000000"/>
                <w:sz w:val="28"/>
                <w:szCs w:val="28"/>
                <w:rtl/>
              </w:rPr>
              <w:t>لا</w:t>
            </w:r>
            <w:r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  <w:rtl/>
              </w:rPr>
              <w:t xml:space="preserve">لواح ينجز المتعلم </w:t>
            </w:r>
          </w:p>
          <w:p w:rsidR="004557E5" w:rsidRDefault="004557E5" w:rsidP="004557E5">
            <w:pPr>
              <w:bidi/>
              <w:spacing w:after="120" w:line="240" w:lineRule="auto"/>
            </w:pPr>
            <w:r>
              <w:rPr>
                <w:noProof/>
                <w:lang w:eastAsia="fr-FR"/>
              </w:rPr>
              <w:drawing>
                <wp:inline distT="0" distB="0" distL="0" distR="0">
                  <wp:extent cx="5349875" cy="1132205"/>
                  <wp:effectExtent l="19050" t="0" r="2812" b="0"/>
                  <wp:docPr id="1120" name="Imag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875" cy="11326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557E5" w:rsidRDefault="004557E5" w:rsidP="004557E5">
            <w:pPr>
              <w:bidi/>
              <w:spacing w:after="120" w:line="240" w:lineRule="auto"/>
              <w:rPr>
                <w:rFonts w:ascii="TimesNewRomanPS-BoldMT" w:hAnsi="TimesNewRomanPS-BoldMT"/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ascii="TimesNewRomanPS-BoldMT" w:hAnsi="TimesNewRomanPS-BoldMT"/>
                <w:b/>
                <w:bCs/>
                <w:color w:val="FF0000"/>
                <w:sz w:val="28"/>
                <w:szCs w:val="28"/>
                <w:rtl/>
              </w:rPr>
              <w:t>النشاط 3</w:t>
            </w:r>
            <w:r>
              <w:rPr>
                <w:rFonts w:ascii="TimesNewRomanPS-BoldMT" w:hAnsi="TimesNewRomanPS-BoldMT"/>
                <w:b/>
                <w:bCs/>
                <w:color w:val="FF0000"/>
                <w:sz w:val="28"/>
                <w:szCs w:val="28"/>
              </w:rPr>
              <w:t xml:space="preserve"> : </w:t>
            </w:r>
          </w:p>
          <w:p w:rsidR="004557E5" w:rsidRDefault="004557E5" w:rsidP="004557E5">
            <w:pPr>
              <w:bidi/>
              <w:spacing w:after="120" w:line="240" w:lineRule="auto"/>
            </w:pPr>
            <w:r>
              <w:rPr>
                <w:noProof/>
                <w:lang w:eastAsia="fr-FR"/>
              </w:rPr>
              <w:drawing>
                <wp:inline distT="0" distB="0" distL="0" distR="0">
                  <wp:extent cx="5349875" cy="1132205"/>
                  <wp:effectExtent l="19050" t="0" r="2742" b="0"/>
                  <wp:docPr id="1121" name="Imag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ag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875" cy="11326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557E5" w:rsidRDefault="004557E5" w:rsidP="004557E5">
            <w:pPr>
              <w:bidi/>
              <w:spacing w:after="120" w:line="240" w:lineRule="auto"/>
              <w:rPr>
                <w:rFonts w:ascii="TimesNewRomanPS-BoldMT" w:hAnsi="TimesNewRomanPS-BoldMT"/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ascii="TimesNewRomanPS-BoldMT" w:hAnsi="TimesNewRomanPS-BoldMT"/>
                <w:b/>
                <w:bCs/>
                <w:color w:val="FF0000"/>
                <w:sz w:val="28"/>
                <w:szCs w:val="28"/>
                <w:rtl/>
              </w:rPr>
              <w:t xml:space="preserve">النشاط </w:t>
            </w:r>
            <w:r>
              <w:rPr>
                <w:rFonts w:ascii="TimesNewRomanPS-BoldMT" w:hAnsi="TimesNewRomanPS-BoldMT" w:hint="cs"/>
                <w:b/>
                <w:bCs/>
                <w:color w:val="FF0000"/>
                <w:sz w:val="28"/>
                <w:szCs w:val="28"/>
                <w:rtl/>
              </w:rPr>
              <w:t>4</w:t>
            </w:r>
            <w:r>
              <w:rPr>
                <w:rFonts w:ascii="TimesNewRomanPS-BoldMT" w:hAnsi="TimesNewRomanPS-BoldMT"/>
                <w:b/>
                <w:bCs/>
                <w:color w:val="FF0000"/>
                <w:sz w:val="28"/>
                <w:szCs w:val="28"/>
              </w:rPr>
              <w:t xml:space="preserve"> : </w:t>
            </w:r>
          </w:p>
          <w:p w:rsidR="004557E5" w:rsidRDefault="004557E5" w:rsidP="004557E5">
            <w:pPr>
              <w:bidi/>
              <w:rPr>
                <w:rFonts w:ascii="TimesNewRomanPS-BoldMT" w:hAnsi="TimesNewRomanPS-BoldMT"/>
                <w:b/>
                <w:bCs/>
                <w:color w:val="FF0000"/>
                <w:sz w:val="28"/>
                <w:szCs w:val="28"/>
                <w:rtl/>
                <w:cs/>
              </w:rPr>
            </w:pPr>
            <w:r>
              <w:rPr>
                <w:rFonts w:ascii="TimesNewRomanPS-BoldMT" w:hAnsi="TimesNewRomanPS-BoldMT" w:hint="cs"/>
                <w:b/>
                <w:bCs/>
                <w:noProof/>
                <w:color w:val="FF0000"/>
                <w:sz w:val="28"/>
                <w:szCs w:val="28"/>
                <w:lang w:eastAsia="fr-FR"/>
              </w:rPr>
              <w:drawing>
                <wp:inline distT="0" distB="0" distL="0" distR="0">
                  <wp:extent cx="4798060" cy="600075"/>
                  <wp:effectExtent l="19050" t="0" r="1991" b="0"/>
                  <wp:docPr id="1122" name="Imag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Imag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3775" cy="60114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4557E5" w:rsidTr="004557E5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4557E5" w:rsidRDefault="004557E5" w:rsidP="004557E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4557E5" w:rsidRDefault="004557E5" w:rsidP="004557E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>ينجز التمارين</w:t>
            </w:r>
          </w:p>
          <w:p w:rsidR="004557E5" w:rsidRDefault="004557E5" w:rsidP="004557E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4557E5" w:rsidRDefault="004557E5" w:rsidP="004557E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</w:p>
        </w:tc>
        <w:tc>
          <w:tcPr>
            <w:tcW w:w="3856" w:type="pct"/>
          </w:tcPr>
          <w:p w:rsidR="004557E5" w:rsidRDefault="004557E5" w:rsidP="004557E5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على كراس القسم ينجز المتعلم :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noProof/>
                <w:color w:val="000000"/>
                <w:sz w:val="28"/>
                <w:szCs w:val="28"/>
                <w:lang w:eastAsia="fr-FR"/>
              </w:rPr>
              <w:drawing>
                <wp:inline distT="0" distB="0" distL="0" distR="0">
                  <wp:extent cx="5322570" cy="901065"/>
                  <wp:effectExtent l="19050" t="0" r="0" b="0"/>
                  <wp:docPr id="1123" name="Imag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2570" cy="9010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:rsidR="004557E5" w:rsidRDefault="004557E5" w:rsidP="004557E5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4557E5" w:rsidRDefault="004557E5" w:rsidP="004557E5">
      <w:pPr>
        <w:spacing w:after="0" w:line="240" w:lineRule="auto"/>
        <w:rPr>
          <w:rtl/>
        </w:rPr>
      </w:pPr>
      <w:r w:rsidRPr="00E9301C">
        <w:rPr>
          <w:rFonts w:ascii="Tahoma" w:hAnsi="Tahoma" w:cs="Tahoma"/>
          <w:sz w:val="24"/>
          <w:szCs w:val="24"/>
          <w:rtl/>
          <w:lang w:eastAsia="fr-FR"/>
        </w:rPr>
        <w:lastRenderedPageBreak/>
        <w:pict>
          <v:roundrect id="_x0000_s1050" style="position:absolute;margin-left:-.2pt;margin-top:-9.95pt;width:552.35pt;height:104.9pt;z-index:251700224;mso-position-horizontal-relative:text;mso-position-vertical-relative:text" arcsize="10923f" o:gfxdata="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ALXY4j1wAAAAkBAAAPAAAAAAAAAAEA&#10;IAAAACIAAABkcnMvZG93bnJldi54bWxQSwECFAAUAAAACACHTuJA9+/PyxACAABYBAAADgAAAAAA&#10;AAABACAAAAAmAQAAZHJzL2Uyb0RvYy54bWxQSwUGAAAAAAYABgBZAQAAqAUAAAAA&#10;" strokecolor="blue">
            <v:textbox>
              <w:txbxContent>
                <w:p w:rsidR="004557E5" w:rsidRDefault="004557E5" w:rsidP="004557E5">
                  <w:pPr>
                    <w:bidi/>
                    <w:spacing w:after="0"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  04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 xml:space="preserve"> 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التحضير لحفل نهاية السنة 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                             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السنة الثانية</w:t>
                  </w:r>
                </w:p>
                <w:p w:rsidR="004557E5" w:rsidRDefault="004557E5" w:rsidP="004557E5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>ال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 xml:space="preserve">أعداد و الحساب                              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النشاط : رياضيات                                               </w:t>
                  </w:r>
                </w:p>
                <w:p w:rsidR="004557E5" w:rsidRDefault="004557E5" w:rsidP="004557E5">
                  <w:pPr>
                    <w:bidi/>
                    <w:spacing w:after="0" w:line="240" w:lineRule="auto"/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Theme="majorBidi" w:eastAsia="Times New Roman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 xml:space="preserve"> ضرب عددين (2) </w:t>
                  </w:r>
                </w:p>
                <w:p w:rsidR="004557E5" w:rsidRDefault="004557E5" w:rsidP="004557E5">
                  <w:pPr>
                    <w:bidi/>
                    <w:spacing w:after="0"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مؤشر الكفاءة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lang w:eastAsia="fr-FR"/>
                    </w:rPr>
                    <w:t xml:space="preserve">يحسب 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000000"/>
                      <w:sz w:val="32"/>
                      <w:szCs w:val="32"/>
                      <w:rtl/>
                      <w:lang w:eastAsia="fr-FR"/>
                    </w:rPr>
                    <w:t xml:space="preserve"> جداء عددين باستعمال الجمع المتكرر</w:t>
                  </w:r>
                </w:p>
                <w:p w:rsidR="004557E5" w:rsidRDefault="004557E5" w:rsidP="004557E5">
                  <w:pPr>
                    <w:bidi/>
                    <w:spacing w:after="0" w:line="240" w:lineRule="auto"/>
                    <w:ind w:leftChars="55" w:left="121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</w:p>
                <w:p w:rsidR="004557E5" w:rsidRDefault="004557E5" w:rsidP="004557E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</w:p>
    <w:p w:rsidR="004557E5" w:rsidRDefault="004557E5" w:rsidP="004557E5">
      <w:pPr>
        <w:spacing w:after="0" w:line="240" w:lineRule="auto"/>
        <w:rPr>
          <w:rtl/>
        </w:rPr>
      </w:pPr>
    </w:p>
    <w:p w:rsidR="004557E5" w:rsidRDefault="004557E5" w:rsidP="004557E5">
      <w:pPr>
        <w:spacing w:after="0" w:line="240" w:lineRule="auto"/>
        <w:rPr>
          <w:rtl/>
        </w:rPr>
      </w:pPr>
    </w:p>
    <w:p w:rsidR="004557E5" w:rsidRDefault="004557E5" w:rsidP="004557E5">
      <w:pPr>
        <w:spacing w:after="0" w:line="240" w:lineRule="auto"/>
        <w:rPr>
          <w:rtl/>
        </w:rPr>
      </w:pPr>
    </w:p>
    <w:p w:rsidR="004557E5" w:rsidRDefault="004557E5" w:rsidP="004557E5">
      <w:pPr>
        <w:spacing w:after="0" w:line="240" w:lineRule="auto"/>
        <w:rPr>
          <w:rtl/>
        </w:rPr>
      </w:pPr>
    </w:p>
    <w:p w:rsidR="004557E5" w:rsidRDefault="004557E5" w:rsidP="004557E5">
      <w:pPr>
        <w:spacing w:after="0" w:line="240" w:lineRule="auto"/>
        <w:rPr>
          <w:rtl/>
        </w:rPr>
      </w:pPr>
    </w:p>
    <w:p w:rsidR="004557E5" w:rsidRDefault="004557E5" w:rsidP="004557E5">
      <w:pPr>
        <w:spacing w:after="0" w:line="240" w:lineRule="auto"/>
        <w:rPr>
          <w:rtl/>
        </w:rPr>
      </w:pPr>
    </w:p>
    <w:p w:rsidR="004557E5" w:rsidRDefault="004557E5" w:rsidP="004557E5">
      <w:pPr>
        <w:spacing w:after="0" w:line="240" w:lineRule="auto"/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37"/>
        <w:gridCol w:w="8734"/>
        <w:gridCol w:w="1051"/>
      </w:tblGrid>
      <w:tr w:rsidR="004557E5" w:rsidTr="004557E5">
        <w:trPr>
          <w:trHeight w:val="20"/>
          <w:jc w:val="center"/>
        </w:trPr>
        <w:tc>
          <w:tcPr>
            <w:tcW w:w="679" w:type="pct"/>
            <w:shd w:val="clear" w:color="auto" w:fill="auto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لتقويم</w:t>
            </w:r>
          </w:p>
        </w:tc>
        <w:tc>
          <w:tcPr>
            <w:tcW w:w="3857" w:type="pct"/>
            <w:shd w:val="clear" w:color="auto" w:fill="auto"/>
            <w:vAlign w:val="center"/>
          </w:tcPr>
          <w:p w:rsidR="004557E5" w:rsidRDefault="004557E5" w:rsidP="004557E5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4557E5" w:rsidTr="004557E5">
        <w:trPr>
          <w:cantSplit/>
          <w:trHeight w:val="20"/>
          <w:jc w:val="center"/>
        </w:trPr>
        <w:tc>
          <w:tcPr>
            <w:tcW w:w="679" w:type="pct"/>
          </w:tcPr>
          <w:p w:rsidR="004557E5" w:rsidRDefault="004557E5" w:rsidP="004557E5">
            <w:pPr>
              <w:wordWrap w:val="0"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يجيب</w:t>
            </w:r>
          </w:p>
        </w:tc>
        <w:tc>
          <w:tcPr>
            <w:tcW w:w="3857" w:type="pct"/>
          </w:tcPr>
          <w:p w:rsidR="004557E5" w:rsidRDefault="004557E5" w:rsidP="004557E5">
            <w:pPr>
              <w:wordWrap w:val="0"/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 xml:space="preserve">الحساب الذهني 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 يعد 5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lang w:val="en-US"/>
              </w:rPr>
              <w:t>–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 15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lang w:val="en-US"/>
              </w:rPr>
              <w:t>–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 25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lang w:val="en-US"/>
              </w:rPr>
              <w:t>–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 35 ...................... 100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 w:bidi="ar-DZ"/>
              </w:rPr>
            </w:pP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2+2+2+2 =  . 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lang w:eastAsia="fr-FR"/>
              </w:rPr>
              <w:t>x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28"/>
                <w:szCs w:val="28"/>
                <w:rtl/>
                <w:lang w:eastAsia="fr-FR" w:bidi="ar-DZ"/>
              </w:rPr>
              <w:t xml:space="preserve">  . =          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 w:bidi="ar-DZ"/>
              </w:rPr>
            </w:pP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28"/>
                <w:szCs w:val="28"/>
                <w:rtl/>
                <w:lang w:eastAsia="fr-FR" w:bidi="ar-DZ"/>
              </w:rPr>
              <w:t>يقارن بين 235       253</w:t>
            </w:r>
          </w:p>
        </w:tc>
        <w:tc>
          <w:tcPr>
            <w:tcW w:w="464" w:type="pct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4557E5" w:rsidTr="004557E5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4557E5" w:rsidRDefault="004557E5" w:rsidP="004557E5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يلاحظ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</w:t>
            </w:r>
          </w:p>
          <w:p w:rsidR="004557E5" w:rsidRDefault="004557E5" w:rsidP="004557E5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يستمع </w:t>
            </w:r>
          </w:p>
          <w:p w:rsidR="004557E5" w:rsidRDefault="004557E5" w:rsidP="004557E5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للشرح </w:t>
            </w:r>
          </w:p>
          <w:p w:rsidR="004557E5" w:rsidRDefault="004557E5" w:rsidP="004557E5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ينجز </w:t>
            </w:r>
          </w:p>
          <w:p w:rsidR="004557E5" w:rsidRDefault="004557E5" w:rsidP="004557E5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يجيب </w:t>
            </w:r>
          </w:p>
          <w:p w:rsidR="004557E5" w:rsidRDefault="004557E5" w:rsidP="004557E5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يكتب على </w:t>
            </w:r>
          </w:p>
          <w:p w:rsidR="004557E5" w:rsidRDefault="004557E5" w:rsidP="004557E5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شكل </w:t>
            </w:r>
          </w:p>
          <w:p w:rsidR="004557E5" w:rsidRDefault="004557E5" w:rsidP="004557E5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مجاميع </w:t>
            </w:r>
          </w:p>
          <w:p w:rsidR="004557E5" w:rsidRDefault="004557E5" w:rsidP="004557E5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وعلى شكل </w:t>
            </w:r>
          </w:p>
          <w:p w:rsidR="004557E5" w:rsidRDefault="004557E5" w:rsidP="004557E5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جداء </w:t>
            </w:r>
          </w:p>
          <w:p w:rsidR="004557E5" w:rsidRDefault="004557E5" w:rsidP="004557E5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يستنج </w:t>
            </w:r>
          </w:p>
          <w:p w:rsidR="004557E5" w:rsidRDefault="004557E5" w:rsidP="004557E5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ينجز </w:t>
            </w:r>
          </w:p>
          <w:p w:rsidR="004557E5" w:rsidRDefault="004557E5" w:rsidP="004557E5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يستنتج </w:t>
            </w:r>
          </w:p>
          <w:p w:rsidR="004557E5" w:rsidRDefault="004557E5" w:rsidP="004557E5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ويقرا </w:t>
            </w:r>
          </w:p>
          <w:p w:rsidR="004557E5" w:rsidRDefault="004557E5" w:rsidP="004557E5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تعلمت </w:t>
            </w:r>
          </w:p>
          <w:p w:rsidR="004557E5" w:rsidRDefault="004557E5" w:rsidP="004557E5">
            <w:pPr>
              <w:bidi/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lang w:eastAsia="fr-FR"/>
              </w:rPr>
            </w:pPr>
          </w:p>
          <w:p w:rsidR="004557E5" w:rsidRDefault="004557E5" w:rsidP="004557E5">
            <w:pPr>
              <w:spacing w:after="0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</w:p>
        </w:tc>
        <w:tc>
          <w:tcPr>
            <w:tcW w:w="3857" w:type="pct"/>
          </w:tcPr>
          <w:p w:rsidR="004557E5" w:rsidRDefault="004557E5" w:rsidP="004557E5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اكتشف : النشاط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 الأول :</w:t>
            </w:r>
          </w:p>
          <w:p w:rsidR="004557E5" w:rsidRDefault="004557E5" w:rsidP="004557E5">
            <w:pPr>
              <w:bidi/>
              <w:spacing w:after="0" w:line="240" w:lineRule="auto"/>
              <w:rPr>
                <w:b/>
                <w:bCs/>
                <w:color w:val="000000" w:themeColor="text1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 w:themeColor="text1"/>
                <w:sz w:val="28"/>
                <w:szCs w:val="28"/>
                <w:rtl/>
                <w:lang w:eastAsia="fr-FR"/>
              </w:rPr>
              <w:t xml:space="preserve">يقرأ الأستاذ الوضعية  عند أمين علبة شكولاطة رقم 1 و عند بلال علبة شكولاطة رقم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rtl/>
                <w:lang w:eastAsia="fr-FR"/>
              </w:rPr>
            </w:pPr>
            <w:r>
              <w:rPr>
                <w:rFonts w:asciiTheme="majorBidi" w:eastAsia="Times New Roman" w:hAnsiTheme="majorBidi" w:cstheme="majorBidi" w:hint="cs"/>
                <w:b/>
                <w:bCs/>
                <w:sz w:val="32"/>
                <w:szCs w:val="32"/>
                <w:rtl/>
                <w:lang w:eastAsia="fr-FR"/>
              </w:rPr>
              <w:t>يسأل الأستاذ ما هو عدد مربعات لوحة الشكولاطة  عند  أمين ؟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rtl/>
                <w:lang w:eastAsia="fr-FR"/>
              </w:rPr>
            </w:pPr>
            <w:r>
              <w:rPr>
                <w:rFonts w:hint="cs"/>
                <w:b/>
                <w:bCs/>
                <w:rtl/>
              </w:rPr>
              <w:t xml:space="preserve">   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 xml:space="preserve">1    </w:t>
            </w:r>
            <w:r w:rsidRPr="00E9301C"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  <w:object w:dxaOrig="5774" w:dyaOrig="3765">
                <v:shape id="_x0000_i1027" type="#_x0000_t75" style="width:124.65pt;height:61.25pt" o:ole="">
                  <v:imagedata r:id="rId57" o:title=""/>
                </v:shape>
                <o:OLEObject Type="Embed" ProgID="PBrush" ShapeID="_x0000_i1027" DrawAspect="Content" ObjectID="_1787590438" r:id="rId58"/>
              </w:objec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 xml:space="preserve">             2</w:t>
            </w:r>
            <w:r>
              <w:rPr>
                <w:rFonts w:hint="cs"/>
                <w:b/>
                <w:bCs/>
                <w:rtl/>
              </w:rPr>
              <w:t xml:space="preserve">       </w:t>
            </w:r>
            <w:r w:rsidRPr="00E9301C">
              <w:rPr>
                <w:b/>
                <w:bCs/>
              </w:rPr>
              <w:object w:dxaOrig="4844" w:dyaOrig="4724">
                <v:shape id="_x0000_i1028" type="#_x0000_t75" style="width:108.55pt;height:84.9pt" o:ole="">
                  <v:imagedata r:id="rId59" o:title=""/>
                </v:shape>
                <o:OLEObject Type="Embed" ProgID="PBrush" ShapeID="_x0000_i1028" DrawAspect="Content" ObjectID="_1787590439" r:id="rId60"/>
              </w:objec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ن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ريد حساب </w:t>
            </w:r>
            <w:r>
              <w:rPr>
                <w:rFonts w:asciiTheme="majorBidi" w:eastAsia="Times New Roman" w:hAnsiTheme="majorBidi" w:cstheme="majorBidi" w:hint="cs"/>
                <w:b/>
                <w:bCs/>
                <w:sz w:val="32"/>
                <w:szCs w:val="32"/>
                <w:rtl/>
                <w:lang w:eastAsia="fr-FR"/>
              </w:rPr>
              <w:t xml:space="preserve">عدد مربعات لوحة الشكولاطة عند أمين بالجمع المتكرر  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.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4 +4 +4 +4 + 4 +4 =24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يسال المعلم كم من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مربع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في كل سطر ؟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6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كم من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مربع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في كل عمود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4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 w:bidi="ar-DZ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على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لواح نحسب عدد ال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مربعات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باستعمال الجداء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  6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 w:eastAsia="fr-FR"/>
              </w:rPr>
              <w:t>x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eastAsia="fr-FR" w:bidi="ar-DZ"/>
              </w:rPr>
              <w:t>4 = 24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 w:themeColor="text1"/>
                <w:sz w:val="28"/>
                <w:szCs w:val="28"/>
                <w:rtl/>
                <w:lang w:eastAsia="fr-FR" w:bidi="ar-DZ"/>
              </w:rPr>
            </w:pPr>
            <w:r>
              <w:rPr>
                <w:rFonts w:ascii="Times New Roman" w:eastAsia="Times New Roman" w:hAnsi="Times New Roman" w:cs="Times New Roman" w:hint="cs"/>
                <w:b/>
                <w:bCs/>
                <w:sz w:val="28"/>
                <w:szCs w:val="28"/>
                <w:rtl/>
                <w:lang w:eastAsia="fr-FR" w:bidi="ar-DZ"/>
              </w:rPr>
              <w:t xml:space="preserve">يكتب الأستاذ العملية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4 +4 +4 +4 + 4 +4 =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6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 w:eastAsia="fr-FR"/>
              </w:rPr>
              <w:t>x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eastAsia="fr-FR" w:bidi="ar-DZ"/>
              </w:rPr>
              <w:t xml:space="preserve">4 = 24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 w:themeColor="text1"/>
                <w:sz w:val="28"/>
                <w:szCs w:val="28"/>
                <w:rtl/>
                <w:lang w:eastAsia="fr-FR" w:bidi="ar-DZ"/>
              </w:rPr>
              <w:t>و المتعلم يقرأ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نفس الطريقة حساب عدد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مربعات الشكولاطة 2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ج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التي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التي يملكها بلال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lang w:eastAsia="fr-FR"/>
              </w:rPr>
            </w:pPr>
          </w:p>
          <w:p w:rsidR="004557E5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lang w:eastAsia="fr-FR"/>
              </w:rPr>
              <w:sym w:font="Wingdings" w:char="F0D8"/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lang w:eastAsia="fr-FR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انجز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lang w:eastAsia="fr-FR"/>
              </w:rPr>
              <w:t xml:space="preserve">: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العمل فردي 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على الالواح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="Times New Roman"/>
                <w:b/>
                <w:bCs/>
                <w:noProof/>
                <w:color w:val="000000"/>
                <w:sz w:val="28"/>
                <w:szCs w:val="28"/>
                <w:rtl/>
                <w:lang w:eastAsia="fr-FR"/>
              </w:rPr>
              <w:drawing>
                <wp:inline distT="0" distB="0" distL="0" distR="0">
                  <wp:extent cx="4752975" cy="1528445"/>
                  <wp:effectExtent l="19050" t="0" r="9279" b="0"/>
                  <wp:docPr id="1130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/>
                          <a:srcRect l="2902" t="39669" r="1643" b="320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7667" cy="15299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lang w:eastAsia="fr-FR"/>
              </w:rPr>
              <w:sym w:font="Wingdings" w:char="F0D8"/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lang w:eastAsia="fr-FR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تعلمت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lang w:eastAsia="fr-FR"/>
              </w:rPr>
              <w:t xml:space="preserve">: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rtl/>
                <w:lang w:eastAsia="fr-FR" w:bidi="ar-DZ"/>
              </w:rPr>
            </w:pPr>
            <w:r>
              <w:rPr>
                <w:rFonts w:asciiTheme="majorBidi" w:eastAsia="Times New Roman" w:hAnsiTheme="majorBidi" w:cs="Times New Roman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inline distT="0" distB="0" distL="0" distR="0">
                  <wp:extent cx="5311775" cy="845820"/>
                  <wp:effectExtent l="19050" t="0" r="2908" b="0"/>
                  <wp:docPr id="1131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/>
                          <a:srcRect t="85124" b="1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3505" cy="8463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4557E5" w:rsidTr="004557E5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4557E5" w:rsidRDefault="004557E5" w:rsidP="004557E5">
            <w:pPr>
              <w:wordWrap w:val="0"/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>ينجز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المطلوب</w:t>
            </w:r>
          </w:p>
          <w:p w:rsidR="004557E5" w:rsidRDefault="004557E5" w:rsidP="004557E5">
            <w:pPr>
              <w:spacing w:after="0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منه</w:t>
            </w:r>
          </w:p>
        </w:tc>
        <w:tc>
          <w:tcPr>
            <w:tcW w:w="3857" w:type="pct"/>
          </w:tcPr>
          <w:p w:rsidR="004557E5" w:rsidRDefault="004557E5" w:rsidP="004557E5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على كراس القسم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 أو الألواح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4339590" cy="1228090"/>
                  <wp:effectExtent l="19050" t="0" r="3771" b="0"/>
                  <wp:docPr id="1132" name="Imag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Imag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0225" cy="12284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:rsidR="004557E5" w:rsidRDefault="004557E5" w:rsidP="004557E5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4557E5" w:rsidRDefault="004557E5" w:rsidP="004557E5">
      <w:pPr>
        <w:bidi/>
        <w:spacing w:after="0" w:line="240" w:lineRule="auto"/>
        <w:rPr>
          <w:rFonts w:asciiTheme="majorBidi" w:eastAsia="Times New Roman" w:hAnsiTheme="majorBidi" w:cstheme="majorBidi"/>
          <w:b/>
          <w:bCs/>
          <w:color w:val="000000"/>
          <w:sz w:val="28"/>
          <w:szCs w:val="28"/>
          <w:lang w:eastAsia="fr-FR"/>
        </w:rPr>
      </w:pPr>
    </w:p>
    <w:p w:rsidR="004557E5" w:rsidRDefault="004557E5" w:rsidP="004557E5">
      <w:pPr>
        <w:bidi/>
        <w:jc w:val="both"/>
        <w:rPr>
          <w:rtl/>
        </w:rPr>
      </w:pPr>
      <w:r>
        <w:rPr>
          <w:rtl/>
          <w:lang w:eastAsia="fr-FR"/>
        </w:rPr>
        <w:lastRenderedPageBreak/>
        <w:pict>
          <v:roundrect id="_x0000_s1054" style="position:absolute;left:0;text-align:left;margin-left:-1.55pt;margin-top:-7.75pt;width:552.35pt;height:88.9pt;z-index:251705344" arcsize="10923f" o:gfxdata="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av9LkNgAAAALAQAADwAAAAAAAAAB&#10;ACAAAAAiAAAAZHJzL2Rvd25yZXYueG1sUEsBAhQAFAAAAAgAh07iQMrkdRgQAgAAVwQAAA4AAAAA&#10;AAAAAQAgAAAAJwEAAGRycy9lMm9Eb2MueG1sUEsFBgAAAAAGAAYAWQEAAKkFAAAAAA==&#10;" strokecolor="blue">
            <v:textbox>
              <w:txbxContent>
                <w:p w:rsidR="004557E5" w:rsidRDefault="004557E5" w:rsidP="004557E5">
                  <w:pPr>
                    <w:bidi/>
                    <w:spacing w:after="0" w:line="240" w:lineRule="auto"/>
                    <w:jc w:val="both"/>
                    <w:rPr>
                      <w:rFonts w:ascii="Times New Roman" w:eastAsia="Calibri" w:hAnsi="Times New Roman" w:cs="Times New Roman"/>
                      <w:b/>
                      <w:bCs/>
                      <w:color w:val="FF0000"/>
                      <w:sz w:val="28"/>
                      <w:szCs w:val="28"/>
                    </w:rPr>
                  </w:pPr>
                  <w:r>
                    <w:rPr>
                      <w:rFonts w:ascii="Times New Roman" w:eastAsia="Calibri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>ا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لمقطع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التعليمي   04   :</w:t>
                  </w:r>
                  <w:r>
                    <w:rPr>
                      <w:rFonts w:ascii="TimesNewRomanPS-BoldMT" w:hAnsi="TimesNewRomanPS-BoldMT" w:cs="Times New Roman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التحضير لحفل نهاية السنة                                                   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السنة الثانية</w:t>
                  </w:r>
                </w:p>
                <w:p w:rsidR="004557E5" w:rsidRDefault="004557E5" w:rsidP="004557E5">
                  <w:pPr>
                    <w:bidi/>
                    <w:spacing w:after="0" w:line="240" w:lineRule="auto"/>
                    <w:rPr>
                      <w:rFonts w:ascii="Times New Roman" w:eastAsia="Calibri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الميدان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:  </w:t>
                  </w:r>
                  <w:r>
                    <w:rPr>
                      <w:rFonts w:ascii="Times New Roman" w:eastAsia="Calibri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الاعداد و الحساب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FF0000"/>
                      <w:sz w:val="28"/>
                      <w:szCs w:val="28"/>
                      <w:lang w:bidi="ar-DZ"/>
                    </w:rPr>
                    <w:t xml:space="preserve">                                                   </w:t>
                  </w:r>
                  <w:r>
                    <w:rPr>
                      <w:rFonts w:ascii="TimesNewRomanPS-BoldMT" w:hAnsi="TimesNewRomanPS-BoldMT" w:cs="Times New Roman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            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النشاط : رياضيات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</w:t>
                  </w:r>
                </w:p>
                <w:p w:rsidR="004557E5" w:rsidRDefault="004557E5" w:rsidP="004557E5">
                  <w:pPr>
                    <w:bidi/>
                    <w:spacing w:after="0" w:line="240" w:lineRule="auto"/>
                    <w:rPr>
                      <w:rFonts w:asciiTheme="majorBidi" w:eastAsia="Times New Roman" w:hAnsiTheme="majorBidi" w:cstheme="majorBidi"/>
                      <w:sz w:val="32"/>
                      <w:szCs w:val="32"/>
                      <w:rtl/>
                      <w:lang w:eastAsia="fr-FR" w:bidi="ar-DZ"/>
                    </w:rPr>
                  </w:pP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Arial-BoldMT" w:eastAsia="Times New Roman" w:hAnsi="Arial-BoldMT" w:cs="Times New Roman"/>
                      <w:b/>
                      <w:bCs/>
                      <w:color w:val="FF0000"/>
                      <w:sz w:val="32"/>
                      <w:szCs w:val="32"/>
                      <w:lang w:eastAsia="fr-FR"/>
                    </w:rPr>
                    <w:t xml:space="preserve"> </w:t>
                  </w:r>
                  <w:r>
                    <w:rPr>
                      <w:rFonts w:ascii="Arial-BoldMT" w:eastAsia="Times New Roman" w:hAnsi="Arial-BoldMT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eastAsia="fr-FR" w:bidi="ar-DZ"/>
                    </w:rPr>
                    <w:t>جدول الضرب في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eastAsia="fr-FR" w:bidi="ar-DZ"/>
                    </w:rPr>
                    <w:t xml:space="preserve"> 5</w:t>
                  </w:r>
                </w:p>
                <w:p w:rsidR="004557E5" w:rsidRDefault="004557E5" w:rsidP="004557E5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Theme="majorBidi" w:eastAsia="Calibr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 الكفاءة  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  <w:lang w:eastAsia="fr-FR"/>
                    </w:rPr>
                    <w:t>يبني جدول الضرب في 5 ويحفظه</w:t>
                  </w:r>
                </w:p>
                <w:p w:rsidR="004557E5" w:rsidRDefault="004557E5" w:rsidP="004557E5">
                  <w:pPr>
                    <w:jc w:val="right"/>
                    <w:rPr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</w:p>
                <w:p w:rsidR="004557E5" w:rsidRDefault="004557E5" w:rsidP="004557E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</w:p>
    <w:p w:rsidR="004557E5" w:rsidRDefault="004557E5" w:rsidP="004557E5">
      <w:pPr>
        <w:bidi/>
        <w:jc w:val="both"/>
        <w:rPr>
          <w:rtl/>
        </w:rPr>
      </w:pPr>
    </w:p>
    <w:p w:rsidR="004557E5" w:rsidRDefault="004557E5" w:rsidP="004557E5">
      <w:pPr>
        <w:bidi/>
        <w:jc w:val="both"/>
        <w:rPr>
          <w:sz w:val="40"/>
          <w:szCs w:val="40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39"/>
        <w:gridCol w:w="8732"/>
        <w:gridCol w:w="1051"/>
      </w:tblGrid>
      <w:tr w:rsidR="004557E5" w:rsidTr="004557E5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4557E5" w:rsidRDefault="004557E5" w:rsidP="004557E5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4557E5" w:rsidTr="004557E5">
        <w:trPr>
          <w:cantSplit/>
          <w:trHeight w:val="20"/>
          <w:jc w:val="center"/>
        </w:trPr>
        <w:tc>
          <w:tcPr>
            <w:tcW w:w="680" w:type="pct"/>
          </w:tcPr>
          <w:p w:rsidR="004557E5" w:rsidRDefault="004557E5" w:rsidP="004557E5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>يجيب</w:t>
            </w:r>
          </w:p>
        </w:tc>
        <w:tc>
          <w:tcPr>
            <w:tcW w:w="3856" w:type="pct"/>
          </w:tcPr>
          <w:p w:rsidR="004557E5" w:rsidRDefault="004557E5" w:rsidP="004557E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</w:rPr>
              <w:t xml:space="preserve">الحساب الذهني </w:t>
            </w:r>
            <w:r>
              <w:rPr>
                <w:rFonts w:ascii="Arial-BoldMT" w:hAnsi="Arial-BoldMT" w:cs="Times New Roman"/>
                <w:b/>
                <w:bCs/>
                <w:color w:val="000000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يكتب العدد 246 بالحروف يحصر العدد 145 بين مائتين متتاليتين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=.×. =5+5+5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rtl/>
                <w:lang w:eastAsia="fr-FR" w:bidi="ar-DZ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ضعف 5   ضعف 10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</w:t>
            </w:r>
          </w:p>
        </w:tc>
        <w:tc>
          <w:tcPr>
            <w:tcW w:w="464" w:type="pct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4557E5" w:rsidTr="004557E5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4557E5" w:rsidRDefault="004557E5" w:rsidP="004557E5">
            <w:pPr>
              <w:spacing w:line="240" w:lineRule="auto"/>
              <w:jc w:val="center"/>
              <w:rPr>
                <w:rFonts w:ascii="Arial-BoldMT" w:hAnsi="Arial-BoldMT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Arial-BoldMT" w:hAnsi="Arial-BoldMT" w:cs="Times New Roman" w:hint="cs"/>
                <w:b/>
                <w:bCs/>
                <w:color w:val="000000"/>
                <w:sz w:val="28"/>
                <w:szCs w:val="28"/>
                <w:rtl/>
              </w:rPr>
              <w:t>يقرأ</w:t>
            </w:r>
          </w:p>
          <w:p w:rsidR="004557E5" w:rsidRDefault="004557E5" w:rsidP="004557E5">
            <w:pPr>
              <w:bidi/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  <w:t>يلاحظ</w:t>
            </w:r>
          </w:p>
          <w:p w:rsidR="004557E5" w:rsidRDefault="004557E5" w:rsidP="004557E5">
            <w:pPr>
              <w:bidi/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</w:rPr>
              <w:t>يعد</w:t>
            </w:r>
          </w:p>
          <w:p w:rsidR="004557E5" w:rsidRDefault="004557E5" w:rsidP="004557E5">
            <w:pPr>
              <w:bidi/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</w:rPr>
              <w:t>المربعات</w:t>
            </w:r>
          </w:p>
          <w:p w:rsidR="004557E5" w:rsidRDefault="004557E5" w:rsidP="004557E5">
            <w:pPr>
              <w:bidi/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</w:pPr>
          </w:p>
          <w:p w:rsidR="004557E5" w:rsidRDefault="004557E5" w:rsidP="004557E5">
            <w:pPr>
              <w:bidi/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4557E5" w:rsidRDefault="004557E5" w:rsidP="004557E5">
            <w:pPr>
              <w:bidi/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  <w:t>ينجز</w:t>
            </w:r>
          </w:p>
          <w:p w:rsidR="004557E5" w:rsidRDefault="004557E5" w:rsidP="004557E5">
            <w:pPr>
              <w:bidi/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</w:pPr>
          </w:p>
          <w:p w:rsidR="004557E5" w:rsidRDefault="004557E5" w:rsidP="004557E5">
            <w:pPr>
              <w:bidi/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</w:pPr>
          </w:p>
          <w:p w:rsidR="004557E5" w:rsidRDefault="004557E5" w:rsidP="004557E5">
            <w:pPr>
              <w:bidi/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</w:pPr>
          </w:p>
          <w:p w:rsidR="004557E5" w:rsidRDefault="004557E5" w:rsidP="004557E5">
            <w:pPr>
              <w:bidi/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  <w:t>يقرا</w:t>
            </w:r>
          </w:p>
          <w:p w:rsidR="004557E5" w:rsidRDefault="004557E5" w:rsidP="004557E5">
            <w:pPr>
              <w:bidi/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</w:rPr>
              <w:t>ينجز</w:t>
            </w:r>
          </w:p>
          <w:p w:rsidR="004557E5" w:rsidRDefault="004557E5" w:rsidP="004557E5">
            <w:pPr>
              <w:bidi/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</w:pPr>
          </w:p>
          <w:p w:rsidR="004557E5" w:rsidRDefault="004557E5" w:rsidP="004557E5">
            <w:pPr>
              <w:bidi/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</w:rPr>
              <w:t>يقرأ</w:t>
            </w:r>
          </w:p>
          <w:p w:rsidR="004557E5" w:rsidRDefault="004557E5" w:rsidP="004557E5">
            <w:pPr>
              <w:bidi/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</w:rPr>
              <w:t>تعلمت</w:t>
            </w:r>
          </w:p>
          <w:p w:rsidR="004557E5" w:rsidRDefault="004557E5" w:rsidP="004557E5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3856" w:type="pct"/>
          </w:tcPr>
          <w:p w:rsidR="004557E5" w:rsidRDefault="004557E5" w:rsidP="004557E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</w:rPr>
              <w:t xml:space="preserve">النشاط </w:t>
            </w:r>
            <w:r>
              <w:rPr>
                <w:rFonts w:ascii="TimesNewRomanPS-BoldMT" w:hAnsi="TimesNewRomanPS-BoldMT" w:cs="Times New Roman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8"/>
                <w:szCs w:val="28"/>
                <w:rtl/>
              </w:rPr>
              <w:t>الأول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8"/>
                <w:szCs w:val="28"/>
                <w:rtl/>
              </w:rPr>
              <w:t xml:space="preserve">: </w:t>
            </w:r>
            <w:r>
              <w:rPr>
                <w:rFonts w:ascii="Times New Roman" w:hAnsi="Times New Roman" w:cs="Times New Roman" w:hint="cs"/>
                <w:b/>
                <w:bCs/>
                <w:color w:val="000000" w:themeColor="text1"/>
                <w:sz w:val="28"/>
                <w:szCs w:val="28"/>
                <w:rtl/>
              </w:rPr>
              <w:t>يكتب ال</w:t>
            </w:r>
            <w:r>
              <w:rPr>
                <w:rFonts w:ascii="Times New Roman" w:hAnsi="Times New Roman" w:cs="Times New Roman"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أستاذ</w:t>
            </w:r>
            <w:r>
              <w:rPr>
                <w:rFonts w:ascii="Times New Roman" w:hAnsi="Times New Roman" w:cs="Times New Roman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الوضعية :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000000" w:themeColor="text1"/>
                <w:sz w:val="28"/>
                <w:szCs w:val="28"/>
                <w:rtl/>
              </w:rPr>
              <w:t>يقرأ الأستاذ ثم المتعلم الوضعية .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000000" w:themeColor="text1"/>
                <w:sz w:val="28"/>
                <w:szCs w:val="28"/>
                <w:rtl/>
              </w:rPr>
              <w:t>مطالبة التلاميذ حساب عدد المربعات في كل مرصوفة باستعمال الجمع و الضرب من أجل بناء جدول الضرب  .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يوزع الأستاذ النموذج على التلاميذ بالأفواج 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rtl/>
              </w:rPr>
              <w:t>–</w:t>
            </w:r>
            <w:r>
              <w:rPr>
                <w:rFonts w:ascii="Times New Roman" w:hAnsi="Times New Roman" w:cs="Times New Roman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تلميذين أو 4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732002">
              <w:rPr>
                <w:sz w:val="28"/>
                <w:szCs w:val="28"/>
              </w:rPr>
              <w:object w:dxaOrig="12497" w:dyaOrig="6466">
                <v:shape id="_x0000_i1029" type="#_x0000_t75" alt="" style="width:425.55pt;height:188.05pt" o:ole="">
                  <v:imagedata r:id="rId62" o:title=""/>
                </v:shape>
                <o:OLEObject Type="Embed" ProgID="PBrush" ShapeID="_x0000_i1029" DrawAspect="Content" ObjectID="_1787590440" r:id="rId63"/>
              </w:objec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باستعمال الجمع و الضرب ثم يكتب المعلم أو التلميذ النتيجة على السبورة لبناء جدول الضرب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0000FF"/>
                <w:sz w:val="28"/>
                <w:szCs w:val="28"/>
                <w:rtl/>
              </w:rPr>
              <w:t>المرصوفة 1</w:t>
            </w:r>
            <w:r>
              <w:rPr>
                <w:rFonts w:ascii="Times New Roman" w:hAnsi="Times New Roman" w:cs="Times New Roman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: حساب عدد المربعات </w:t>
            </w:r>
            <w:r>
              <w:rPr>
                <w:rFonts w:ascii="Times New Roman" w:hAnsi="Times New Roman" w:cs="Times New Roman" w:hint="cs"/>
                <w:b/>
                <w:bCs/>
                <w:color w:val="00B050"/>
                <w:sz w:val="28"/>
                <w:szCs w:val="28"/>
                <w:rtl/>
              </w:rPr>
              <w:t xml:space="preserve">5 = 1 </w:t>
            </w:r>
            <w:r>
              <w:rPr>
                <w:rFonts w:ascii="Times New Roman" w:hAnsi="Times New Roman" w:cs="Times New Roman"/>
                <w:b/>
                <w:bCs/>
                <w:color w:val="00B050"/>
                <w:sz w:val="28"/>
                <w:szCs w:val="28"/>
              </w:rPr>
              <w:t xml:space="preserve">x </w:t>
            </w:r>
            <w:r>
              <w:rPr>
                <w:rFonts w:ascii="Times New Roman" w:hAnsi="Times New Roman" w:cs="Times New Roman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5</w:t>
            </w:r>
            <w:r>
              <w:rPr>
                <w:rFonts w:ascii="Times New Roman" w:hAnsi="Times New Roman" w:cs="Times New Roman"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 xml:space="preserve">  كتابة النتيجة أسفل المرصوفة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0000FF"/>
                <w:sz w:val="28"/>
                <w:szCs w:val="28"/>
                <w:rtl/>
              </w:rPr>
              <w:t>المرصوفة 2</w:t>
            </w:r>
            <w:r>
              <w:rPr>
                <w:rFonts w:ascii="Times New Roman" w:hAnsi="Times New Roman" w:cs="Times New Roman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: حساب عدد المربعات </w:t>
            </w:r>
            <w:r>
              <w:rPr>
                <w:rFonts w:ascii="Times New Roman" w:hAnsi="Times New Roman" w:cs="Times New Roman" w:hint="cs"/>
                <w:b/>
                <w:bCs/>
                <w:color w:val="00B050"/>
                <w:sz w:val="28"/>
                <w:szCs w:val="28"/>
                <w:rtl/>
              </w:rPr>
              <w:t xml:space="preserve">10 = 2 </w:t>
            </w:r>
            <w:r>
              <w:rPr>
                <w:rFonts w:ascii="Times New Roman" w:hAnsi="Times New Roman" w:cs="Times New Roman"/>
                <w:b/>
                <w:bCs/>
                <w:color w:val="00B050"/>
                <w:sz w:val="28"/>
                <w:szCs w:val="28"/>
              </w:rPr>
              <w:t xml:space="preserve">x </w:t>
            </w:r>
            <w:r>
              <w:rPr>
                <w:rFonts w:ascii="Times New Roman" w:hAnsi="Times New Roman" w:cs="Times New Roman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5</w:t>
            </w:r>
            <w:r>
              <w:rPr>
                <w:rFonts w:ascii="Times New Roman" w:hAnsi="Times New Roman" w:cs="Times New Roman"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 xml:space="preserve">  كتابة النتيجة أسفل المرصوفة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0000FF"/>
                <w:sz w:val="28"/>
                <w:szCs w:val="28"/>
                <w:rtl/>
              </w:rPr>
              <w:t>المرصوفة 3</w:t>
            </w:r>
            <w:r>
              <w:rPr>
                <w:rFonts w:ascii="Times New Roman" w:hAnsi="Times New Roman" w:cs="Times New Roman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: حساب عدد المربعات </w:t>
            </w:r>
            <w:r>
              <w:rPr>
                <w:rFonts w:ascii="Times New Roman" w:hAnsi="Times New Roman" w:cs="Times New Roman" w:hint="cs"/>
                <w:b/>
                <w:bCs/>
                <w:color w:val="00B050"/>
                <w:sz w:val="28"/>
                <w:szCs w:val="28"/>
                <w:rtl/>
              </w:rPr>
              <w:t xml:space="preserve">15 = 3 </w:t>
            </w:r>
            <w:r>
              <w:rPr>
                <w:rFonts w:ascii="Times New Roman" w:hAnsi="Times New Roman" w:cs="Times New Roman"/>
                <w:b/>
                <w:bCs/>
                <w:color w:val="00B050"/>
                <w:sz w:val="28"/>
                <w:szCs w:val="28"/>
              </w:rPr>
              <w:t xml:space="preserve">x </w:t>
            </w:r>
            <w:r>
              <w:rPr>
                <w:rFonts w:ascii="Times New Roman" w:hAnsi="Times New Roman" w:cs="Times New Roman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5</w:t>
            </w:r>
            <w:r>
              <w:rPr>
                <w:rFonts w:ascii="Times New Roman" w:hAnsi="Times New Roman" w:cs="Times New Roman"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 xml:space="preserve">  كتابة النتيجة أسفل المرصوفة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sz w:val="28"/>
                <w:szCs w:val="28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sz w:val="28"/>
                <w:szCs w:val="28"/>
                <w:rtl/>
                <w:lang w:eastAsia="fr-FR"/>
              </w:rPr>
              <w:t xml:space="preserve">يكمل العمل من 4 إلى 10 بنفس الطريقة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2"/>
                <w:szCs w:val="32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32"/>
                <w:szCs w:val="32"/>
                <w:rtl/>
                <w:lang w:eastAsia="fr-FR"/>
              </w:rPr>
              <w:t>أنجز  :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sz w:val="32"/>
                <w:szCs w:val="32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noProof/>
                <w:sz w:val="32"/>
                <w:szCs w:val="32"/>
                <w:lang w:eastAsia="fr-FR"/>
              </w:rPr>
              <w:drawing>
                <wp:inline distT="0" distB="0" distL="0" distR="0">
                  <wp:extent cx="5363845" cy="1623695"/>
                  <wp:effectExtent l="19050" t="0" r="7904" b="0"/>
                  <wp:docPr id="1133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/>
                          <a:srcRect b="295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4196" cy="162408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2"/>
                <w:szCs w:val="32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32"/>
                <w:szCs w:val="32"/>
                <w:rtl/>
                <w:lang w:eastAsia="fr-FR"/>
              </w:rPr>
              <w:t xml:space="preserve">تعلمت :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sz w:val="32"/>
                <w:szCs w:val="32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noProof/>
                <w:sz w:val="32"/>
                <w:szCs w:val="32"/>
                <w:rtl/>
                <w:lang w:eastAsia="fr-FR"/>
              </w:rPr>
              <w:drawing>
                <wp:inline distT="0" distB="0" distL="0" distR="0">
                  <wp:extent cx="5368925" cy="750570"/>
                  <wp:effectExtent l="19050" t="0" r="3119" b="0"/>
                  <wp:docPr id="1134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/>
                          <a:srcRect l="2430" t="79528" r="1845" b="27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8972" cy="7506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4557E5" w:rsidTr="004557E5">
        <w:trPr>
          <w:cantSplit/>
          <w:trHeight w:val="935"/>
          <w:jc w:val="center"/>
        </w:trPr>
        <w:tc>
          <w:tcPr>
            <w:tcW w:w="680" w:type="pct"/>
            <w:vAlign w:val="center"/>
          </w:tcPr>
          <w:p w:rsidR="004557E5" w:rsidRDefault="004557E5" w:rsidP="004557E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</w:pPr>
          </w:p>
          <w:p w:rsidR="004557E5" w:rsidRDefault="004557E5" w:rsidP="004557E5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 xml:space="preserve">ينجز التمارين </w:t>
            </w:r>
          </w:p>
        </w:tc>
        <w:tc>
          <w:tcPr>
            <w:tcW w:w="3856" w:type="pct"/>
          </w:tcPr>
          <w:p w:rsidR="004557E5" w:rsidRDefault="004557E5" w:rsidP="004557E5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</w:rPr>
              <w:t>على كراس القسم :</w:t>
            </w:r>
          </w:p>
          <w:p w:rsidR="004557E5" w:rsidRDefault="004557E5" w:rsidP="004557E5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</w:rPr>
              <w:t xml:space="preserve">يملك أيمن 6 قطع نقدية من فئة 5 دينار . ما هو المبلغ الذي يملكه أيمن ؟ </w:t>
            </w:r>
          </w:p>
        </w:tc>
        <w:tc>
          <w:tcPr>
            <w:tcW w:w="464" w:type="pct"/>
          </w:tcPr>
          <w:p w:rsidR="004557E5" w:rsidRDefault="004557E5" w:rsidP="004557E5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4557E5" w:rsidRDefault="004557E5" w:rsidP="004557E5">
      <w:pPr>
        <w:bidi/>
        <w:jc w:val="both"/>
        <w:rPr>
          <w:rtl/>
        </w:rPr>
      </w:pPr>
      <w:r>
        <w:rPr>
          <w:rtl/>
          <w:lang w:eastAsia="fr-FR"/>
        </w:rPr>
        <w:lastRenderedPageBreak/>
        <w:pict>
          <v:roundrect id="_x0000_s1055" style="position:absolute;left:0;text-align:left;margin-left:-1.55pt;margin-top:-7.75pt;width:552.35pt;height:88.9pt;z-index:251706368;mso-position-horizontal-relative:text;mso-position-vertical-relative:text" arcsize="10923f" o:gfxdata="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av9LkNgAAAALAQAADwAAAAAAAAAB&#10;ACAAAAAiAAAAZHJzL2Rvd25yZXYueG1sUEsBAhQAFAAAAAgAh07iQMrkdRgQAgAAVwQAAA4AAAAA&#10;AAAAAQAgAAAAJwEAAGRycy9lMm9Eb2MueG1sUEsFBgAAAAAGAAYAWQEAAKkFAAAAAA==&#10;" strokecolor="blue">
            <v:textbox>
              <w:txbxContent>
                <w:p w:rsidR="004557E5" w:rsidRDefault="004557E5" w:rsidP="004557E5">
                  <w:pPr>
                    <w:bidi/>
                    <w:spacing w:after="0" w:line="240" w:lineRule="auto"/>
                    <w:jc w:val="both"/>
                    <w:rPr>
                      <w:rFonts w:ascii="Times New Roman" w:eastAsia="Calibri" w:hAnsi="Times New Roman" w:cs="Times New Roman"/>
                      <w:b/>
                      <w:bCs/>
                      <w:color w:val="FF0000"/>
                      <w:sz w:val="28"/>
                      <w:szCs w:val="28"/>
                    </w:rPr>
                  </w:pPr>
                  <w:r>
                    <w:rPr>
                      <w:rFonts w:ascii="Times New Roman" w:eastAsia="Calibri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>ا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لمقطع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التعليمي   04   :</w:t>
                  </w:r>
                  <w:r>
                    <w:rPr>
                      <w:rFonts w:ascii="TimesNewRomanPS-BoldMT" w:hAnsi="TimesNewRomanPS-BoldMT" w:cs="Times New Roman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التحضير لحفل نهاية السنة                                                   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السنة الثانية</w:t>
                  </w:r>
                </w:p>
                <w:p w:rsidR="004557E5" w:rsidRDefault="004557E5" w:rsidP="004557E5">
                  <w:pPr>
                    <w:bidi/>
                    <w:spacing w:after="0" w:line="240" w:lineRule="auto"/>
                    <w:rPr>
                      <w:rFonts w:ascii="Times New Roman" w:eastAsia="Calibri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الميدان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:  </w:t>
                  </w:r>
                  <w:r>
                    <w:rPr>
                      <w:rFonts w:ascii="Times New Roman" w:eastAsia="Calibri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الاعداد و الحساب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FF0000"/>
                      <w:sz w:val="28"/>
                      <w:szCs w:val="28"/>
                      <w:lang w:bidi="ar-DZ"/>
                    </w:rPr>
                    <w:t xml:space="preserve">                                                   </w:t>
                  </w:r>
                  <w:r>
                    <w:rPr>
                      <w:rFonts w:ascii="TimesNewRomanPS-BoldMT" w:hAnsi="TimesNewRomanPS-BoldMT" w:cs="Times New Roman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            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النشاط : رياضيات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</w:t>
                  </w:r>
                </w:p>
                <w:p w:rsidR="004557E5" w:rsidRDefault="004557E5" w:rsidP="004557E5">
                  <w:pPr>
                    <w:bidi/>
                    <w:spacing w:after="0" w:line="240" w:lineRule="auto"/>
                    <w:rPr>
                      <w:rFonts w:asciiTheme="majorBidi" w:eastAsia="Times New Roman" w:hAnsiTheme="majorBidi" w:cstheme="majorBidi"/>
                      <w:sz w:val="32"/>
                      <w:szCs w:val="32"/>
                      <w:rtl/>
                      <w:lang w:eastAsia="fr-FR" w:bidi="ar-DZ"/>
                    </w:rPr>
                  </w:pP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Arial-BoldMT" w:eastAsia="Times New Roman" w:hAnsi="Arial-BoldMT" w:cs="Times New Roman"/>
                      <w:b/>
                      <w:bCs/>
                      <w:color w:val="FF0000"/>
                      <w:sz w:val="32"/>
                      <w:szCs w:val="32"/>
                      <w:lang w:eastAsia="fr-FR"/>
                    </w:rPr>
                    <w:t xml:space="preserve"> </w:t>
                  </w:r>
                  <w:r>
                    <w:rPr>
                      <w:rFonts w:ascii="Arial-BoldMT" w:eastAsia="Times New Roman" w:hAnsi="Arial-BoldMT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eastAsia="fr-FR" w:bidi="ar-DZ"/>
                    </w:rPr>
                    <w:t>جدول الضرب في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eastAsia="fr-FR" w:bidi="ar-DZ"/>
                    </w:rPr>
                    <w:t xml:space="preserve"> </w:t>
                  </w:r>
                  <w:r>
                    <w:rPr>
                      <w:rFonts w:asciiTheme="majorBidi" w:eastAsia="Times New Roman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eastAsia="fr-FR" w:bidi="ar-DZ"/>
                    </w:rPr>
                    <w:t>3</w:t>
                  </w:r>
                </w:p>
                <w:p w:rsidR="004557E5" w:rsidRDefault="004557E5" w:rsidP="004557E5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Theme="majorBidi" w:eastAsia="Calibr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 الكفاءة  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  <w:lang w:eastAsia="fr-FR"/>
                    </w:rPr>
                    <w:t xml:space="preserve">يبني جدول الضرب في </w:t>
                  </w:r>
                  <w:r>
                    <w:rPr>
                      <w:rFonts w:asciiTheme="majorBidi" w:eastAsia="Times New Roman" w:hAnsiTheme="majorBidi" w:cstheme="majorBidi" w:hint="cs"/>
                      <w:b/>
                      <w:bCs/>
                      <w:color w:val="000000"/>
                      <w:sz w:val="32"/>
                      <w:szCs w:val="32"/>
                      <w:rtl/>
                      <w:lang w:eastAsia="fr-FR"/>
                    </w:rPr>
                    <w:t>3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  <w:lang w:eastAsia="fr-FR"/>
                    </w:rPr>
                    <w:t xml:space="preserve"> ويحفظه</w:t>
                  </w:r>
                </w:p>
                <w:p w:rsidR="004557E5" w:rsidRDefault="004557E5" w:rsidP="004557E5">
                  <w:pPr>
                    <w:jc w:val="right"/>
                    <w:rPr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</w:p>
                <w:p w:rsidR="004557E5" w:rsidRDefault="004557E5" w:rsidP="004557E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</w:p>
    <w:p w:rsidR="004557E5" w:rsidRDefault="004557E5" w:rsidP="004557E5">
      <w:pPr>
        <w:bidi/>
        <w:jc w:val="both"/>
        <w:rPr>
          <w:rtl/>
        </w:rPr>
      </w:pPr>
    </w:p>
    <w:p w:rsidR="004557E5" w:rsidRDefault="004557E5" w:rsidP="004557E5">
      <w:pPr>
        <w:bidi/>
        <w:jc w:val="both"/>
        <w:rPr>
          <w:sz w:val="40"/>
          <w:szCs w:val="40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39"/>
        <w:gridCol w:w="8732"/>
        <w:gridCol w:w="1051"/>
      </w:tblGrid>
      <w:tr w:rsidR="004557E5" w:rsidTr="004557E5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4557E5" w:rsidRDefault="004557E5" w:rsidP="004557E5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4557E5" w:rsidTr="004557E5">
        <w:trPr>
          <w:cantSplit/>
          <w:trHeight w:val="20"/>
          <w:jc w:val="center"/>
        </w:trPr>
        <w:tc>
          <w:tcPr>
            <w:tcW w:w="680" w:type="pct"/>
          </w:tcPr>
          <w:p w:rsidR="004557E5" w:rsidRDefault="004557E5" w:rsidP="004557E5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>يجيب</w:t>
            </w:r>
          </w:p>
        </w:tc>
        <w:tc>
          <w:tcPr>
            <w:tcW w:w="3856" w:type="pct"/>
          </w:tcPr>
          <w:p w:rsidR="004557E5" w:rsidRDefault="004557E5" w:rsidP="004557E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</w:rPr>
              <w:t xml:space="preserve">الحساب الذهني </w:t>
            </w:r>
            <w:r>
              <w:rPr>
                <w:rFonts w:ascii="Arial-BoldMT" w:hAnsi="Arial-BoldMT" w:cs="Times New Roman"/>
                <w:b/>
                <w:bCs/>
                <w:color w:val="000000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عد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3 6 9 12 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=.×. =5+5+5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rtl/>
                <w:lang w:eastAsia="fr-FR" w:bidi="ar-DZ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ضعف 5   ضعف 10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ضعف 3 </w:t>
            </w:r>
          </w:p>
        </w:tc>
        <w:tc>
          <w:tcPr>
            <w:tcW w:w="464" w:type="pct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4557E5" w:rsidTr="004557E5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4557E5" w:rsidRDefault="004557E5" w:rsidP="004557E5">
            <w:pPr>
              <w:spacing w:line="240" w:lineRule="auto"/>
              <w:jc w:val="center"/>
              <w:rPr>
                <w:rFonts w:ascii="Arial-BoldMT" w:hAnsi="Arial-BoldMT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Arial-BoldMT" w:hAnsi="Arial-BoldMT" w:cs="Times New Roman" w:hint="cs"/>
                <w:b/>
                <w:bCs/>
                <w:color w:val="000000"/>
                <w:sz w:val="28"/>
                <w:szCs w:val="28"/>
                <w:rtl/>
              </w:rPr>
              <w:t>يقرأ</w:t>
            </w:r>
          </w:p>
          <w:p w:rsidR="004557E5" w:rsidRDefault="004557E5" w:rsidP="004557E5">
            <w:pPr>
              <w:bidi/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  <w:t>يلاحظ</w:t>
            </w:r>
          </w:p>
          <w:p w:rsidR="004557E5" w:rsidRDefault="004557E5" w:rsidP="004557E5">
            <w:pPr>
              <w:bidi/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</w:rPr>
              <w:t>يعد</w:t>
            </w:r>
          </w:p>
          <w:p w:rsidR="004557E5" w:rsidRDefault="004557E5" w:rsidP="004557E5">
            <w:pPr>
              <w:bidi/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</w:rPr>
              <w:t>المربعات</w:t>
            </w:r>
          </w:p>
          <w:p w:rsidR="004557E5" w:rsidRDefault="004557E5" w:rsidP="004557E5">
            <w:pPr>
              <w:bidi/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</w:pPr>
          </w:p>
          <w:p w:rsidR="004557E5" w:rsidRDefault="004557E5" w:rsidP="004557E5">
            <w:pPr>
              <w:bidi/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4557E5" w:rsidRDefault="004557E5" w:rsidP="004557E5">
            <w:pPr>
              <w:bidi/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  <w:t>ينجز</w:t>
            </w:r>
          </w:p>
          <w:p w:rsidR="004557E5" w:rsidRDefault="004557E5" w:rsidP="004557E5">
            <w:pPr>
              <w:bidi/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</w:pPr>
          </w:p>
          <w:p w:rsidR="004557E5" w:rsidRDefault="004557E5" w:rsidP="004557E5">
            <w:pPr>
              <w:bidi/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</w:pPr>
          </w:p>
          <w:p w:rsidR="004557E5" w:rsidRDefault="004557E5" w:rsidP="004557E5">
            <w:pPr>
              <w:bidi/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</w:pPr>
          </w:p>
          <w:p w:rsidR="004557E5" w:rsidRDefault="004557E5" w:rsidP="004557E5">
            <w:pPr>
              <w:bidi/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  <w:t>يقرا</w:t>
            </w:r>
          </w:p>
          <w:p w:rsidR="004557E5" w:rsidRDefault="004557E5" w:rsidP="004557E5">
            <w:pPr>
              <w:bidi/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</w:rPr>
              <w:t>ينجز</w:t>
            </w:r>
          </w:p>
          <w:p w:rsidR="004557E5" w:rsidRDefault="004557E5" w:rsidP="004557E5">
            <w:pPr>
              <w:bidi/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</w:pPr>
          </w:p>
          <w:p w:rsidR="004557E5" w:rsidRDefault="004557E5" w:rsidP="004557E5">
            <w:pPr>
              <w:bidi/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</w:rPr>
              <w:t>يقرأ</w:t>
            </w:r>
          </w:p>
          <w:p w:rsidR="004557E5" w:rsidRDefault="004557E5" w:rsidP="004557E5">
            <w:pPr>
              <w:bidi/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</w:rPr>
              <w:t>تعلمت</w:t>
            </w:r>
          </w:p>
          <w:p w:rsidR="004557E5" w:rsidRDefault="004557E5" w:rsidP="004557E5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3856" w:type="pct"/>
          </w:tcPr>
          <w:p w:rsidR="004557E5" w:rsidRDefault="004557E5" w:rsidP="004557E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</w:rPr>
              <w:t xml:space="preserve">النشاط </w:t>
            </w:r>
            <w:r>
              <w:rPr>
                <w:rFonts w:ascii="TimesNewRomanPS-BoldMT" w:hAnsi="TimesNewRomanPS-BoldMT" w:cs="Times New Roman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8"/>
                <w:szCs w:val="28"/>
                <w:rtl/>
              </w:rPr>
              <w:t>الأول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8"/>
                <w:szCs w:val="28"/>
                <w:rtl/>
              </w:rPr>
              <w:t xml:space="preserve">: </w:t>
            </w:r>
            <w:r>
              <w:rPr>
                <w:rFonts w:ascii="Times New Roman" w:hAnsi="Times New Roman" w:cs="Times New Roman" w:hint="cs"/>
                <w:b/>
                <w:bCs/>
                <w:color w:val="000000" w:themeColor="text1"/>
                <w:sz w:val="28"/>
                <w:szCs w:val="28"/>
                <w:rtl/>
              </w:rPr>
              <w:t>يكتب ال</w:t>
            </w:r>
            <w:r>
              <w:rPr>
                <w:rFonts w:ascii="Times New Roman" w:hAnsi="Times New Roman" w:cs="Times New Roman"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أستاذ</w:t>
            </w:r>
            <w:r>
              <w:rPr>
                <w:rFonts w:ascii="Times New Roman" w:hAnsi="Times New Roman" w:cs="Times New Roman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الوضعية :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000000" w:themeColor="text1"/>
                <w:sz w:val="28"/>
                <w:szCs w:val="28"/>
                <w:rtl/>
              </w:rPr>
              <w:t>يقرأ الأستاذ ثم المتعلم الوضعية .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000000" w:themeColor="text1"/>
                <w:sz w:val="28"/>
                <w:szCs w:val="28"/>
                <w:rtl/>
              </w:rPr>
              <w:t>مطالبة التلاميذ حساب عدد المربعات في كل مرصوفة باستعمال الجمع و الضرب من أجل بناء جدول الضرب  .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يوزع الأستاذ النموذج على التلاميذ بالأفواج 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rtl/>
              </w:rPr>
              <w:t>–</w:t>
            </w:r>
            <w:r>
              <w:rPr>
                <w:rFonts w:ascii="Times New Roman" w:hAnsi="Times New Roman" w:cs="Times New Roman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تلميذين أو 4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rtl/>
              </w:rPr>
            </w:pPr>
            <w:r>
              <w:object w:dxaOrig="8506" w:dyaOrig="3735">
                <v:shape id="_x0000_i1030" type="#_x0000_t75" alt="" style="width:425.55pt;height:179.45pt" o:ole="">
                  <v:imagedata r:id="rId65" o:title=""/>
                </v:shape>
                <o:OLEObject Type="Embed" ProgID="PBrush" ShapeID="_x0000_i1030" DrawAspect="Content" ObjectID="_1787590441" r:id="rId66"/>
              </w:objec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باستعمال الجمع و الضرب ثم يكتب المعلم أو التلميذ النتيجة على السبورة لبناء جدول الضرب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0000FF"/>
                <w:sz w:val="28"/>
                <w:szCs w:val="28"/>
                <w:rtl/>
              </w:rPr>
              <w:t>المرصوفة 1</w:t>
            </w:r>
            <w:r>
              <w:rPr>
                <w:rFonts w:ascii="Times New Roman" w:hAnsi="Times New Roman" w:cs="Times New Roman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: حساب عدد المربعات </w:t>
            </w:r>
            <w:r>
              <w:rPr>
                <w:rFonts w:ascii="Times New Roman" w:hAnsi="Times New Roman" w:cs="Times New Roman" w:hint="cs"/>
                <w:b/>
                <w:bCs/>
                <w:color w:val="00B050"/>
                <w:sz w:val="28"/>
                <w:szCs w:val="28"/>
                <w:rtl/>
              </w:rPr>
              <w:t xml:space="preserve">3 = 1 </w:t>
            </w:r>
            <w:r>
              <w:rPr>
                <w:rFonts w:ascii="Times New Roman" w:hAnsi="Times New Roman" w:cs="Times New Roman"/>
                <w:b/>
                <w:bCs/>
                <w:color w:val="00B050"/>
                <w:sz w:val="28"/>
                <w:szCs w:val="28"/>
              </w:rPr>
              <w:t xml:space="preserve">x </w:t>
            </w:r>
            <w:r>
              <w:rPr>
                <w:rFonts w:ascii="Times New Roman" w:hAnsi="Times New Roman" w:cs="Times New Roman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3</w:t>
            </w:r>
            <w:r>
              <w:rPr>
                <w:rFonts w:ascii="Times New Roman" w:hAnsi="Times New Roman" w:cs="Times New Roman"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 xml:space="preserve"> كتابة النتيجة أسفل المرصوفة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0000FF"/>
                <w:sz w:val="28"/>
                <w:szCs w:val="28"/>
                <w:rtl/>
              </w:rPr>
              <w:t>المرصوفة 2</w:t>
            </w:r>
            <w:r>
              <w:rPr>
                <w:rFonts w:ascii="Times New Roman" w:hAnsi="Times New Roman" w:cs="Times New Roman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: حساب عدد المربعات </w:t>
            </w:r>
            <w:r>
              <w:rPr>
                <w:rFonts w:ascii="Times New Roman" w:hAnsi="Times New Roman" w:cs="Times New Roman" w:hint="cs"/>
                <w:b/>
                <w:bCs/>
                <w:color w:val="00B050"/>
                <w:sz w:val="28"/>
                <w:szCs w:val="28"/>
                <w:rtl/>
              </w:rPr>
              <w:t xml:space="preserve">6 = 2 </w:t>
            </w:r>
            <w:r>
              <w:rPr>
                <w:rFonts w:ascii="Times New Roman" w:hAnsi="Times New Roman" w:cs="Times New Roman"/>
                <w:b/>
                <w:bCs/>
                <w:color w:val="00B050"/>
                <w:sz w:val="28"/>
                <w:szCs w:val="28"/>
              </w:rPr>
              <w:t xml:space="preserve">x </w:t>
            </w:r>
            <w:r>
              <w:rPr>
                <w:rFonts w:ascii="Times New Roman" w:hAnsi="Times New Roman" w:cs="Times New Roman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3</w:t>
            </w:r>
            <w:r>
              <w:rPr>
                <w:rFonts w:ascii="Times New Roman" w:hAnsi="Times New Roman" w:cs="Times New Roman"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 xml:space="preserve"> كتابة النتيجة أسفل المرصوفة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0000FF"/>
                <w:sz w:val="28"/>
                <w:szCs w:val="28"/>
                <w:rtl/>
              </w:rPr>
              <w:t>المرصوفة 3</w:t>
            </w:r>
            <w:r>
              <w:rPr>
                <w:rFonts w:ascii="Times New Roman" w:hAnsi="Times New Roman" w:cs="Times New Roman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: حساب عدد المربعات </w:t>
            </w:r>
            <w:r>
              <w:rPr>
                <w:rFonts w:ascii="Times New Roman" w:hAnsi="Times New Roman" w:cs="Times New Roman" w:hint="cs"/>
                <w:b/>
                <w:bCs/>
                <w:color w:val="00B050"/>
                <w:sz w:val="28"/>
                <w:szCs w:val="28"/>
                <w:rtl/>
              </w:rPr>
              <w:t xml:space="preserve">9 = 3 </w:t>
            </w:r>
            <w:r>
              <w:rPr>
                <w:rFonts w:ascii="Times New Roman" w:hAnsi="Times New Roman" w:cs="Times New Roman"/>
                <w:b/>
                <w:bCs/>
                <w:color w:val="00B050"/>
                <w:sz w:val="28"/>
                <w:szCs w:val="28"/>
              </w:rPr>
              <w:t xml:space="preserve">x </w:t>
            </w:r>
            <w:r>
              <w:rPr>
                <w:rFonts w:ascii="Times New Roman" w:hAnsi="Times New Roman" w:cs="Times New Roman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3</w:t>
            </w:r>
            <w:r>
              <w:rPr>
                <w:rFonts w:ascii="Times New Roman" w:hAnsi="Times New Roman" w:cs="Times New Roman"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 xml:space="preserve">  كتابة النتيجة أسفل المرصوفة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sz w:val="28"/>
                <w:szCs w:val="28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sz w:val="28"/>
                <w:szCs w:val="28"/>
                <w:rtl/>
                <w:lang w:eastAsia="fr-FR"/>
              </w:rPr>
              <w:t xml:space="preserve">يكمل العمل من 4 إلى 10 بنفس الطريقة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2"/>
                <w:szCs w:val="32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32"/>
                <w:szCs w:val="32"/>
                <w:rtl/>
                <w:lang w:eastAsia="fr-FR"/>
              </w:rPr>
              <w:t>أنجز  :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sz w:val="32"/>
                <w:szCs w:val="32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noProof/>
                <w:sz w:val="32"/>
                <w:szCs w:val="32"/>
                <w:lang w:eastAsia="fr-FR"/>
              </w:rPr>
              <w:drawing>
                <wp:inline distT="0" distB="0" distL="0" distR="0">
                  <wp:extent cx="3807460" cy="1702435"/>
                  <wp:effectExtent l="19050" t="0" r="2275" b="0"/>
                  <wp:docPr id="1135" name="Imag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/>
                          <a:srcRect l="35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4367" cy="17059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2"/>
                <w:szCs w:val="32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32"/>
                <w:szCs w:val="32"/>
                <w:rtl/>
                <w:lang w:eastAsia="fr-FR"/>
              </w:rPr>
              <w:t xml:space="preserve">تعلمت :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 w:themeColor="text1"/>
                <w:sz w:val="32"/>
                <w:szCs w:val="32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 w:themeColor="text1"/>
                <w:sz w:val="32"/>
                <w:szCs w:val="32"/>
                <w:rtl/>
                <w:lang w:eastAsia="fr-FR"/>
              </w:rPr>
              <w:t>تعلمت ملء جدول الضرب في 3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sz w:val="32"/>
                <w:szCs w:val="32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noProof/>
                <w:sz w:val="32"/>
                <w:szCs w:val="32"/>
                <w:lang w:eastAsia="fr-FR"/>
              </w:rPr>
              <w:drawing>
                <wp:inline distT="0" distB="0" distL="0" distR="0">
                  <wp:extent cx="2947670" cy="544830"/>
                  <wp:effectExtent l="19050" t="0" r="4834" b="0"/>
                  <wp:docPr id="1136" name="Imag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4261" cy="546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4557E5" w:rsidTr="004557E5">
        <w:trPr>
          <w:cantSplit/>
          <w:trHeight w:val="935"/>
          <w:jc w:val="center"/>
        </w:trPr>
        <w:tc>
          <w:tcPr>
            <w:tcW w:w="680" w:type="pct"/>
            <w:vAlign w:val="center"/>
          </w:tcPr>
          <w:p w:rsidR="004557E5" w:rsidRDefault="004557E5" w:rsidP="004557E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</w:pPr>
          </w:p>
          <w:p w:rsidR="004557E5" w:rsidRDefault="004557E5" w:rsidP="004557E5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 xml:space="preserve">ينجز التمارين </w:t>
            </w:r>
          </w:p>
        </w:tc>
        <w:tc>
          <w:tcPr>
            <w:tcW w:w="3856" w:type="pct"/>
          </w:tcPr>
          <w:p w:rsidR="004557E5" w:rsidRDefault="004557E5" w:rsidP="004557E5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</w:rPr>
              <w:t>على كراس القسم :</w:t>
            </w:r>
          </w:p>
          <w:p w:rsidR="004557E5" w:rsidRDefault="004557E5" w:rsidP="004557E5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</w:rPr>
              <w:t xml:space="preserve">يملك أيمن 3 قطع نقدية من فئة 10 دينار . ما هو المبلغ الذي يملكه أيمن ؟ </w:t>
            </w:r>
          </w:p>
        </w:tc>
        <w:tc>
          <w:tcPr>
            <w:tcW w:w="464" w:type="pct"/>
          </w:tcPr>
          <w:p w:rsidR="004557E5" w:rsidRDefault="004557E5" w:rsidP="004557E5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4557E5" w:rsidRDefault="004557E5" w:rsidP="004557E5">
      <w:pPr>
        <w:spacing w:after="0" w:line="240" w:lineRule="auto"/>
        <w:rPr>
          <w:rFonts w:asciiTheme="majorBidi" w:eastAsia="Times New Roman" w:hAnsiTheme="majorBidi" w:cstheme="majorBidi"/>
          <w:sz w:val="28"/>
          <w:szCs w:val="28"/>
          <w:lang w:eastAsia="fr-FR" w:bidi="ar-DZ"/>
        </w:rPr>
      </w:pPr>
    </w:p>
    <w:p w:rsidR="004557E5" w:rsidRDefault="004557E5" w:rsidP="004557E5">
      <w:pPr>
        <w:bidi/>
        <w:jc w:val="both"/>
        <w:rPr>
          <w:rFonts w:asciiTheme="majorBidi" w:eastAsia="Times New Roman" w:hAnsiTheme="majorBidi" w:cstheme="majorBidi"/>
          <w:sz w:val="28"/>
          <w:szCs w:val="28"/>
          <w:rtl/>
          <w:lang w:eastAsia="fr-FR" w:bidi="ar-DZ"/>
        </w:rPr>
      </w:pPr>
      <w:r>
        <w:rPr>
          <w:rFonts w:asciiTheme="majorBidi" w:eastAsia="Times New Roman" w:hAnsiTheme="majorBidi" w:cstheme="majorBidi"/>
          <w:sz w:val="28"/>
          <w:szCs w:val="28"/>
          <w:rtl/>
          <w:lang w:eastAsia="fr-FR"/>
        </w:rPr>
        <w:pict>
          <v:roundrect id="_x0000_s1056" style="position:absolute;left:0;text-align:left;margin-left:3.1pt;margin-top:-4.15pt;width:552.35pt;height:88.9pt;z-index:251707392" arcsize="10923f" o:gfxdata="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av9LkNgAAAALAQAADwAAAAAAAAAB&#10;ACAAAAAiAAAAZHJzL2Rvd25yZXYueG1sUEsBAhQAFAAAAAgAh07iQMrkdRgQAgAAVwQAAA4AAAAA&#10;AAAAAQAgAAAAJwEAAGRycy9lMm9Eb2MueG1sUEsFBgAAAAAGAAYAWQEAAKkFAAAAAA==&#10;" strokecolor="blue">
            <v:textbox>
              <w:txbxContent>
                <w:p w:rsidR="004557E5" w:rsidRDefault="004557E5" w:rsidP="004557E5">
                  <w:pPr>
                    <w:bidi/>
                    <w:spacing w:after="0" w:line="240" w:lineRule="auto"/>
                    <w:jc w:val="both"/>
                    <w:rPr>
                      <w:rFonts w:ascii="Times New Roman" w:eastAsia="Calibri" w:hAnsi="Times New Roman" w:cs="Times New Roman"/>
                      <w:b/>
                      <w:bCs/>
                      <w:color w:val="FF0000"/>
                      <w:sz w:val="28"/>
                      <w:szCs w:val="28"/>
                    </w:rPr>
                  </w:pPr>
                  <w:r>
                    <w:rPr>
                      <w:rFonts w:ascii="Times New Roman" w:eastAsia="Calibri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>ا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لمقطع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التعليمي   04   :</w:t>
                  </w:r>
                  <w:r>
                    <w:rPr>
                      <w:rFonts w:ascii="TimesNewRomanPS-BoldMT" w:hAnsi="TimesNewRomanPS-BoldMT" w:cs="Times New Roman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التحضير لحفل نهاية السنة                                                   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السنة الثانية</w:t>
                  </w:r>
                </w:p>
                <w:p w:rsidR="004557E5" w:rsidRDefault="004557E5" w:rsidP="004557E5">
                  <w:pPr>
                    <w:bidi/>
                    <w:spacing w:after="0" w:line="240" w:lineRule="auto"/>
                    <w:rPr>
                      <w:rFonts w:ascii="Times New Roman" w:eastAsia="Calibri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الميدان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:  </w:t>
                  </w:r>
                  <w:r>
                    <w:rPr>
                      <w:rFonts w:ascii="Times New Roman" w:eastAsia="Calibri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الاعداد و الحساب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FF0000"/>
                      <w:sz w:val="28"/>
                      <w:szCs w:val="28"/>
                      <w:lang w:bidi="ar-DZ"/>
                    </w:rPr>
                    <w:t xml:space="preserve">                                                   </w:t>
                  </w:r>
                  <w:r>
                    <w:rPr>
                      <w:rFonts w:ascii="TimesNewRomanPS-BoldMT" w:hAnsi="TimesNewRomanPS-BoldMT" w:cs="Times New Roman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            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النشاط : رياضيات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</w:t>
                  </w:r>
                </w:p>
                <w:p w:rsidR="004557E5" w:rsidRDefault="004557E5" w:rsidP="004557E5">
                  <w:pPr>
                    <w:bidi/>
                    <w:spacing w:after="0" w:line="240" w:lineRule="auto"/>
                    <w:rPr>
                      <w:rFonts w:asciiTheme="majorBidi" w:eastAsia="Times New Roman" w:hAnsiTheme="majorBidi" w:cstheme="majorBidi"/>
                      <w:sz w:val="32"/>
                      <w:szCs w:val="32"/>
                      <w:rtl/>
                      <w:lang w:eastAsia="fr-FR" w:bidi="ar-DZ"/>
                    </w:rPr>
                  </w:pPr>
                  <w:r>
                    <w:rPr>
                      <w:rFonts w:ascii="Times New Roman" w:eastAsia="Calibri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Arial-BoldMT" w:eastAsia="Times New Roman" w:hAnsi="Arial-BoldMT" w:cs="Times New Roman"/>
                      <w:b/>
                      <w:bCs/>
                      <w:color w:val="FF0000"/>
                      <w:sz w:val="32"/>
                      <w:szCs w:val="32"/>
                      <w:lang w:eastAsia="fr-FR"/>
                    </w:rPr>
                    <w:t xml:space="preserve"> </w:t>
                  </w:r>
                  <w:r>
                    <w:rPr>
                      <w:rFonts w:ascii="Arial-BoldMT" w:eastAsia="Times New Roman" w:hAnsi="Arial-BoldMT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eastAsia="fr-FR" w:bidi="ar-DZ"/>
                    </w:rPr>
                    <w:t>جدول الضرب في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eastAsia="fr-FR" w:bidi="ar-DZ"/>
                    </w:rPr>
                    <w:t xml:space="preserve"> </w:t>
                  </w:r>
                  <w:r>
                    <w:rPr>
                      <w:rFonts w:asciiTheme="majorBidi" w:eastAsia="Times New Roman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eastAsia="fr-FR" w:bidi="ar-DZ"/>
                    </w:rPr>
                    <w:t>4</w:t>
                  </w:r>
                </w:p>
                <w:p w:rsidR="004557E5" w:rsidRDefault="004557E5" w:rsidP="004557E5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Theme="majorBidi" w:eastAsia="Calibr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 الكفاءة  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  <w:lang w:eastAsia="fr-FR"/>
                    </w:rPr>
                    <w:t xml:space="preserve">يبني جدول الضرب في </w:t>
                  </w:r>
                  <w:r>
                    <w:rPr>
                      <w:rFonts w:asciiTheme="majorBidi" w:eastAsia="Times New Roman" w:hAnsiTheme="majorBidi" w:cstheme="majorBidi" w:hint="cs"/>
                      <w:b/>
                      <w:bCs/>
                      <w:color w:val="000000"/>
                      <w:sz w:val="32"/>
                      <w:szCs w:val="32"/>
                      <w:rtl/>
                      <w:lang w:eastAsia="fr-FR"/>
                    </w:rPr>
                    <w:t>4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  <w:lang w:eastAsia="fr-FR"/>
                    </w:rPr>
                    <w:t xml:space="preserve"> ويحفظه</w:t>
                  </w:r>
                </w:p>
                <w:p w:rsidR="004557E5" w:rsidRDefault="004557E5" w:rsidP="004557E5">
                  <w:pPr>
                    <w:jc w:val="right"/>
                    <w:rPr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</w:p>
                <w:p w:rsidR="004557E5" w:rsidRDefault="004557E5" w:rsidP="004557E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</w:p>
    <w:p w:rsidR="004557E5" w:rsidRDefault="004557E5" w:rsidP="004557E5">
      <w:pPr>
        <w:bidi/>
        <w:jc w:val="both"/>
        <w:rPr>
          <w:rFonts w:asciiTheme="majorBidi" w:eastAsia="Times New Roman" w:hAnsiTheme="majorBidi" w:cstheme="majorBidi"/>
          <w:sz w:val="28"/>
          <w:szCs w:val="28"/>
          <w:rtl/>
          <w:lang w:eastAsia="fr-FR" w:bidi="ar-DZ"/>
        </w:rPr>
      </w:pPr>
    </w:p>
    <w:p w:rsidR="004557E5" w:rsidRDefault="004557E5" w:rsidP="004557E5">
      <w:pPr>
        <w:bidi/>
        <w:jc w:val="both"/>
        <w:rPr>
          <w:sz w:val="36"/>
          <w:szCs w:val="36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39"/>
        <w:gridCol w:w="8732"/>
        <w:gridCol w:w="1051"/>
      </w:tblGrid>
      <w:tr w:rsidR="004557E5" w:rsidTr="004557E5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4557E5" w:rsidRDefault="004557E5" w:rsidP="004557E5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4557E5" w:rsidTr="004557E5">
        <w:trPr>
          <w:cantSplit/>
          <w:trHeight w:val="20"/>
          <w:jc w:val="center"/>
        </w:trPr>
        <w:tc>
          <w:tcPr>
            <w:tcW w:w="680" w:type="pct"/>
          </w:tcPr>
          <w:p w:rsidR="004557E5" w:rsidRDefault="004557E5" w:rsidP="004557E5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>يجيب</w:t>
            </w:r>
          </w:p>
        </w:tc>
        <w:tc>
          <w:tcPr>
            <w:tcW w:w="3856" w:type="pct"/>
          </w:tcPr>
          <w:p w:rsidR="004557E5" w:rsidRDefault="004557E5" w:rsidP="004557E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</w:rPr>
              <w:t xml:space="preserve">الحساب الذهني </w:t>
            </w:r>
            <w:r>
              <w:rPr>
                <w:rFonts w:ascii="Arial-BoldMT" w:hAnsi="Arial-BoldMT" w:cs="Times New Roman"/>
                <w:b/>
                <w:bCs/>
                <w:color w:val="000000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عد  4  8  12  16  20   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=.×. =5+5+5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rtl/>
                <w:lang w:eastAsia="fr-FR" w:bidi="ar-DZ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ضعف 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4 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ضعف 10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ضعف 3 </w:t>
            </w:r>
          </w:p>
        </w:tc>
        <w:tc>
          <w:tcPr>
            <w:tcW w:w="464" w:type="pct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4557E5" w:rsidTr="004557E5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4557E5" w:rsidRDefault="004557E5" w:rsidP="004557E5">
            <w:pPr>
              <w:spacing w:line="240" w:lineRule="auto"/>
              <w:jc w:val="center"/>
              <w:rPr>
                <w:rFonts w:ascii="Arial-BoldMT" w:hAnsi="Arial-BoldMT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Arial-BoldMT" w:hAnsi="Arial-BoldMT" w:cs="Times New Roman" w:hint="cs"/>
                <w:b/>
                <w:bCs/>
                <w:color w:val="000000"/>
                <w:sz w:val="28"/>
                <w:szCs w:val="28"/>
                <w:rtl/>
              </w:rPr>
              <w:t>يقرأ</w:t>
            </w:r>
          </w:p>
          <w:p w:rsidR="004557E5" w:rsidRDefault="004557E5" w:rsidP="004557E5">
            <w:pPr>
              <w:bidi/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  <w:t>يلاحظ</w:t>
            </w:r>
          </w:p>
          <w:p w:rsidR="004557E5" w:rsidRDefault="004557E5" w:rsidP="004557E5">
            <w:pPr>
              <w:bidi/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</w:rPr>
              <w:t>يعد</w:t>
            </w:r>
          </w:p>
          <w:p w:rsidR="004557E5" w:rsidRDefault="004557E5" w:rsidP="004557E5">
            <w:pPr>
              <w:bidi/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</w:rPr>
              <w:t>المربعات</w:t>
            </w:r>
          </w:p>
          <w:p w:rsidR="004557E5" w:rsidRDefault="004557E5" w:rsidP="004557E5">
            <w:pPr>
              <w:bidi/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</w:pPr>
          </w:p>
          <w:p w:rsidR="004557E5" w:rsidRDefault="004557E5" w:rsidP="004557E5">
            <w:pPr>
              <w:bidi/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4557E5" w:rsidRDefault="004557E5" w:rsidP="004557E5">
            <w:pPr>
              <w:bidi/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  <w:t>ينجز</w:t>
            </w:r>
          </w:p>
          <w:p w:rsidR="004557E5" w:rsidRDefault="004557E5" w:rsidP="004557E5">
            <w:pPr>
              <w:bidi/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</w:pPr>
          </w:p>
          <w:p w:rsidR="004557E5" w:rsidRDefault="004557E5" w:rsidP="004557E5">
            <w:pPr>
              <w:bidi/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</w:pPr>
          </w:p>
          <w:p w:rsidR="004557E5" w:rsidRDefault="004557E5" w:rsidP="004557E5">
            <w:pPr>
              <w:bidi/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</w:pPr>
          </w:p>
          <w:p w:rsidR="004557E5" w:rsidRDefault="004557E5" w:rsidP="004557E5">
            <w:pPr>
              <w:bidi/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  <w:t>يقرا</w:t>
            </w:r>
          </w:p>
          <w:p w:rsidR="004557E5" w:rsidRDefault="004557E5" w:rsidP="004557E5">
            <w:pPr>
              <w:bidi/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</w:rPr>
              <w:t>ينجز</w:t>
            </w:r>
          </w:p>
          <w:p w:rsidR="004557E5" w:rsidRDefault="004557E5" w:rsidP="004557E5">
            <w:pPr>
              <w:bidi/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</w:pPr>
          </w:p>
          <w:p w:rsidR="004557E5" w:rsidRDefault="004557E5" w:rsidP="004557E5">
            <w:pPr>
              <w:bidi/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</w:rPr>
              <w:t>يقرأ</w:t>
            </w:r>
          </w:p>
          <w:p w:rsidR="004557E5" w:rsidRDefault="004557E5" w:rsidP="004557E5">
            <w:pPr>
              <w:bidi/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</w:rPr>
              <w:t>تعلمت</w:t>
            </w:r>
          </w:p>
          <w:p w:rsidR="004557E5" w:rsidRDefault="004557E5" w:rsidP="004557E5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3856" w:type="pct"/>
          </w:tcPr>
          <w:p w:rsidR="004557E5" w:rsidRDefault="004557E5" w:rsidP="004557E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</w:rPr>
              <w:t xml:space="preserve">النشاط </w:t>
            </w:r>
            <w:r>
              <w:rPr>
                <w:rFonts w:ascii="TimesNewRomanPS-BoldMT" w:hAnsi="TimesNewRomanPS-BoldMT" w:cs="Times New Roman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8"/>
                <w:szCs w:val="28"/>
                <w:rtl/>
              </w:rPr>
              <w:t>الأول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8"/>
                <w:szCs w:val="28"/>
                <w:rtl/>
              </w:rPr>
              <w:t xml:space="preserve">: </w:t>
            </w:r>
            <w:r>
              <w:rPr>
                <w:rFonts w:ascii="Times New Roman" w:hAnsi="Times New Roman" w:cs="Times New Roman" w:hint="cs"/>
                <w:b/>
                <w:bCs/>
                <w:color w:val="000000" w:themeColor="text1"/>
                <w:sz w:val="28"/>
                <w:szCs w:val="28"/>
                <w:rtl/>
              </w:rPr>
              <w:t>يكتب ال</w:t>
            </w:r>
            <w:r>
              <w:rPr>
                <w:rFonts w:ascii="Times New Roman" w:hAnsi="Times New Roman" w:cs="Times New Roman"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أستاذ</w:t>
            </w:r>
            <w:r>
              <w:rPr>
                <w:rFonts w:ascii="Times New Roman" w:hAnsi="Times New Roman" w:cs="Times New Roman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الوضعية :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000000" w:themeColor="text1"/>
                <w:sz w:val="28"/>
                <w:szCs w:val="28"/>
                <w:rtl/>
              </w:rPr>
              <w:t>يقرأ الأستاذ ثم المتعلم الوضعية .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000000" w:themeColor="text1"/>
                <w:sz w:val="28"/>
                <w:szCs w:val="28"/>
                <w:rtl/>
              </w:rPr>
              <w:t>مطالبة التلاميذ حساب عدد المربعات في كل مرصوفة باستعمال الجمع و الضرب من أجل بناء جدول الضرب  .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يوزع الأستاذ النموذج على التلاميذ بالأفواج 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rtl/>
              </w:rPr>
              <w:t>–</w:t>
            </w:r>
            <w:r>
              <w:rPr>
                <w:rFonts w:ascii="Times New Roman" w:hAnsi="Times New Roman" w:cs="Times New Roman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تلميذين أو 4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rtl/>
              </w:rPr>
            </w:pPr>
            <w:r>
              <w:object w:dxaOrig="10994" w:dyaOrig="5521">
                <v:shape id="_x0000_i1031" type="#_x0000_t75" style="width:425.55pt;height:213.85pt" o:ole="">
                  <v:imagedata r:id="rId69" o:title=""/>
                </v:shape>
                <o:OLEObject Type="Embed" ProgID="PBrush" ShapeID="_x0000_i1031" DrawAspect="Content" ObjectID="_1787590442" r:id="rId70"/>
              </w:objec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باستعمال الجمع و الضرب ثم يكتب المعلم أو التلميذ النتيجة على السبورة لبناء جدول الضرب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0000FF"/>
                <w:sz w:val="28"/>
                <w:szCs w:val="28"/>
                <w:rtl/>
              </w:rPr>
              <w:t>المرصوفة 1</w:t>
            </w:r>
            <w:r>
              <w:rPr>
                <w:rFonts w:ascii="Times New Roman" w:hAnsi="Times New Roman" w:cs="Times New Roman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: حساب عدد المربعات </w:t>
            </w:r>
            <w:r>
              <w:rPr>
                <w:rFonts w:ascii="Times New Roman" w:hAnsi="Times New Roman" w:cs="Times New Roman" w:hint="cs"/>
                <w:b/>
                <w:bCs/>
                <w:color w:val="00B050"/>
                <w:sz w:val="28"/>
                <w:szCs w:val="28"/>
                <w:rtl/>
              </w:rPr>
              <w:t xml:space="preserve">4 = 1 </w:t>
            </w:r>
            <w:r>
              <w:rPr>
                <w:rFonts w:ascii="Times New Roman" w:hAnsi="Times New Roman" w:cs="Times New Roman"/>
                <w:b/>
                <w:bCs/>
                <w:color w:val="00B050"/>
                <w:sz w:val="28"/>
                <w:szCs w:val="28"/>
              </w:rPr>
              <w:t xml:space="preserve">x </w:t>
            </w:r>
            <w:r>
              <w:rPr>
                <w:rFonts w:ascii="Times New Roman" w:hAnsi="Times New Roman" w:cs="Times New Roman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4</w:t>
            </w:r>
            <w:r>
              <w:rPr>
                <w:rFonts w:ascii="Times New Roman" w:hAnsi="Times New Roman" w:cs="Times New Roman"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 xml:space="preserve"> كتابة النتيجة أسفل المرصوفة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0000FF"/>
                <w:sz w:val="28"/>
                <w:szCs w:val="28"/>
                <w:rtl/>
              </w:rPr>
              <w:t>المرصوفة 2</w:t>
            </w:r>
            <w:r>
              <w:rPr>
                <w:rFonts w:ascii="Times New Roman" w:hAnsi="Times New Roman" w:cs="Times New Roman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: حساب عدد المربعات </w:t>
            </w:r>
            <w:r>
              <w:rPr>
                <w:rFonts w:ascii="Times New Roman" w:hAnsi="Times New Roman" w:cs="Times New Roman" w:hint="cs"/>
                <w:b/>
                <w:bCs/>
                <w:color w:val="00B050"/>
                <w:sz w:val="28"/>
                <w:szCs w:val="28"/>
                <w:rtl/>
              </w:rPr>
              <w:t xml:space="preserve">8= 2 </w:t>
            </w:r>
            <w:r>
              <w:rPr>
                <w:rFonts w:ascii="Times New Roman" w:hAnsi="Times New Roman" w:cs="Times New Roman"/>
                <w:b/>
                <w:bCs/>
                <w:color w:val="00B050"/>
                <w:sz w:val="28"/>
                <w:szCs w:val="28"/>
              </w:rPr>
              <w:t xml:space="preserve">x </w:t>
            </w:r>
            <w:r>
              <w:rPr>
                <w:rFonts w:ascii="Times New Roman" w:hAnsi="Times New Roman" w:cs="Times New Roman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4</w:t>
            </w:r>
            <w:r>
              <w:rPr>
                <w:rFonts w:ascii="Times New Roman" w:hAnsi="Times New Roman" w:cs="Times New Roman"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 xml:space="preserve"> كتابة النتيجة أسفل المرصوفة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0000FF"/>
                <w:sz w:val="28"/>
                <w:szCs w:val="28"/>
                <w:rtl/>
              </w:rPr>
              <w:t>المرصوفة 3</w:t>
            </w:r>
            <w:r>
              <w:rPr>
                <w:rFonts w:ascii="Times New Roman" w:hAnsi="Times New Roman" w:cs="Times New Roman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: حساب عدد المربعات </w:t>
            </w:r>
            <w:r>
              <w:rPr>
                <w:rFonts w:ascii="Times New Roman" w:hAnsi="Times New Roman" w:cs="Times New Roman" w:hint="cs"/>
                <w:b/>
                <w:bCs/>
                <w:color w:val="00B050"/>
                <w:sz w:val="28"/>
                <w:szCs w:val="28"/>
                <w:rtl/>
              </w:rPr>
              <w:t xml:space="preserve">12 = 3 </w:t>
            </w:r>
            <w:r>
              <w:rPr>
                <w:rFonts w:ascii="Times New Roman" w:hAnsi="Times New Roman" w:cs="Times New Roman"/>
                <w:b/>
                <w:bCs/>
                <w:color w:val="00B050"/>
                <w:sz w:val="28"/>
                <w:szCs w:val="28"/>
              </w:rPr>
              <w:t xml:space="preserve">x </w:t>
            </w:r>
            <w:r>
              <w:rPr>
                <w:rFonts w:ascii="Times New Roman" w:hAnsi="Times New Roman" w:cs="Times New Roman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4</w:t>
            </w:r>
            <w:r>
              <w:rPr>
                <w:rFonts w:ascii="Times New Roman" w:hAnsi="Times New Roman" w:cs="Times New Roman"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 xml:space="preserve">  كتابة النتيجة أسفل المرصوفة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sz w:val="28"/>
                <w:szCs w:val="28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sz w:val="28"/>
                <w:szCs w:val="28"/>
                <w:rtl/>
                <w:lang w:eastAsia="fr-FR"/>
              </w:rPr>
              <w:t xml:space="preserve">يكمل العمل من 4 إلى 10 بنفس الطريقة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2"/>
                <w:szCs w:val="32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32"/>
                <w:szCs w:val="32"/>
                <w:rtl/>
                <w:lang w:eastAsia="fr-FR"/>
              </w:rPr>
              <w:t>أنجز  :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sz w:val="32"/>
                <w:szCs w:val="32"/>
                <w:rtl/>
                <w:lang w:eastAsia="fr-FR"/>
              </w:rPr>
            </w:pPr>
            <w:r>
              <w:object w:dxaOrig="5369" w:dyaOrig="1005">
                <v:shape id="_x0000_i1032" type="#_x0000_t75" style="width:333.15pt;height:75.2pt" o:ole="">
                  <v:imagedata r:id="rId71" o:title=""/>
                </v:shape>
                <o:OLEObject Type="Embed" ProgID="PBrush" ShapeID="_x0000_i1032" DrawAspect="Content" ObjectID="_1787590443" r:id="rId72"/>
              </w:objec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2"/>
                <w:szCs w:val="32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32"/>
                <w:szCs w:val="32"/>
                <w:rtl/>
                <w:lang w:eastAsia="fr-FR"/>
              </w:rPr>
              <w:t xml:space="preserve">تعلمت :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2"/>
                <w:szCs w:val="32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 w:themeColor="text1"/>
                <w:sz w:val="32"/>
                <w:szCs w:val="32"/>
                <w:rtl/>
                <w:lang w:eastAsia="fr-FR"/>
              </w:rPr>
              <w:t>تعلمت ملء جدول الضرب في 4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sz w:val="32"/>
                <w:szCs w:val="32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noProof/>
                <w:sz w:val="32"/>
                <w:szCs w:val="32"/>
                <w:lang w:eastAsia="fr-FR"/>
              </w:rPr>
              <w:drawing>
                <wp:inline distT="0" distB="0" distL="0" distR="0">
                  <wp:extent cx="2552065" cy="586740"/>
                  <wp:effectExtent l="19050" t="0" r="635" b="0"/>
                  <wp:docPr id="1137" name="Imag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Imag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065" cy="5867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4557E5" w:rsidTr="004557E5">
        <w:trPr>
          <w:cantSplit/>
          <w:trHeight w:val="935"/>
          <w:jc w:val="center"/>
        </w:trPr>
        <w:tc>
          <w:tcPr>
            <w:tcW w:w="680" w:type="pct"/>
            <w:vAlign w:val="center"/>
          </w:tcPr>
          <w:p w:rsidR="004557E5" w:rsidRDefault="004557E5" w:rsidP="004557E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</w:pPr>
          </w:p>
          <w:p w:rsidR="004557E5" w:rsidRDefault="004557E5" w:rsidP="004557E5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 xml:space="preserve">ينجز التمارين </w:t>
            </w:r>
          </w:p>
        </w:tc>
        <w:tc>
          <w:tcPr>
            <w:tcW w:w="3856" w:type="pct"/>
          </w:tcPr>
          <w:p w:rsidR="004557E5" w:rsidRDefault="004557E5" w:rsidP="004557E5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</w:rPr>
              <w:t>على كراس القسم :</w:t>
            </w:r>
          </w:p>
          <w:p w:rsidR="004557E5" w:rsidRDefault="004557E5" w:rsidP="004557E5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</w:rPr>
              <w:t xml:space="preserve">يملك أيمن 3 قطع نقدية من فئة 10 دينار . ما هو المبلغ الذي يملكه أيمن ؟ </w:t>
            </w:r>
          </w:p>
        </w:tc>
        <w:tc>
          <w:tcPr>
            <w:tcW w:w="464" w:type="pct"/>
          </w:tcPr>
          <w:p w:rsidR="004557E5" w:rsidRDefault="004557E5" w:rsidP="004557E5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4557E5" w:rsidRDefault="004557E5" w:rsidP="004557E5">
      <w:pPr>
        <w:spacing w:after="0" w:line="240" w:lineRule="auto"/>
        <w:rPr>
          <w:rtl/>
        </w:rPr>
      </w:pPr>
      <w:r w:rsidRPr="0080670D">
        <w:rPr>
          <w:rFonts w:ascii="Tahoma" w:hAnsi="Tahoma" w:cs="Tahoma"/>
          <w:sz w:val="24"/>
          <w:szCs w:val="24"/>
          <w:rtl/>
          <w:lang w:eastAsia="fr-FR"/>
        </w:rPr>
        <w:lastRenderedPageBreak/>
        <w:pict>
          <v:roundrect id="_x0000_s1053" style="position:absolute;margin-left:-.2pt;margin-top:-9.95pt;width:552.35pt;height:104.9pt;z-index:251704320;mso-position-horizontal-relative:text;mso-position-vertical-relative:text" arcsize="10923f" o:gfxdata="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ALXY4j1wAAAAkBAAAPAAAAAAAAAAEA&#10;IAAAACIAAABkcnMvZG93bnJldi54bWxQSwECFAAUAAAACACHTuJA9+/PyxACAABYBAAADgAAAAAA&#10;AAABACAAAAAmAQAAZHJzL2Uyb0RvYy54bWxQSwUGAAAAAAYABgBZAQAAqAUAAAAA&#10;" strokecolor="blue">
            <v:textbox>
              <w:txbxContent>
                <w:p w:rsidR="004557E5" w:rsidRDefault="004557E5" w:rsidP="004557E5">
                  <w:pPr>
                    <w:bidi/>
                    <w:spacing w:after="0"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  04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 xml:space="preserve"> 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التحضير لحفل نهاية السنة 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                             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السنة الثانية</w:t>
                  </w:r>
                </w:p>
                <w:p w:rsidR="004557E5" w:rsidRDefault="004557E5" w:rsidP="004557E5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>ال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 xml:space="preserve">أعداد و الحساب                              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النشاط : رياضيات                                               </w:t>
                  </w:r>
                </w:p>
                <w:p w:rsidR="004557E5" w:rsidRDefault="004557E5" w:rsidP="004557E5">
                  <w:pPr>
                    <w:bidi/>
                    <w:spacing w:after="0" w:line="240" w:lineRule="auto"/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Theme="majorBidi" w:eastAsia="Times New Roman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 xml:space="preserve"> 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 xml:space="preserve">جدول الضرب في 10 </w:t>
                  </w:r>
                </w:p>
                <w:p w:rsidR="004557E5" w:rsidRDefault="004557E5" w:rsidP="004557E5">
                  <w:pPr>
                    <w:bidi/>
                    <w:spacing w:after="0"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مؤشر الكفاءة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lang w:eastAsia="fr-FR"/>
                    </w:rPr>
                    <w:t>ي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000000"/>
                      <w:sz w:val="32"/>
                      <w:szCs w:val="32"/>
                      <w:rtl/>
                      <w:lang w:eastAsia="fr-FR"/>
                    </w:rPr>
                    <w:t>تحكم في قاعدة الضرب في 10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lang w:eastAsia="fr-FR"/>
                    </w:rPr>
                    <w:t xml:space="preserve"> و يحفظه</w:t>
                  </w:r>
                </w:p>
                <w:p w:rsidR="004557E5" w:rsidRDefault="004557E5" w:rsidP="004557E5">
                  <w:pPr>
                    <w:bidi/>
                    <w:spacing w:after="0" w:line="240" w:lineRule="auto"/>
                    <w:ind w:leftChars="55" w:left="121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</w:p>
                <w:p w:rsidR="004557E5" w:rsidRDefault="004557E5" w:rsidP="004557E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</w:p>
    <w:p w:rsidR="004557E5" w:rsidRDefault="004557E5" w:rsidP="004557E5">
      <w:pPr>
        <w:spacing w:after="0" w:line="240" w:lineRule="auto"/>
        <w:rPr>
          <w:rtl/>
        </w:rPr>
      </w:pPr>
    </w:p>
    <w:p w:rsidR="004557E5" w:rsidRDefault="004557E5" w:rsidP="004557E5">
      <w:pPr>
        <w:spacing w:after="0" w:line="240" w:lineRule="auto"/>
        <w:rPr>
          <w:rtl/>
        </w:rPr>
      </w:pPr>
    </w:p>
    <w:p w:rsidR="004557E5" w:rsidRDefault="004557E5" w:rsidP="004557E5">
      <w:pPr>
        <w:spacing w:after="0" w:line="240" w:lineRule="auto"/>
        <w:rPr>
          <w:rtl/>
        </w:rPr>
      </w:pPr>
    </w:p>
    <w:p w:rsidR="004557E5" w:rsidRDefault="004557E5" w:rsidP="004557E5">
      <w:pPr>
        <w:spacing w:after="0" w:line="240" w:lineRule="auto"/>
        <w:rPr>
          <w:rtl/>
        </w:rPr>
      </w:pPr>
    </w:p>
    <w:p w:rsidR="004557E5" w:rsidRDefault="004557E5" w:rsidP="004557E5">
      <w:pPr>
        <w:spacing w:after="0" w:line="240" w:lineRule="auto"/>
        <w:rPr>
          <w:rtl/>
        </w:rPr>
      </w:pPr>
    </w:p>
    <w:p w:rsidR="004557E5" w:rsidRDefault="004557E5" w:rsidP="004557E5">
      <w:pPr>
        <w:spacing w:after="0" w:line="240" w:lineRule="auto"/>
        <w:rPr>
          <w:rtl/>
        </w:rPr>
      </w:pPr>
    </w:p>
    <w:p w:rsidR="004557E5" w:rsidRDefault="004557E5" w:rsidP="004557E5">
      <w:pPr>
        <w:spacing w:after="0" w:line="240" w:lineRule="auto"/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37"/>
        <w:gridCol w:w="8734"/>
        <w:gridCol w:w="1051"/>
      </w:tblGrid>
      <w:tr w:rsidR="004557E5" w:rsidTr="004557E5">
        <w:trPr>
          <w:trHeight w:val="20"/>
          <w:jc w:val="center"/>
        </w:trPr>
        <w:tc>
          <w:tcPr>
            <w:tcW w:w="679" w:type="pct"/>
            <w:shd w:val="clear" w:color="auto" w:fill="auto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لتقويم</w:t>
            </w:r>
          </w:p>
        </w:tc>
        <w:tc>
          <w:tcPr>
            <w:tcW w:w="3857" w:type="pct"/>
            <w:shd w:val="clear" w:color="auto" w:fill="auto"/>
            <w:vAlign w:val="center"/>
          </w:tcPr>
          <w:p w:rsidR="004557E5" w:rsidRDefault="004557E5" w:rsidP="004557E5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4557E5" w:rsidTr="004557E5">
        <w:trPr>
          <w:cantSplit/>
          <w:trHeight w:val="20"/>
          <w:jc w:val="center"/>
        </w:trPr>
        <w:tc>
          <w:tcPr>
            <w:tcW w:w="679" w:type="pct"/>
          </w:tcPr>
          <w:p w:rsidR="004557E5" w:rsidRDefault="004557E5" w:rsidP="004557E5">
            <w:pPr>
              <w:wordWrap w:val="0"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يجيب</w:t>
            </w:r>
          </w:p>
        </w:tc>
        <w:tc>
          <w:tcPr>
            <w:tcW w:w="3857" w:type="pct"/>
          </w:tcPr>
          <w:p w:rsidR="004557E5" w:rsidRDefault="004557E5" w:rsidP="004557E5">
            <w:pPr>
              <w:wordWrap w:val="0"/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 xml:space="preserve">الحساب الذهني 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 يعد 10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lang w:val="en-US"/>
              </w:rPr>
              <w:t>–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 20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lang w:val="en-US"/>
              </w:rPr>
              <w:t>–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30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lang w:val="en-US"/>
              </w:rPr>
              <w:t>–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 40  ...................... 100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 w:bidi="ar-DZ"/>
              </w:rPr>
            </w:pP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يكتب النتيجة فقط : 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>3×1 =0×4 =3×5 =3×2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 w:bidi="ar-DZ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ضعف 10 ضعف 20 ضعف 50 </w:t>
            </w:r>
          </w:p>
        </w:tc>
        <w:tc>
          <w:tcPr>
            <w:tcW w:w="464" w:type="pct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4557E5" w:rsidTr="004557E5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4557E5" w:rsidRDefault="004557E5" w:rsidP="004557E5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يلاحظ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</w:t>
            </w:r>
          </w:p>
          <w:p w:rsidR="004557E5" w:rsidRDefault="004557E5" w:rsidP="004557E5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يستمع </w:t>
            </w:r>
          </w:p>
          <w:p w:rsidR="004557E5" w:rsidRDefault="004557E5" w:rsidP="004557E5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للشرح </w:t>
            </w:r>
          </w:p>
          <w:p w:rsidR="004557E5" w:rsidRDefault="004557E5" w:rsidP="004557E5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ينجز </w:t>
            </w:r>
          </w:p>
          <w:p w:rsidR="004557E5" w:rsidRDefault="004557E5" w:rsidP="004557E5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يجيب </w:t>
            </w:r>
          </w:p>
          <w:p w:rsidR="004557E5" w:rsidRDefault="004557E5" w:rsidP="004557E5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يكتب على </w:t>
            </w:r>
          </w:p>
          <w:p w:rsidR="004557E5" w:rsidRDefault="004557E5" w:rsidP="004557E5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شكل </w:t>
            </w:r>
          </w:p>
          <w:p w:rsidR="004557E5" w:rsidRDefault="004557E5" w:rsidP="004557E5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مجاميع </w:t>
            </w:r>
          </w:p>
          <w:p w:rsidR="004557E5" w:rsidRDefault="004557E5" w:rsidP="004557E5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وعلى شكل </w:t>
            </w:r>
          </w:p>
          <w:p w:rsidR="004557E5" w:rsidRDefault="004557E5" w:rsidP="004557E5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جداء </w:t>
            </w:r>
          </w:p>
          <w:p w:rsidR="004557E5" w:rsidRDefault="004557E5" w:rsidP="004557E5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يستنج </w:t>
            </w:r>
          </w:p>
          <w:p w:rsidR="004557E5" w:rsidRDefault="004557E5" w:rsidP="004557E5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ينجز </w:t>
            </w:r>
          </w:p>
          <w:p w:rsidR="004557E5" w:rsidRDefault="004557E5" w:rsidP="004557E5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يستنتج </w:t>
            </w:r>
          </w:p>
          <w:p w:rsidR="004557E5" w:rsidRDefault="004557E5" w:rsidP="004557E5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ويقرا </w:t>
            </w:r>
          </w:p>
          <w:p w:rsidR="004557E5" w:rsidRDefault="004557E5" w:rsidP="004557E5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تعلمت </w:t>
            </w:r>
          </w:p>
          <w:p w:rsidR="004557E5" w:rsidRDefault="004557E5" w:rsidP="004557E5">
            <w:pPr>
              <w:bidi/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lang w:eastAsia="fr-FR"/>
              </w:rPr>
            </w:pPr>
          </w:p>
          <w:p w:rsidR="004557E5" w:rsidRDefault="004557E5" w:rsidP="004557E5">
            <w:pPr>
              <w:spacing w:after="0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</w:p>
        </w:tc>
        <w:tc>
          <w:tcPr>
            <w:tcW w:w="3857" w:type="pct"/>
          </w:tcPr>
          <w:p w:rsidR="004557E5" w:rsidRDefault="004557E5" w:rsidP="004557E5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اكتشف : النشاط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 الأول :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يكتب المعلم الوضعية: يملك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طفال قطع نقدية من فئة 10دج على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الألواح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ماهو المبلغ الذي يملكه كل واحد منهم ؟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                                   أيمن                    أحمد             بلال                    معاذ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lang w:eastAsia="fr-FR"/>
              </w:rPr>
            </w:pPr>
            <w:r w:rsidRPr="00732002">
              <w:rPr>
                <w:sz w:val="28"/>
                <w:szCs w:val="28"/>
              </w:rPr>
              <w:object w:dxaOrig="8596" w:dyaOrig="3135">
                <v:shape id="_x0000_i1033" type="#_x0000_t75" style="width:425.55pt;height:109.6pt" o:ole="">
                  <v:imagedata r:id="rId74" o:title=""/>
                </v:shape>
                <o:OLEObject Type="Embed" ProgID="PBrush" ShapeID="_x0000_i1033" DrawAspect="Content" ObjectID="_1787590444" r:id="rId75"/>
              </w:object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يقرا المعلم ثم المتعلم الوضعية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يرسم المعلم او يعلق القطع النقدية تحت كل اسم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 w:eastAsia="fr-FR"/>
              </w:rPr>
              <w:t xml:space="preserve">: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باستعمال الجمع والضرب ثم يكتب المعلم او التلميذ النتيجة على السبورة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ليبنى جدول الضرب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على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الألواح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يطلب المعلم حساب المبلغ الذي يملكه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أيمن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 w:eastAsia="fr-FR"/>
              </w:rPr>
              <w:t xml:space="preserve">×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2 =10+10 =20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>10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على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الألواح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يطلب المعلم حساب المبلغ الذي يملكه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أحمد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 w:eastAsia="fr-FR"/>
              </w:rPr>
              <w:t xml:space="preserve">×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3 =10+10 +10=30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>10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على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الألواح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يطلب المعلم حساب المبلغ الذي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ملكه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>بلال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 w:eastAsia="fr-FR"/>
              </w:rPr>
              <w:t xml:space="preserve">×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4 =10+10 +10+10=40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>10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على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الألواح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يطلب المعلم حساب المبلغ الذي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ملكه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>معاذ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 w:eastAsia="fr-FR"/>
              </w:rPr>
              <w:t xml:space="preserve">×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5 =10+10 +10+10+10=50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>10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المعلم أي عدد في 10 نضيف 0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 w:bidi="ar-DZ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مثال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 w:eastAsia="fr-FR"/>
              </w:rPr>
              <w:t xml:space="preserve">: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                                                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 w:themeColor="text1"/>
                <w:sz w:val="28"/>
                <w:szCs w:val="28"/>
                <w:rtl/>
                <w:lang w:eastAsia="fr-FR"/>
              </w:rPr>
              <w:t>6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>0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=      6     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>x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 w:bidi="ar-DZ"/>
              </w:rPr>
              <w:t xml:space="preserve">     1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eastAsia="fr-FR" w:bidi="ar-DZ"/>
              </w:rPr>
              <w:t>0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10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 w:eastAsia="fr-FR"/>
              </w:rPr>
              <w:t xml:space="preserve">×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10 ..........10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 w:eastAsia="fr-FR"/>
              </w:rPr>
              <w:t xml:space="preserve">×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7/ 10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 w:eastAsia="fr-FR"/>
              </w:rPr>
              <w:t xml:space="preserve">×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6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 يكمل المتعلم على الألواح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يقرا المتعلم جدول الضرب في 10 على السبورة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انجز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>: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العمل فردي او ب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فواج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: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fr-FR"/>
              </w:rPr>
              <w:drawing>
                <wp:inline distT="0" distB="0" distL="0" distR="0">
                  <wp:extent cx="5404485" cy="1146175"/>
                  <wp:effectExtent l="19050" t="0" r="5217" b="0"/>
                  <wp:docPr id="67" name="Imag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Imag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4485" cy="11463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تعلمت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: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rtl/>
                <w:lang w:eastAsia="fr-FR" w:bidi="ar-DZ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noProof/>
                <w:sz w:val="28"/>
                <w:szCs w:val="28"/>
                <w:lang w:eastAsia="fr-FR"/>
              </w:rPr>
              <w:drawing>
                <wp:inline distT="0" distB="0" distL="0" distR="0">
                  <wp:extent cx="3521075" cy="682625"/>
                  <wp:effectExtent l="19050" t="0" r="3175" b="0"/>
                  <wp:docPr id="71" name="Imag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Imag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1075" cy="682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4557E5" w:rsidTr="004557E5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4557E5" w:rsidRDefault="004557E5" w:rsidP="004557E5">
            <w:pPr>
              <w:wordWrap w:val="0"/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>ينجز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المطلوب</w:t>
            </w:r>
          </w:p>
          <w:p w:rsidR="004557E5" w:rsidRDefault="004557E5" w:rsidP="004557E5">
            <w:pPr>
              <w:spacing w:after="0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منه</w:t>
            </w:r>
          </w:p>
        </w:tc>
        <w:tc>
          <w:tcPr>
            <w:tcW w:w="3857" w:type="pct"/>
          </w:tcPr>
          <w:p w:rsidR="004557E5" w:rsidRDefault="004557E5" w:rsidP="004557E5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على كراس القسم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 أو الألواح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اشترت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الأب  4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علب من البيض في كل علبة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بها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10 بيضات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كم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من بيضة اشتر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ى الأب ؟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</w:p>
        </w:tc>
        <w:tc>
          <w:tcPr>
            <w:tcW w:w="464" w:type="pct"/>
          </w:tcPr>
          <w:p w:rsidR="004557E5" w:rsidRDefault="004557E5" w:rsidP="004557E5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4557E5" w:rsidRDefault="004557E5" w:rsidP="004557E5">
      <w:pPr>
        <w:bidi/>
        <w:rPr>
          <w:rFonts w:ascii="Times New Roman" w:eastAsia="Times New Roman" w:hAnsi="Times New Roman" w:cs="Times New Roman"/>
          <w:sz w:val="32"/>
          <w:szCs w:val="32"/>
          <w:rtl/>
          <w:lang w:eastAsia="fr-FR"/>
        </w:rPr>
      </w:pPr>
      <w:r>
        <w:rPr>
          <w:rFonts w:asciiTheme="majorBidi" w:eastAsia="Times New Roman" w:hAnsiTheme="majorBidi" w:cstheme="majorBidi"/>
          <w:b/>
          <w:bCs/>
          <w:color w:val="000000"/>
          <w:sz w:val="28"/>
          <w:szCs w:val="28"/>
          <w:rtl/>
          <w:lang w:eastAsia="fr-FR"/>
        </w:rPr>
        <w:br w:type="page"/>
      </w:r>
      <w:r>
        <w:rPr>
          <w:rFonts w:ascii="Arial-BoldMT" w:eastAsia="Times New Roman" w:hAnsi="Arial-BoldMT" w:cs="Times New Roman"/>
          <w:b/>
          <w:bCs/>
          <w:color w:val="7030A0"/>
          <w:sz w:val="32"/>
          <w:szCs w:val="32"/>
          <w:rtl/>
          <w:lang w:eastAsia="fr-FR"/>
        </w:rPr>
        <w:lastRenderedPageBreak/>
        <w:t xml:space="preserve"> </w:t>
      </w:r>
      <w:r w:rsidRPr="0080670D">
        <w:rPr>
          <w:rFonts w:ascii="Tahoma" w:hAnsi="Tahoma" w:cs="Tahoma"/>
          <w:sz w:val="24"/>
          <w:szCs w:val="24"/>
          <w:rtl/>
          <w:lang w:eastAsia="fr-FR"/>
        </w:rPr>
        <w:pict>
          <v:roundrect id="_x0000_s1057" style="position:absolute;left:0;text-align:left;margin-left:-.2pt;margin-top:-9.95pt;width:552.35pt;height:104.9pt;z-index:251708416;mso-position-horizontal-relative:text;mso-position-vertical-relative:text" arcsize="10923f" o:gfxdata="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ALXY4j1wAAAAkBAAAPAAAAAAAAAAEA&#10;IAAAACIAAABkcnMvZG93bnJldi54bWxQSwECFAAUAAAACACHTuJA9+/PyxACAABYBAAADgAAAAAA&#10;AAABACAAAAAmAQAAZHJzL2Uyb0RvYy54bWxQSwUGAAAAAAYABgBZAQAAqAUAAAAA&#10;" strokecolor="blue">
            <v:textbox>
              <w:txbxContent>
                <w:p w:rsidR="004557E5" w:rsidRDefault="004557E5" w:rsidP="004557E5">
                  <w:pPr>
                    <w:bidi/>
                    <w:spacing w:after="0"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  04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 xml:space="preserve"> 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التحضير لحفل نهاية السنة 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                             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السنة الثانية</w:t>
                  </w:r>
                </w:p>
                <w:p w:rsidR="004557E5" w:rsidRDefault="004557E5" w:rsidP="004557E5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>ال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 xml:space="preserve">أعداد و الحساب                              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النشاط : رياضيات                                               </w:t>
                  </w:r>
                </w:p>
                <w:p w:rsidR="004557E5" w:rsidRDefault="004557E5" w:rsidP="004557E5">
                  <w:pPr>
                    <w:bidi/>
                    <w:spacing w:after="0" w:line="240" w:lineRule="auto"/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Theme="majorBidi" w:eastAsia="Times New Roman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 xml:space="preserve"> 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 xml:space="preserve"> الضرب في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 xml:space="preserve"> مضاعفات 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 xml:space="preserve"> 10 </w:t>
                  </w:r>
                </w:p>
                <w:p w:rsidR="004557E5" w:rsidRDefault="004557E5" w:rsidP="004557E5">
                  <w:pPr>
                    <w:jc w:val="right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 الكفاءة  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eastAsia="Calibr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عين الأعداد مشافهة وكتابة ويستعمل الرموز والمصطلحات والترميز العالمي</w:t>
                  </w:r>
                </w:p>
                <w:p w:rsidR="004557E5" w:rsidRDefault="004557E5" w:rsidP="004557E5">
                  <w:pPr>
                    <w:bidi/>
                    <w:spacing w:after="0"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lang w:bidi="ar-DZ"/>
                    </w:rPr>
                  </w:pPr>
                </w:p>
                <w:p w:rsidR="004557E5" w:rsidRDefault="004557E5" w:rsidP="004557E5">
                  <w:pPr>
                    <w:bidi/>
                    <w:spacing w:after="0" w:line="240" w:lineRule="auto"/>
                    <w:ind w:leftChars="55" w:left="121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</w:p>
                <w:p w:rsidR="004557E5" w:rsidRDefault="004557E5" w:rsidP="004557E5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</w:p>
    <w:p w:rsidR="004557E5" w:rsidRDefault="004557E5" w:rsidP="004557E5">
      <w:pPr>
        <w:spacing w:after="0" w:line="240" w:lineRule="auto"/>
        <w:rPr>
          <w:rtl/>
        </w:rPr>
      </w:pPr>
    </w:p>
    <w:p w:rsidR="004557E5" w:rsidRDefault="004557E5" w:rsidP="004557E5">
      <w:pPr>
        <w:spacing w:after="0" w:line="240" w:lineRule="auto"/>
        <w:rPr>
          <w:rtl/>
        </w:rPr>
      </w:pPr>
    </w:p>
    <w:p w:rsidR="004557E5" w:rsidRDefault="004557E5" w:rsidP="004557E5">
      <w:pPr>
        <w:spacing w:after="0" w:line="240" w:lineRule="auto"/>
        <w:rPr>
          <w:rtl/>
        </w:rPr>
      </w:pPr>
    </w:p>
    <w:p w:rsidR="004557E5" w:rsidRDefault="004557E5" w:rsidP="004557E5">
      <w:pPr>
        <w:spacing w:after="0" w:line="240" w:lineRule="auto"/>
        <w:rPr>
          <w:rtl/>
        </w:rPr>
      </w:pPr>
    </w:p>
    <w:p w:rsidR="004557E5" w:rsidRDefault="004557E5" w:rsidP="004557E5">
      <w:pPr>
        <w:spacing w:after="0" w:line="240" w:lineRule="auto"/>
        <w:rPr>
          <w:rtl/>
        </w:rPr>
      </w:pPr>
    </w:p>
    <w:p w:rsidR="004557E5" w:rsidRDefault="004557E5" w:rsidP="004557E5">
      <w:pPr>
        <w:spacing w:after="0" w:line="240" w:lineRule="auto"/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37"/>
        <w:gridCol w:w="8734"/>
        <w:gridCol w:w="1051"/>
      </w:tblGrid>
      <w:tr w:rsidR="004557E5" w:rsidTr="004557E5">
        <w:trPr>
          <w:trHeight w:val="20"/>
          <w:jc w:val="center"/>
        </w:trPr>
        <w:tc>
          <w:tcPr>
            <w:tcW w:w="679" w:type="pct"/>
            <w:shd w:val="clear" w:color="auto" w:fill="auto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لتقويم</w:t>
            </w:r>
          </w:p>
        </w:tc>
        <w:tc>
          <w:tcPr>
            <w:tcW w:w="3857" w:type="pct"/>
            <w:shd w:val="clear" w:color="auto" w:fill="auto"/>
            <w:vAlign w:val="center"/>
          </w:tcPr>
          <w:p w:rsidR="004557E5" w:rsidRDefault="004557E5" w:rsidP="004557E5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4557E5" w:rsidTr="004557E5">
        <w:trPr>
          <w:cantSplit/>
          <w:trHeight w:val="20"/>
          <w:jc w:val="center"/>
        </w:trPr>
        <w:tc>
          <w:tcPr>
            <w:tcW w:w="679" w:type="pct"/>
          </w:tcPr>
          <w:p w:rsidR="004557E5" w:rsidRDefault="004557E5" w:rsidP="004557E5">
            <w:pPr>
              <w:wordWrap w:val="0"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يجيب</w:t>
            </w:r>
          </w:p>
        </w:tc>
        <w:tc>
          <w:tcPr>
            <w:tcW w:w="3857" w:type="pct"/>
          </w:tcPr>
          <w:p w:rsidR="004557E5" w:rsidRDefault="004557E5" w:rsidP="004557E5">
            <w:pPr>
              <w:wordWrap w:val="0"/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 xml:space="preserve">الحساب الذهني 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 يعد 10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lang w:val="en-US"/>
              </w:rPr>
              <w:t>–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 20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lang w:val="en-US"/>
              </w:rPr>
              <w:t>–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30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lang w:val="en-US"/>
              </w:rPr>
              <w:t>–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 40  ...................... 100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Theme="majorBidi" w:eastAsia="Calibri" w:hAnsiTheme="majorBidi" w:cstheme="majorBidi"/>
                <w:b/>
                <w:bCs/>
                <w:color w:val="0000FF"/>
                <w:sz w:val="28"/>
                <w:szCs w:val="28"/>
                <w:rtl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>يملي المعلم عددا ويطلب من التلاميذ ضربه في عشرة وكتابة الناتج.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>يرسم المعلم ثلاث مجموعات ذات 20 عنصرا ، بعد عد عناصر كل مجموعة يطلب منهم كتابة عدد كل العناصر على شكل مجموع وحسابه.</w:t>
            </w:r>
          </w:p>
        </w:tc>
        <w:tc>
          <w:tcPr>
            <w:tcW w:w="464" w:type="pct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4557E5" w:rsidTr="004557E5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4557E5" w:rsidRDefault="004557E5" w:rsidP="004557E5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يلاحظ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</w:t>
            </w:r>
          </w:p>
          <w:p w:rsidR="004557E5" w:rsidRDefault="004557E5" w:rsidP="004557E5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يستمع </w:t>
            </w:r>
          </w:p>
          <w:p w:rsidR="004557E5" w:rsidRDefault="004557E5" w:rsidP="004557E5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للشرح </w:t>
            </w:r>
          </w:p>
          <w:p w:rsidR="004557E5" w:rsidRDefault="004557E5" w:rsidP="004557E5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ينجز </w:t>
            </w:r>
          </w:p>
          <w:p w:rsidR="004557E5" w:rsidRDefault="004557E5" w:rsidP="004557E5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يجيب </w:t>
            </w:r>
          </w:p>
          <w:p w:rsidR="004557E5" w:rsidRDefault="004557E5" w:rsidP="004557E5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يكتب على </w:t>
            </w:r>
          </w:p>
          <w:p w:rsidR="004557E5" w:rsidRDefault="004557E5" w:rsidP="004557E5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شكل </w:t>
            </w:r>
          </w:p>
          <w:p w:rsidR="004557E5" w:rsidRDefault="004557E5" w:rsidP="004557E5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على شكل </w:t>
            </w:r>
          </w:p>
          <w:p w:rsidR="004557E5" w:rsidRDefault="004557E5" w:rsidP="004557E5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جداء </w:t>
            </w:r>
          </w:p>
          <w:p w:rsidR="004557E5" w:rsidRDefault="004557E5" w:rsidP="004557E5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يستنج </w:t>
            </w:r>
          </w:p>
          <w:p w:rsidR="004557E5" w:rsidRDefault="004557E5" w:rsidP="004557E5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ينجز </w:t>
            </w:r>
          </w:p>
          <w:p w:rsidR="004557E5" w:rsidRDefault="004557E5" w:rsidP="004557E5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يستنتج </w:t>
            </w:r>
          </w:p>
          <w:p w:rsidR="004557E5" w:rsidRDefault="004557E5" w:rsidP="004557E5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ويقرا </w:t>
            </w:r>
          </w:p>
          <w:p w:rsidR="004557E5" w:rsidRDefault="004557E5" w:rsidP="004557E5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تعلمت </w:t>
            </w:r>
          </w:p>
          <w:p w:rsidR="004557E5" w:rsidRDefault="004557E5" w:rsidP="004557E5">
            <w:pPr>
              <w:bidi/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lang w:eastAsia="fr-FR"/>
              </w:rPr>
            </w:pPr>
          </w:p>
          <w:p w:rsidR="004557E5" w:rsidRDefault="004557E5" w:rsidP="004557E5">
            <w:pPr>
              <w:spacing w:after="0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</w:p>
        </w:tc>
        <w:tc>
          <w:tcPr>
            <w:tcW w:w="3857" w:type="pct"/>
          </w:tcPr>
          <w:p w:rsidR="004557E5" w:rsidRDefault="004557E5" w:rsidP="004557E5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اكتشف : النشاط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 الأول :</w:t>
            </w:r>
          </w:p>
          <w:p w:rsidR="004557E5" w:rsidRDefault="004557E5" w:rsidP="004557E5">
            <w:pPr>
              <w:bidi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>1-يطلب المعلم من التلاميذ فتح الكتاب ص 127.</w:t>
            </w:r>
          </w:p>
          <w:p w:rsidR="004557E5" w:rsidRDefault="004557E5" w:rsidP="004557E5">
            <w:pPr>
              <w:bidi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>بعد التأمل، يقول المعلم: نريد أن نحسب الجداء 30*4، ماذا قال أمين؟وماذا قالت مريم؟</w:t>
            </w:r>
          </w:p>
          <w:p w:rsidR="004557E5" w:rsidRDefault="004557E5" w:rsidP="004557E5">
            <w:pPr>
              <w:bidi/>
              <w:spacing w:line="240" w:lineRule="auto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 xml:space="preserve">يقول المعلم: جمع أمين </w:t>
            </w: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u w:val="thick" w:color="FF0000"/>
                <w:rtl/>
              </w:rPr>
              <w:t>4 مرات العدد 30</w:t>
            </w: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 xml:space="preserve"> أكمل حساب أمين.</w:t>
            </w:r>
          </w:p>
          <w:p w:rsidR="004557E5" w:rsidRDefault="004557E5" w:rsidP="004557E5">
            <w:pPr>
              <w:bidi/>
              <w:spacing w:line="240" w:lineRule="auto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>الإجراءات(البحث): يلاحظ المساواة ويكتب نتيجة الجداء.</w:t>
            </w:r>
          </w:p>
          <w:p w:rsidR="004557E5" w:rsidRDefault="004557E5" w:rsidP="004557E5">
            <w:pPr>
              <w:bidi/>
              <w:spacing w:line="240" w:lineRule="auto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>المناقشة والتبادل: يعرض المعلم عينة من أعمال التلاميذ على السبورة</w:t>
            </w:r>
          </w:p>
          <w:p w:rsidR="004557E5" w:rsidRDefault="004557E5" w:rsidP="004557E5">
            <w:pPr>
              <w:bidi/>
              <w:spacing w:line="240" w:lineRule="auto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>الحوصلة والتأسيس: في هذه المرحلة يتم التصديق على النتائج الصحيحة وابعاد الخاطئة.</w:t>
            </w:r>
          </w:p>
          <w:p w:rsidR="004557E5" w:rsidRDefault="004557E5" w:rsidP="004557E5">
            <w:pPr>
              <w:bidi/>
              <w:spacing w:line="240" w:lineRule="auto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eastAsia="Calibr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709440" behindDoc="0" locked="0" layoutInCell="1" allowOverlap="0">
                  <wp:simplePos x="0" y="0"/>
                  <wp:positionH relativeFrom="column">
                    <wp:posOffset>0</wp:posOffset>
                  </wp:positionH>
                  <wp:positionV relativeFrom="line">
                    <wp:posOffset>0</wp:posOffset>
                  </wp:positionV>
                  <wp:extent cx="2152650" cy="1581150"/>
                  <wp:effectExtent l="19050" t="0" r="0" b="0"/>
                  <wp:wrapSquare wrapText="bothSides"/>
                  <wp:docPr id="1139" name="Image 24" descr="C:\Users\Mon\AppData\Local\Temp\ksohtml1916\wps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 24" descr="C:\Users\Mon\AppData\Local\Temp\ksohtml1916\wps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650" cy="1581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>بالنسبة لعمل مريم يركز المعلم على أن العدد 30 يساوي 10*3 ثم ينتقل معهم إلى ضرب العدد 4 في 3 وإضافة 0 على يمين الناتج.</w:t>
            </w:r>
          </w:p>
          <w:p w:rsidR="004557E5" w:rsidRDefault="004557E5" w:rsidP="004557E5">
            <w:pPr>
              <w:bidi/>
              <w:spacing w:line="240" w:lineRule="auto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>-ينقل المتعلمون النتائج المصادق عليها</w:t>
            </w:r>
          </w:p>
          <w:p w:rsidR="004557E5" w:rsidRDefault="004557E5" w:rsidP="004557E5">
            <w:pPr>
              <w:bidi/>
              <w:spacing w:line="240" w:lineRule="auto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</w:rPr>
              <w:t>على كتبهم.</w:t>
            </w:r>
          </w:p>
          <w:p w:rsidR="004557E5" w:rsidRPr="005314D2" w:rsidRDefault="004557E5" w:rsidP="005314D2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انجز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>: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العمل فردي او ب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فواج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: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710464" behindDoc="0" locked="0" layoutInCell="1" allowOverlap="0">
                  <wp:simplePos x="0" y="0"/>
                  <wp:positionH relativeFrom="column">
                    <wp:posOffset>864870</wp:posOffset>
                  </wp:positionH>
                  <wp:positionV relativeFrom="line">
                    <wp:posOffset>69850</wp:posOffset>
                  </wp:positionV>
                  <wp:extent cx="4539615" cy="1445895"/>
                  <wp:effectExtent l="0" t="0" r="13335" b="1905"/>
                  <wp:wrapNone/>
                  <wp:docPr id="1140" name="Image 25" descr="C:\Users\Mon\AppData\Local\Temp\ksohtml1916\wps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Image 25" descr="C:\Users\Mon\AppData\Local\Temp\ksohtml1916\wps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9625" cy="14458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/>
              </w:rPr>
            </w:pP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/>
              </w:rPr>
            </w:pP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/>
              </w:rPr>
            </w:pP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/>
              </w:rPr>
            </w:pP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/>
              </w:rPr>
            </w:pP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تعلمت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: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rtl/>
                <w:lang w:eastAsia="fr-FR" w:bidi="ar-DZ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noProof/>
                <w:sz w:val="28"/>
                <w:szCs w:val="28"/>
                <w:lang w:eastAsia="fr-FR"/>
              </w:rPr>
              <w:drawing>
                <wp:inline distT="0" distB="0" distL="0" distR="0">
                  <wp:extent cx="4530725" cy="654685"/>
                  <wp:effectExtent l="19050" t="0" r="2886" b="0"/>
                  <wp:docPr id="1141" name="Imag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mag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5767" cy="657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  <w:vAlign w:val="center"/>
          </w:tcPr>
          <w:p w:rsidR="004557E5" w:rsidRDefault="004557E5" w:rsidP="004557E5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4557E5" w:rsidTr="004557E5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4557E5" w:rsidRDefault="004557E5" w:rsidP="004557E5">
            <w:pPr>
              <w:wordWrap w:val="0"/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>ينجز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المطلوب</w:t>
            </w:r>
          </w:p>
          <w:p w:rsidR="004557E5" w:rsidRDefault="004557E5" w:rsidP="004557E5">
            <w:pPr>
              <w:spacing w:after="0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منه</w:t>
            </w:r>
          </w:p>
        </w:tc>
        <w:tc>
          <w:tcPr>
            <w:tcW w:w="3857" w:type="pct"/>
          </w:tcPr>
          <w:p w:rsidR="004557E5" w:rsidRDefault="004557E5" w:rsidP="004557E5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على كراس القسم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 أو الألواح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اشترت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الأب 4 أقلام  سعر القلم الواحد هو 30 دينار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lang w:eastAsia="fr-FR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ما هو سعر كل الأقلام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؟</w:t>
            </w:r>
          </w:p>
          <w:p w:rsidR="004557E5" w:rsidRDefault="004557E5" w:rsidP="004557E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</w:p>
        </w:tc>
        <w:tc>
          <w:tcPr>
            <w:tcW w:w="464" w:type="pct"/>
          </w:tcPr>
          <w:p w:rsidR="004557E5" w:rsidRDefault="004557E5" w:rsidP="004557E5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8F4C1D" w:rsidRDefault="008F4C1D" w:rsidP="005314D2">
      <w:pPr>
        <w:bidi/>
        <w:spacing w:after="0" w:line="240" w:lineRule="auto"/>
        <w:jc w:val="both"/>
        <w:rPr>
          <w:rFonts w:ascii="Arial-BoldMT" w:eastAsia="Times New Roman" w:hAnsi="Arial-BoldMT" w:cs="Times New Roman"/>
          <w:b/>
          <w:bCs/>
          <w:color w:val="000000"/>
          <w:sz w:val="24"/>
          <w:szCs w:val="24"/>
          <w:lang w:eastAsia="fr-FR"/>
        </w:rPr>
      </w:pPr>
    </w:p>
    <w:sectPr w:rsidR="008F4C1D" w:rsidSect="008F4C1D">
      <w:pgSz w:w="11900" w:h="16820"/>
      <w:pgMar w:top="397" w:right="397" w:bottom="397" w:left="397" w:header="700" w:footer="697" w:gutter="0"/>
      <w:cols w:space="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67847" w:rsidRDefault="00E67847">
      <w:pPr>
        <w:spacing w:line="240" w:lineRule="auto"/>
      </w:pPr>
      <w:r>
        <w:separator/>
      </w:r>
    </w:p>
  </w:endnote>
  <w:endnote w:type="continuationSeparator" w:id="1">
    <w:p w:rsidR="00E67847" w:rsidRDefault="00E67847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Hei">
    <w:altName w:val="黑体"/>
    <w:panose1 w:val="02010600030101010101"/>
    <w:charset w:val="86"/>
    <w:family w:val="modern"/>
    <w:notTrueType/>
    <w:pitch w:val="fixed"/>
    <w:sig w:usb0="00000001" w:usb1="080E0000" w:usb2="00000010" w:usb3="00000000" w:csb0="0004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lTarikh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TimesNewRomanPS-BoldMT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Arial-BoldMT">
    <w:altName w:val="Segoe Print"/>
    <w:charset w:val="00"/>
    <w:family w:val="auto"/>
    <w:pitch w:val="default"/>
    <w:sig w:usb0="00000000" w:usb1="00000000" w:usb2="00000000" w:usb3="00000000" w:csb0="00000000" w:csb1="00000000"/>
  </w:font>
  <w:font w:name="Calibri-Bold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Sakkal Majalla">
    <w:panose1 w:val="02000000000000000000"/>
    <w:charset w:val="00"/>
    <w:family w:val="auto"/>
    <w:pitch w:val="variable"/>
    <w:sig w:usb0="A000207F" w:usb1="C000204B" w:usb2="00000008" w:usb3="00000000" w:csb0="000000D3" w:csb1="00000000"/>
  </w:font>
  <w:font w:name="Sultan Medium">
    <w:panose1 w:val="00000000000000000000"/>
    <w:charset w:val="B2"/>
    <w:family w:val="auto"/>
    <w:pitch w:val="variable"/>
    <w:sig w:usb0="00002001" w:usb1="00000000" w:usb2="00000000" w:usb3="00000000" w:csb0="00000040" w:csb1="00000000"/>
  </w:font>
  <w:font w:name="SimSun">
    <w:altName w:val="Arial Unicode MS"/>
    <w:panose1 w:val="02010600030101010101"/>
    <w:charset w:val="86"/>
    <w:family w:val="auto"/>
    <w:notTrueType/>
    <w:pitch w:val="variable"/>
    <w:sig w:usb0="00000000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67847" w:rsidRDefault="00E67847">
      <w:pPr>
        <w:spacing w:after="0"/>
      </w:pPr>
      <w:r>
        <w:separator/>
      </w:r>
    </w:p>
  </w:footnote>
  <w:footnote w:type="continuationSeparator" w:id="1">
    <w:p w:rsidR="00E67847" w:rsidRDefault="00E67847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8AC7872"/>
    <w:multiLevelType w:val="multilevel"/>
    <w:tmpl w:val="28AC787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defaultTabStop w:val="708"/>
  <w:hyphenationZone w:val="425"/>
  <w:drawingGridHorizontalSpacing w:val="140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UseIndentAsNumberingTabStop/>
  </w:compat>
  <w:rsids>
    <w:rsidRoot w:val="009506AF"/>
    <w:rsid w:val="00007975"/>
    <w:rsid w:val="00010600"/>
    <w:rsid w:val="00012CDD"/>
    <w:rsid w:val="00012D17"/>
    <w:rsid w:val="00023006"/>
    <w:rsid w:val="000232BD"/>
    <w:rsid w:val="00047092"/>
    <w:rsid w:val="0007397D"/>
    <w:rsid w:val="000740B1"/>
    <w:rsid w:val="00074928"/>
    <w:rsid w:val="000824FE"/>
    <w:rsid w:val="000A75CA"/>
    <w:rsid w:val="000C3A0F"/>
    <w:rsid w:val="000E22E1"/>
    <w:rsid w:val="000E2F08"/>
    <w:rsid w:val="00105EB7"/>
    <w:rsid w:val="00120448"/>
    <w:rsid w:val="0015463F"/>
    <w:rsid w:val="001654DB"/>
    <w:rsid w:val="00173311"/>
    <w:rsid w:val="00174422"/>
    <w:rsid w:val="00187E2E"/>
    <w:rsid w:val="00193CDA"/>
    <w:rsid w:val="001A3E89"/>
    <w:rsid w:val="001B00A7"/>
    <w:rsid w:val="001B30B5"/>
    <w:rsid w:val="001D7C19"/>
    <w:rsid w:val="001E25A1"/>
    <w:rsid w:val="001F6C31"/>
    <w:rsid w:val="00201FB7"/>
    <w:rsid w:val="002045FB"/>
    <w:rsid w:val="002257D4"/>
    <w:rsid w:val="00226D3A"/>
    <w:rsid w:val="002271A9"/>
    <w:rsid w:val="00234613"/>
    <w:rsid w:val="00244771"/>
    <w:rsid w:val="002774E8"/>
    <w:rsid w:val="00284749"/>
    <w:rsid w:val="00285C11"/>
    <w:rsid w:val="00287C56"/>
    <w:rsid w:val="0029581C"/>
    <w:rsid w:val="00296507"/>
    <w:rsid w:val="00297918"/>
    <w:rsid w:val="002B1C41"/>
    <w:rsid w:val="002C233B"/>
    <w:rsid w:val="002D6352"/>
    <w:rsid w:val="002F2497"/>
    <w:rsid w:val="002F43C1"/>
    <w:rsid w:val="002F739C"/>
    <w:rsid w:val="002F7A45"/>
    <w:rsid w:val="00304C5F"/>
    <w:rsid w:val="003275BE"/>
    <w:rsid w:val="00332AF3"/>
    <w:rsid w:val="00344CA9"/>
    <w:rsid w:val="00352409"/>
    <w:rsid w:val="0035511B"/>
    <w:rsid w:val="00362094"/>
    <w:rsid w:val="00365EAD"/>
    <w:rsid w:val="00374CFF"/>
    <w:rsid w:val="003B7240"/>
    <w:rsid w:val="003C16D1"/>
    <w:rsid w:val="003C6EB8"/>
    <w:rsid w:val="00405831"/>
    <w:rsid w:val="00421A50"/>
    <w:rsid w:val="00430C07"/>
    <w:rsid w:val="004315E0"/>
    <w:rsid w:val="00435667"/>
    <w:rsid w:val="00437E71"/>
    <w:rsid w:val="004428EE"/>
    <w:rsid w:val="004557E5"/>
    <w:rsid w:val="00461011"/>
    <w:rsid w:val="00464F78"/>
    <w:rsid w:val="004725F8"/>
    <w:rsid w:val="004826BD"/>
    <w:rsid w:val="00497F74"/>
    <w:rsid w:val="004C0C64"/>
    <w:rsid w:val="004C2F8F"/>
    <w:rsid w:val="004D4F53"/>
    <w:rsid w:val="004D7782"/>
    <w:rsid w:val="004F6DC6"/>
    <w:rsid w:val="00505FFA"/>
    <w:rsid w:val="00506F9C"/>
    <w:rsid w:val="00530A24"/>
    <w:rsid w:val="005314D2"/>
    <w:rsid w:val="00561789"/>
    <w:rsid w:val="0056327F"/>
    <w:rsid w:val="005729DE"/>
    <w:rsid w:val="00576ECD"/>
    <w:rsid w:val="005A4C10"/>
    <w:rsid w:val="00601C4D"/>
    <w:rsid w:val="006068D1"/>
    <w:rsid w:val="00614601"/>
    <w:rsid w:val="00623A9D"/>
    <w:rsid w:val="00632B3D"/>
    <w:rsid w:val="00645D29"/>
    <w:rsid w:val="0068055A"/>
    <w:rsid w:val="006838D8"/>
    <w:rsid w:val="0068768E"/>
    <w:rsid w:val="00694358"/>
    <w:rsid w:val="006B6B25"/>
    <w:rsid w:val="006D365D"/>
    <w:rsid w:val="006E34FC"/>
    <w:rsid w:val="007058F0"/>
    <w:rsid w:val="00705CA2"/>
    <w:rsid w:val="00707696"/>
    <w:rsid w:val="00762ECF"/>
    <w:rsid w:val="00763D1D"/>
    <w:rsid w:val="0076631F"/>
    <w:rsid w:val="00787014"/>
    <w:rsid w:val="007D0247"/>
    <w:rsid w:val="007D4307"/>
    <w:rsid w:val="007F1068"/>
    <w:rsid w:val="007F4910"/>
    <w:rsid w:val="008021B3"/>
    <w:rsid w:val="0082010A"/>
    <w:rsid w:val="00844294"/>
    <w:rsid w:val="00851A1E"/>
    <w:rsid w:val="0085271D"/>
    <w:rsid w:val="00861A02"/>
    <w:rsid w:val="008630F8"/>
    <w:rsid w:val="00880FB7"/>
    <w:rsid w:val="0089296E"/>
    <w:rsid w:val="008A26A1"/>
    <w:rsid w:val="008C4760"/>
    <w:rsid w:val="008C7992"/>
    <w:rsid w:val="008D208E"/>
    <w:rsid w:val="008F4C1D"/>
    <w:rsid w:val="008F5260"/>
    <w:rsid w:val="009164B7"/>
    <w:rsid w:val="009172DF"/>
    <w:rsid w:val="00921CE2"/>
    <w:rsid w:val="009226A7"/>
    <w:rsid w:val="00935B61"/>
    <w:rsid w:val="00937BFE"/>
    <w:rsid w:val="00947EBC"/>
    <w:rsid w:val="009506AF"/>
    <w:rsid w:val="00964802"/>
    <w:rsid w:val="0098425E"/>
    <w:rsid w:val="009A06E0"/>
    <w:rsid w:val="009B6B6E"/>
    <w:rsid w:val="009E1C0C"/>
    <w:rsid w:val="00A052EE"/>
    <w:rsid w:val="00A21C5C"/>
    <w:rsid w:val="00A253C6"/>
    <w:rsid w:val="00A269CD"/>
    <w:rsid w:val="00A426C9"/>
    <w:rsid w:val="00A53751"/>
    <w:rsid w:val="00A61A8B"/>
    <w:rsid w:val="00A7048D"/>
    <w:rsid w:val="00A76AA2"/>
    <w:rsid w:val="00A90F4A"/>
    <w:rsid w:val="00A923F2"/>
    <w:rsid w:val="00A96FE0"/>
    <w:rsid w:val="00AC2F30"/>
    <w:rsid w:val="00AC6256"/>
    <w:rsid w:val="00AE01BF"/>
    <w:rsid w:val="00AE397D"/>
    <w:rsid w:val="00B028A6"/>
    <w:rsid w:val="00B17302"/>
    <w:rsid w:val="00B231F3"/>
    <w:rsid w:val="00B41235"/>
    <w:rsid w:val="00B47E44"/>
    <w:rsid w:val="00B56DE1"/>
    <w:rsid w:val="00B65571"/>
    <w:rsid w:val="00B80EB7"/>
    <w:rsid w:val="00B8736B"/>
    <w:rsid w:val="00B92A80"/>
    <w:rsid w:val="00B92F29"/>
    <w:rsid w:val="00B937BE"/>
    <w:rsid w:val="00BA35A5"/>
    <w:rsid w:val="00BA648F"/>
    <w:rsid w:val="00BA735E"/>
    <w:rsid w:val="00BB5336"/>
    <w:rsid w:val="00BB67A8"/>
    <w:rsid w:val="00BD2393"/>
    <w:rsid w:val="00C31E77"/>
    <w:rsid w:val="00C42F8B"/>
    <w:rsid w:val="00C4739B"/>
    <w:rsid w:val="00C7187E"/>
    <w:rsid w:val="00C75942"/>
    <w:rsid w:val="00CC2AE6"/>
    <w:rsid w:val="00CD2EE7"/>
    <w:rsid w:val="00CE1E04"/>
    <w:rsid w:val="00CE701B"/>
    <w:rsid w:val="00CF2096"/>
    <w:rsid w:val="00D060FF"/>
    <w:rsid w:val="00D102C9"/>
    <w:rsid w:val="00D179C8"/>
    <w:rsid w:val="00D24CFA"/>
    <w:rsid w:val="00D27289"/>
    <w:rsid w:val="00D31460"/>
    <w:rsid w:val="00D37BD5"/>
    <w:rsid w:val="00D44D05"/>
    <w:rsid w:val="00D55930"/>
    <w:rsid w:val="00D61161"/>
    <w:rsid w:val="00D67C05"/>
    <w:rsid w:val="00D76AF2"/>
    <w:rsid w:val="00D840F7"/>
    <w:rsid w:val="00D87833"/>
    <w:rsid w:val="00D959A9"/>
    <w:rsid w:val="00DC543B"/>
    <w:rsid w:val="00DE556D"/>
    <w:rsid w:val="00DF19FF"/>
    <w:rsid w:val="00E10E6A"/>
    <w:rsid w:val="00E12E87"/>
    <w:rsid w:val="00E1332A"/>
    <w:rsid w:val="00E154C6"/>
    <w:rsid w:val="00E43B92"/>
    <w:rsid w:val="00E47FC1"/>
    <w:rsid w:val="00E520A0"/>
    <w:rsid w:val="00E60F2D"/>
    <w:rsid w:val="00E61601"/>
    <w:rsid w:val="00E67847"/>
    <w:rsid w:val="00E8097D"/>
    <w:rsid w:val="00E84A2F"/>
    <w:rsid w:val="00EB0A4C"/>
    <w:rsid w:val="00ED1D12"/>
    <w:rsid w:val="00EE139D"/>
    <w:rsid w:val="00EE586C"/>
    <w:rsid w:val="00EF33A6"/>
    <w:rsid w:val="00F022F0"/>
    <w:rsid w:val="00F300CA"/>
    <w:rsid w:val="00F30F3A"/>
    <w:rsid w:val="00F63C00"/>
    <w:rsid w:val="00F71A0C"/>
    <w:rsid w:val="00F77DA7"/>
    <w:rsid w:val="00F81FA4"/>
    <w:rsid w:val="00F95387"/>
    <w:rsid w:val="00F974FA"/>
    <w:rsid w:val="00FA36B5"/>
    <w:rsid w:val="00FD0A09"/>
    <w:rsid w:val="00FD2108"/>
    <w:rsid w:val="00FE0F8B"/>
    <w:rsid w:val="00FF2D60"/>
    <w:rsid w:val="00FF6A29"/>
    <w:rsid w:val="03A92A07"/>
    <w:rsid w:val="03F14610"/>
    <w:rsid w:val="04747E53"/>
    <w:rsid w:val="063600C9"/>
    <w:rsid w:val="085252D5"/>
    <w:rsid w:val="093234D2"/>
    <w:rsid w:val="096E303A"/>
    <w:rsid w:val="0C9F2638"/>
    <w:rsid w:val="0F4065DB"/>
    <w:rsid w:val="0FF3740C"/>
    <w:rsid w:val="122149D4"/>
    <w:rsid w:val="1246000C"/>
    <w:rsid w:val="137A2F76"/>
    <w:rsid w:val="13DD3C07"/>
    <w:rsid w:val="14591917"/>
    <w:rsid w:val="17EE6E8B"/>
    <w:rsid w:val="19694194"/>
    <w:rsid w:val="1B65161F"/>
    <w:rsid w:val="1CC9746F"/>
    <w:rsid w:val="1E1B4384"/>
    <w:rsid w:val="1F051456"/>
    <w:rsid w:val="1F63408D"/>
    <w:rsid w:val="21A56F38"/>
    <w:rsid w:val="22712221"/>
    <w:rsid w:val="233602DB"/>
    <w:rsid w:val="23613E81"/>
    <w:rsid w:val="24E51A95"/>
    <w:rsid w:val="276E2A1A"/>
    <w:rsid w:val="28446C3B"/>
    <w:rsid w:val="2BC4558D"/>
    <w:rsid w:val="2C3063E8"/>
    <w:rsid w:val="2CDB5DD8"/>
    <w:rsid w:val="30204B81"/>
    <w:rsid w:val="30260A8E"/>
    <w:rsid w:val="311255A5"/>
    <w:rsid w:val="32090450"/>
    <w:rsid w:val="32501AC2"/>
    <w:rsid w:val="3291760A"/>
    <w:rsid w:val="33C87BA4"/>
    <w:rsid w:val="352A4F6B"/>
    <w:rsid w:val="376D20CB"/>
    <w:rsid w:val="37EF41F2"/>
    <w:rsid w:val="39D83155"/>
    <w:rsid w:val="3B47236D"/>
    <w:rsid w:val="3BF40E7C"/>
    <w:rsid w:val="3E623CA8"/>
    <w:rsid w:val="3FBF387A"/>
    <w:rsid w:val="41921FEC"/>
    <w:rsid w:val="43F8449A"/>
    <w:rsid w:val="44CB6DF8"/>
    <w:rsid w:val="45E0677A"/>
    <w:rsid w:val="478A7997"/>
    <w:rsid w:val="4B5E0F6A"/>
    <w:rsid w:val="4BBE74E6"/>
    <w:rsid w:val="4C1E46ED"/>
    <w:rsid w:val="4D502E4A"/>
    <w:rsid w:val="4ED92673"/>
    <w:rsid w:val="50601582"/>
    <w:rsid w:val="50CD058A"/>
    <w:rsid w:val="50DC3B87"/>
    <w:rsid w:val="5145585C"/>
    <w:rsid w:val="51B31887"/>
    <w:rsid w:val="5207243D"/>
    <w:rsid w:val="55016841"/>
    <w:rsid w:val="56F75D8C"/>
    <w:rsid w:val="57561B3D"/>
    <w:rsid w:val="58822E64"/>
    <w:rsid w:val="59541FE5"/>
    <w:rsid w:val="59FE73C8"/>
    <w:rsid w:val="5BD01DFF"/>
    <w:rsid w:val="5D251B46"/>
    <w:rsid w:val="5F3C12CD"/>
    <w:rsid w:val="606B48FD"/>
    <w:rsid w:val="610642FE"/>
    <w:rsid w:val="627E77F2"/>
    <w:rsid w:val="65F10ACF"/>
    <w:rsid w:val="67B37F18"/>
    <w:rsid w:val="6A95072E"/>
    <w:rsid w:val="6AFF0859"/>
    <w:rsid w:val="6BA91818"/>
    <w:rsid w:val="6C250721"/>
    <w:rsid w:val="6CFB5174"/>
    <w:rsid w:val="6E7158CF"/>
    <w:rsid w:val="6F795A80"/>
    <w:rsid w:val="72653370"/>
    <w:rsid w:val="7405436A"/>
    <w:rsid w:val="748C3CF5"/>
    <w:rsid w:val="76A63083"/>
    <w:rsid w:val="76E1443F"/>
    <w:rsid w:val="782170AF"/>
    <w:rsid w:val="783D1EC3"/>
    <w:rsid w:val="7D0C4F40"/>
    <w:rsid w:val="7DEC0F42"/>
    <w:rsid w:val="7E71317F"/>
    <w:rsid w:val="7EE051C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Arial"/>
        <w:lang w:val="fr-FR" w:eastAsia="fr-F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semiHidden="0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qFormat="1"/>
    <w:lsdException w:name="header" w:qFormat="1"/>
    <w:lsdException w:name="footer" w:qFormat="1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qFormat="1"/>
    <w:lsdException w:name="annotation subject" w:qFormat="1"/>
    <w:lsdException w:name="Balloon Text" w:qFormat="1"/>
    <w:lsdException w:name="Table Grid" w:semiHidden="0" w:uiPriority="59" w:unhideWhenUsed="0" w:qFormat="1"/>
    <w:lsdException w:name="List Paragraph" w:semiHidden="0" w:uiPriority="34" w:unhideWhenUsed="0" w:qFormat="1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F4C1D"/>
    <w:pPr>
      <w:spacing w:after="200" w:line="276" w:lineRule="auto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Titre1">
    <w:name w:val="heading 1"/>
    <w:basedOn w:val="Normal"/>
    <w:next w:val="Normal"/>
    <w:uiPriority w:val="9"/>
    <w:qFormat/>
    <w:rsid w:val="008F4C1D"/>
    <w:pPr>
      <w:keepNext/>
      <w:keepLines/>
      <w:spacing w:line="578" w:lineRule="auto"/>
      <w:outlineLvl w:val="0"/>
    </w:pPr>
    <w:rPr>
      <w:b/>
      <w:bCs/>
      <w:kern w:val="44"/>
      <w:sz w:val="44"/>
      <w:szCs w:val="44"/>
    </w:rPr>
  </w:style>
  <w:style w:type="paragraph" w:styleId="Titre2">
    <w:name w:val="heading 2"/>
    <w:basedOn w:val="Normal"/>
    <w:next w:val="Normal"/>
    <w:uiPriority w:val="9"/>
    <w:unhideWhenUsed/>
    <w:qFormat/>
    <w:rsid w:val="008F4C1D"/>
    <w:pPr>
      <w:keepNext/>
      <w:keepLines/>
      <w:spacing w:line="416" w:lineRule="auto"/>
      <w:outlineLvl w:val="1"/>
    </w:pPr>
    <w:rPr>
      <w:rFonts w:ascii="Arial" w:eastAsia="SimHei" w:hAnsi="Arial"/>
      <w:b/>
      <w:bCs/>
      <w:sz w:val="32"/>
      <w:szCs w:val="32"/>
    </w:rPr>
  </w:style>
  <w:style w:type="paragraph" w:styleId="Titre3">
    <w:name w:val="heading 3"/>
    <w:basedOn w:val="Normal"/>
    <w:next w:val="Normal"/>
    <w:uiPriority w:val="9"/>
    <w:unhideWhenUsed/>
    <w:qFormat/>
    <w:rsid w:val="008F4C1D"/>
    <w:pPr>
      <w:keepNext/>
      <w:keepLines/>
      <w:spacing w:line="416" w:lineRule="auto"/>
      <w:outlineLvl w:val="2"/>
    </w:pPr>
    <w:rPr>
      <w:b/>
      <w:bCs/>
      <w:sz w:val="32"/>
      <w:szCs w:val="32"/>
    </w:rPr>
  </w:style>
  <w:style w:type="paragraph" w:styleId="Titre4">
    <w:name w:val="heading 4"/>
    <w:basedOn w:val="Normal"/>
    <w:next w:val="Normal"/>
    <w:uiPriority w:val="9"/>
    <w:unhideWhenUsed/>
    <w:qFormat/>
    <w:rsid w:val="008F4C1D"/>
    <w:pPr>
      <w:keepNext/>
      <w:keepLines/>
      <w:spacing w:line="376" w:lineRule="auto"/>
      <w:outlineLvl w:val="3"/>
    </w:pPr>
    <w:rPr>
      <w:rFonts w:ascii="Arial" w:eastAsia="SimHei" w:hAnsi="Arial"/>
      <w:b/>
      <w:bCs/>
      <w:sz w:val="28"/>
      <w:szCs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qFormat/>
    <w:rsid w:val="008F4C1D"/>
    <w:rPr>
      <w:b/>
      <w:bCs/>
    </w:rPr>
  </w:style>
  <w:style w:type="paragraph" w:styleId="Commentaire">
    <w:name w:val="annotation text"/>
    <w:basedOn w:val="Normal"/>
    <w:link w:val="CommentaireCar"/>
    <w:uiPriority w:val="99"/>
    <w:semiHidden/>
    <w:unhideWhenUsed/>
    <w:qFormat/>
    <w:rsid w:val="008F4C1D"/>
    <w:pPr>
      <w:spacing w:line="240" w:lineRule="auto"/>
    </w:pPr>
    <w:rPr>
      <w:sz w:val="20"/>
      <w:szCs w:val="20"/>
    </w:rPr>
  </w:style>
  <w:style w:type="paragraph" w:styleId="Textedebulles">
    <w:name w:val="Balloon Text"/>
    <w:basedOn w:val="Normal"/>
    <w:link w:val="TextedebullesCar"/>
    <w:uiPriority w:val="99"/>
    <w:semiHidden/>
    <w:unhideWhenUsed/>
    <w:qFormat/>
    <w:rsid w:val="008F4C1D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Pieddepage">
    <w:name w:val="footer"/>
    <w:basedOn w:val="Normal"/>
    <w:link w:val="PieddepageCar"/>
    <w:uiPriority w:val="99"/>
    <w:semiHidden/>
    <w:unhideWhenUsed/>
    <w:qFormat/>
    <w:rsid w:val="008F4C1D"/>
    <w:pPr>
      <w:tabs>
        <w:tab w:val="center" w:pos="4320"/>
        <w:tab w:val="right" w:pos="8640"/>
      </w:tabs>
      <w:spacing w:after="0" w:line="240" w:lineRule="auto"/>
    </w:pPr>
  </w:style>
  <w:style w:type="paragraph" w:styleId="En-tte">
    <w:name w:val="header"/>
    <w:basedOn w:val="Normal"/>
    <w:link w:val="En-tteCar"/>
    <w:uiPriority w:val="99"/>
    <w:semiHidden/>
    <w:unhideWhenUsed/>
    <w:qFormat/>
    <w:rsid w:val="008F4C1D"/>
    <w:pPr>
      <w:tabs>
        <w:tab w:val="center" w:pos="4320"/>
        <w:tab w:val="right" w:pos="8640"/>
      </w:tabs>
      <w:spacing w:after="0" w:line="240" w:lineRule="auto"/>
    </w:pPr>
  </w:style>
  <w:style w:type="table" w:styleId="Grilledutableau">
    <w:name w:val="Table Grid"/>
    <w:basedOn w:val="TableauNormal"/>
    <w:uiPriority w:val="59"/>
    <w:qFormat/>
    <w:rsid w:val="008F4C1D"/>
    <w:rPr>
      <w:sz w:val="22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extedebullesCar">
    <w:name w:val="Texte de bulles Car"/>
    <w:basedOn w:val="Policepardfaut"/>
    <w:link w:val="Textedebulles"/>
    <w:uiPriority w:val="99"/>
    <w:semiHidden/>
    <w:qFormat/>
    <w:rsid w:val="008F4C1D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8F4C1D"/>
    <w:pPr>
      <w:ind w:left="720"/>
      <w:contextualSpacing/>
    </w:pPr>
  </w:style>
  <w:style w:type="character" w:customStyle="1" w:styleId="En-tteCar">
    <w:name w:val="En-tête Car"/>
    <w:basedOn w:val="Policepardfaut"/>
    <w:link w:val="En-tte"/>
    <w:uiPriority w:val="99"/>
    <w:semiHidden/>
    <w:qFormat/>
    <w:rsid w:val="008F4C1D"/>
    <w:rPr>
      <w:sz w:val="22"/>
    </w:rPr>
  </w:style>
  <w:style w:type="character" w:customStyle="1" w:styleId="PieddepageCar">
    <w:name w:val="Pied de page Car"/>
    <w:basedOn w:val="Policepardfaut"/>
    <w:link w:val="Pieddepage"/>
    <w:uiPriority w:val="99"/>
    <w:semiHidden/>
    <w:qFormat/>
    <w:rsid w:val="008F4C1D"/>
    <w:rPr>
      <w:sz w:val="22"/>
    </w:rPr>
  </w:style>
  <w:style w:type="paragraph" w:customStyle="1" w:styleId="msonormal0">
    <w:name w:val="msonormal"/>
    <w:basedOn w:val="Normal"/>
    <w:qFormat/>
    <w:rsid w:val="008F4C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CommentaireCar">
    <w:name w:val="Commentaire Car"/>
    <w:basedOn w:val="Policepardfaut"/>
    <w:link w:val="Commentaire"/>
    <w:uiPriority w:val="99"/>
    <w:semiHidden/>
    <w:qFormat/>
    <w:rsid w:val="008F4C1D"/>
    <w:rPr>
      <w:sz w:val="20"/>
      <w:szCs w:val="20"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qFormat/>
    <w:rsid w:val="008F4C1D"/>
    <w:rPr>
      <w:b/>
      <w:bCs/>
    </w:rPr>
  </w:style>
  <w:style w:type="table" w:customStyle="1" w:styleId="TableauNormal1">
    <w:name w:val="Tableau Normal1"/>
    <w:semiHidden/>
    <w:qFormat/>
    <w:rsid w:val="008F4C1D"/>
    <w:pPr>
      <w:spacing w:line="360" w:lineRule="auto"/>
    </w:pPr>
    <w:rPr>
      <w:rFonts w:eastAsia="Times New Roman" w:hint="eastAsia"/>
      <w:sz w:val="22"/>
      <w:szCs w:val="22"/>
    </w:rPr>
    <w:tblPr>
      <w:tblCellMar>
        <w:top w:w="0" w:type="dxa"/>
        <w:left w:w="100" w:type="dxa"/>
        <w:bottom w:w="0" w:type="dxa"/>
        <w:right w:w="100" w:type="dxa"/>
      </w:tblCellMar>
    </w:tblPr>
  </w:style>
  <w:style w:type="character" w:customStyle="1" w:styleId="fontstyle01">
    <w:name w:val="fontstyle01"/>
    <w:basedOn w:val="Policepardfaut"/>
    <w:rsid w:val="008F4C1D"/>
    <w:rPr>
      <w:rFonts w:ascii="AlTarikh" w:hAnsi="AlTarikh" w:hint="default"/>
      <w:color w:val="231F20"/>
      <w:sz w:val="34"/>
      <w:szCs w:val="34"/>
    </w:rPr>
  </w:style>
  <w:style w:type="paragraph" w:customStyle="1" w:styleId="Paragraphedeliste1">
    <w:name w:val="Paragraphe de liste1"/>
    <w:basedOn w:val="Normal"/>
    <w:rsid w:val="008F4C1D"/>
    <w:pPr>
      <w:spacing w:before="100" w:beforeAutospacing="1" w:after="100" w:afterAutospacing="1" w:line="273" w:lineRule="auto"/>
      <w:contextualSpacing/>
    </w:pPr>
    <w:rPr>
      <w:rFonts w:ascii="Calibri" w:eastAsia="Times New Roman" w:hAnsi="Calibri" w:cs="Arial"/>
      <w:sz w:val="24"/>
      <w:szCs w:val="24"/>
      <w:lang w:eastAsia="fr-FR"/>
    </w:rPr>
  </w:style>
  <w:style w:type="table" w:customStyle="1" w:styleId="TableGrid1">
    <w:name w:val="Table Grid1"/>
    <w:basedOn w:val="TableauNormal"/>
    <w:rsid w:val="008F4C1D"/>
    <w:rPr>
      <w:rFonts w:ascii="Times New Roman" w:eastAsia="Times New Roman" w:hAnsi="Times New Roman" w:cs="Times New Roman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ListParagraph1">
    <w:name w:val="List Paragraph1"/>
    <w:basedOn w:val="Normal"/>
    <w:rsid w:val="008F4C1D"/>
    <w:pPr>
      <w:spacing w:before="100" w:beforeAutospacing="1" w:after="100" w:afterAutospacing="1" w:line="273" w:lineRule="auto"/>
      <w:contextualSpacing/>
    </w:pPr>
    <w:rPr>
      <w:rFonts w:ascii="Calibri" w:eastAsia="Times New Roman" w:hAnsi="Calibri" w:cs="Arial"/>
      <w:sz w:val="24"/>
      <w:szCs w:val="24"/>
      <w:lang w:eastAsia="fr-FR"/>
    </w:rPr>
  </w:style>
  <w:style w:type="character" w:customStyle="1" w:styleId="15">
    <w:name w:val="15"/>
    <w:basedOn w:val="Policepardfaut"/>
    <w:rsid w:val="004557E5"/>
    <w:rPr>
      <w:rFonts w:ascii="Calibri" w:hAnsi="Calibri" w:cs="Calibri" w:hint="default"/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jpe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oleObject" Target="embeddings/oleObject5.bin"/><Relationship Id="rId68" Type="http://schemas.openxmlformats.org/officeDocument/2006/relationships/image" Target="media/image55.png"/><Relationship Id="rId76" Type="http://schemas.openxmlformats.org/officeDocument/2006/relationships/image" Target="media/image60.pn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oleObject" Target="embeddings/oleObject2.bin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oleObject" Target="embeddings/oleObject3.bin"/><Relationship Id="rId66" Type="http://schemas.openxmlformats.org/officeDocument/2006/relationships/oleObject" Target="embeddings/oleObject6.bin"/><Relationship Id="rId74" Type="http://schemas.openxmlformats.org/officeDocument/2006/relationships/image" Target="media/image59.png"/><Relationship Id="rId79" Type="http://schemas.openxmlformats.org/officeDocument/2006/relationships/image" Target="media/image63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82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oleObject" Target="embeddings/oleObject4.bin"/><Relationship Id="rId65" Type="http://schemas.openxmlformats.org/officeDocument/2006/relationships/image" Target="media/image53.png"/><Relationship Id="rId73" Type="http://schemas.openxmlformats.org/officeDocument/2006/relationships/image" Target="media/image58.png"/><Relationship Id="rId78" Type="http://schemas.openxmlformats.org/officeDocument/2006/relationships/image" Target="media/image62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jpe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2.png"/><Relationship Id="rId69" Type="http://schemas.openxmlformats.org/officeDocument/2006/relationships/image" Target="media/image56.png"/><Relationship Id="rId77" Type="http://schemas.openxmlformats.org/officeDocument/2006/relationships/image" Target="media/image61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oleObject" Target="embeddings/oleObject8.bin"/><Relationship Id="rId80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oleObject" Target="embeddings/oleObject1.bin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4.png"/><Relationship Id="rId20" Type="http://schemas.openxmlformats.org/officeDocument/2006/relationships/image" Target="media/image12.png"/><Relationship Id="rId41" Type="http://schemas.openxmlformats.org/officeDocument/2006/relationships/image" Target="media/image32.jpeg"/><Relationship Id="rId54" Type="http://schemas.openxmlformats.org/officeDocument/2006/relationships/image" Target="media/image45.png"/><Relationship Id="rId62" Type="http://schemas.openxmlformats.org/officeDocument/2006/relationships/image" Target="media/image51.png"/><Relationship Id="rId70" Type="http://schemas.openxmlformats.org/officeDocument/2006/relationships/oleObject" Target="embeddings/oleObject7.bin"/><Relationship Id="rId75" Type="http://schemas.openxmlformats.org/officeDocument/2006/relationships/oleObject" Target="embeddings/oleObject9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/>
    <customShpInfo spid="_x0000_s1031"/>
    <customShpInfo spid="_x0000_s1028"/>
    <customShpInfo spid="_x0000_s1027"/>
    <customShpInfo spid="_x0000_s1033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22</Pages>
  <Words>3698</Words>
  <Characters>20344</Characters>
  <Application>Microsoft Office Word</Application>
  <DocSecurity>0</DocSecurity>
  <Lines>169</Lines>
  <Paragraphs>47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</dc:creator>
  <cp:lastModifiedBy>Mon</cp:lastModifiedBy>
  <cp:revision>4</cp:revision>
  <cp:lastPrinted>2023-10-28T20:22:00Z</cp:lastPrinted>
  <dcterms:created xsi:type="dcterms:W3CDTF">2024-09-11T17:47:00Z</dcterms:created>
  <dcterms:modified xsi:type="dcterms:W3CDTF">2024-09-11T18:07:00Z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1036-12.2.0.13431</vt:lpwstr>
  </property>
  <property fmtid="{D5CDD505-2E9C-101B-9397-08002B2CF9AE}" pid="3" name="ICV">
    <vt:lpwstr>A36998AB712042909000322C2278577F_13</vt:lpwstr>
  </property>
</Properties>
</file>